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9F" w:rsidRPr="00E562EA" w:rsidRDefault="00DE602E" w:rsidP="00E562EA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E562EA">
        <w:rPr>
          <w:rFonts w:ascii="黑体" w:eastAsia="黑体" w:hAnsi="黑体" w:hint="eastAsia"/>
          <w:b/>
          <w:sz w:val="32"/>
          <w:szCs w:val="32"/>
        </w:rPr>
        <w:t>证明书</w:t>
      </w:r>
    </w:p>
    <w:p w:rsidR="00DE602E" w:rsidRPr="00E562EA" w:rsidRDefault="00DE602E">
      <w:pPr>
        <w:rPr>
          <w:rFonts w:asciiTheme="minorEastAsia" w:hAnsiTheme="minorEastAsia" w:hint="eastAsia"/>
        </w:rPr>
      </w:pPr>
      <w:r w:rsidRPr="00E562EA">
        <w:rPr>
          <w:rFonts w:asciiTheme="minorEastAsia" w:hAnsiTheme="minorEastAsia" w:hint="eastAsia"/>
        </w:rPr>
        <w:t>本次返修的2台信号单元SN:SS1907010</w:t>
      </w:r>
      <w:r w:rsidRPr="00E562EA">
        <w:rPr>
          <w:rFonts w:asciiTheme="minorEastAsia" w:hAnsiTheme="minorEastAsia"/>
        </w:rPr>
        <w:t>,</w:t>
      </w:r>
      <w:r w:rsidRPr="00E562EA">
        <w:rPr>
          <w:rFonts w:asciiTheme="minorEastAsia" w:hAnsiTheme="minorEastAsia" w:hint="eastAsia"/>
        </w:rPr>
        <w:t xml:space="preserve"> SN:SS1907011，无不合格品报告，维修完成后由段工交付给客户。</w:t>
      </w:r>
      <w:bookmarkStart w:id="0" w:name="_GoBack"/>
      <w:bookmarkEnd w:id="0"/>
    </w:p>
    <w:sectPr w:rsidR="00DE602E" w:rsidRPr="00E5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77" w:rsidRDefault="000C2377" w:rsidP="00E562EA">
      <w:r>
        <w:separator/>
      </w:r>
    </w:p>
  </w:endnote>
  <w:endnote w:type="continuationSeparator" w:id="0">
    <w:p w:rsidR="000C2377" w:rsidRDefault="000C2377" w:rsidP="00E5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77" w:rsidRDefault="000C2377" w:rsidP="00E562EA">
      <w:r>
        <w:separator/>
      </w:r>
    </w:p>
  </w:footnote>
  <w:footnote w:type="continuationSeparator" w:id="0">
    <w:p w:rsidR="000C2377" w:rsidRDefault="000C2377" w:rsidP="00E5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5D"/>
    <w:rsid w:val="00014BAE"/>
    <w:rsid w:val="00035CCD"/>
    <w:rsid w:val="00054B0F"/>
    <w:rsid w:val="00093C56"/>
    <w:rsid w:val="000A07A4"/>
    <w:rsid w:val="000B04A2"/>
    <w:rsid w:val="000B0A1D"/>
    <w:rsid w:val="000C2377"/>
    <w:rsid w:val="000F16CA"/>
    <w:rsid w:val="001575CF"/>
    <w:rsid w:val="00177E3C"/>
    <w:rsid w:val="0019458A"/>
    <w:rsid w:val="001A17F6"/>
    <w:rsid w:val="00200EC7"/>
    <w:rsid w:val="00240BDB"/>
    <w:rsid w:val="002A0F01"/>
    <w:rsid w:val="002B142B"/>
    <w:rsid w:val="002C32B3"/>
    <w:rsid w:val="002F0F1F"/>
    <w:rsid w:val="0032256F"/>
    <w:rsid w:val="00363DA5"/>
    <w:rsid w:val="00382D49"/>
    <w:rsid w:val="00383EB8"/>
    <w:rsid w:val="003B7D28"/>
    <w:rsid w:val="003F41CB"/>
    <w:rsid w:val="00431415"/>
    <w:rsid w:val="004D1C9D"/>
    <w:rsid w:val="00537478"/>
    <w:rsid w:val="005F4270"/>
    <w:rsid w:val="00614AB1"/>
    <w:rsid w:val="006A30DA"/>
    <w:rsid w:val="006F33FB"/>
    <w:rsid w:val="007046A4"/>
    <w:rsid w:val="00724D5F"/>
    <w:rsid w:val="007255DC"/>
    <w:rsid w:val="0076231B"/>
    <w:rsid w:val="00784CFD"/>
    <w:rsid w:val="00815C5D"/>
    <w:rsid w:val="00817355"/>
    <w:rsid w:val="00822A78"/>
    <w:rsid w:val="00827498"/>
    <w:rsid w:val="00827E12"/>
    <w:rsid w:val="00887E98"/>
    <w:rsid w:val="008C3E89"/>
    <w:rsid w:val="008C7F37"/>
    <w:rsid w:val="0091246D"/>
    <w:rsid w:val="00926E72"/>
    <w:rsid w:val="009519DC"/>
    <w:rsid w:val="0096032C"/>
    <w:rsid w:val="009678E8"/>
    <w:rsid w:val="009C109A"/>
    <w:rsid w:val="009E4483"/>
    <w:rsid w:val="00A3034F"/>
    <w:rsid w:val="00A3554B"/>
    <w:rsid w:val="00A605FA"/>
    <w:rsid w:val="00A76E1E"/>
    <w:rsid w:val="00A96842"/>
    <w:rsid w:val="00AA43F1"/>
    <w:rsid w:val="00AD664F"/>
    <w:rsid w:val="00B043FB"/>
    <w:rsid w:val="00B44E95"/>
    <w:rsid w:val="00B63BE1"/>
    <w:rsid w:val="00B8442B"/>
    <w:rsid w:val="00C224B9"/>
    <w:rsid w:val="00C23C37"/>
    <w:rsid w:val="00C30584"/>
    <w:rsid w:val="00C41C58"/>
    <w:rsid w:val="00C44CA5"/>
    <w:rsid w:val="00C47F7A"/>
    <w:rsid w:val="00C877DE"/>
    <w:rsid w:val="00CB7347"/>
    <w:rsid w:val="00CC58C6"/>
    <w:rsid w:val="00D60CF5"/>
    <w:rsid w:val="00D66A4E"/>
    <w:rsid w:val="00D8534C"/>
    <w:rsid w:val="00DB46A5"/>
    <w:rsid w:val="00DB6311"/>
    <w:rsid w:val="00DD039F"/>
    <w:rsid w:val="00DD1774"/>
    <w:rsid w:val="00DE602E"/>
    <w:rsid w:val="00DF503C"/>
    <w:rsid w:val="00E15456"/>
    <w:rsid w:val="00E1645D"/>
    <w:rsid w:val="00E45BDC"/>
    <w:rsid w:val="00E562EA"/>
    <w:rsid w:val="00E72233"/>
    <w:rsid w:val="00F000D4"/>
    <w:rsid w:val="00F122ED"/>
    <w:rsid w:val="00F41CA4"/>
    <w:rsid w:val="00F85659"/>
    <w:rsid w:val="00F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2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2020-04-07T06:25:00Z</dcterms:created>
  <dcterms:modified xsi:type="dcterms:W3CDTF">2020-04-07T06:28:00Z</dcterms:modified>
</cp:coreProperties>
</file>