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3FC7" w14:textId="77777777" w:rsidR="007C66A4" w:rsidRPr="0051065A" w:rsidRDefault="0040029D" w:rsidP="0051065A">
      <w:pPr>
        <w:jc w:val="center"/>
        <w:rPr>
          <w:sz w:val="32"/>
        </w:rPr>
      </w:pPr>
      <w:r>
        <w:rPr>
          <w:rFonts w:hint="eastAsia"/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p w14:paraId="13FFACCE" w14:textId="77777777"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14:paraId="7B561172" w14:textId="77777777" w:rsidTr="007E545E">
        <w:tc>
          <w:tcPr>
            <w:tcW w:w="4644" w:type="dxa"/>
            <w:vAlign w:val="center"/>
          </w:tcPr>
          <w:p w14:paraId="529529E2" w14:textId="77777777" w:rsidR="0051065A" w:rsidRPr="0040029D" w:rsidRDefault="0051065A" w:rsidP="0040029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/>
              </w:rPr>
              <w:t>名称：</w:t>
            </w:r>
            <w:r w:rsidR="0040029D" w:rsidRPr="0040029D">
              <w:rPr>
                <w:rFonts w:asciiTheme="minorEastAsia" w:hAnsiTheme="minorEastAsia" w:hint="eastAsia"/>
              </w:rPr>
              <w:t>线阵图像采集主机</w:t>
            </w:r>
          </w:p>
        </w:tc>
        <w:tc>
          <w:tcPr>
            <w:tcW w:w="3878" w:type="dxa"/>
            <w:vAlign w:val="center"/>
          </w:tcPr>
          <w:p w14:paraId="3F74B525" w14:textId="77777777" w:rsidR="00305AAF" w:rsidRPr="0040029D" w:rsidRDefault="00EC2CD6" w:rsidP="0040029D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型号：</w:t>
            </w:r>
            <w:r w:rsidR="0040029D" w:rsidRPr="0040029D">
              <w:rPr>
                <w:rFonts w:asciiTheme="minorEastAsia" w:hAnsiTheme="minorEastAsia" w:hint="eastAsia"/>
              </w:rPr>
              <w:t>GX3-HS-01B</w:t>
            </w:r>
          </w:p>
        </w:tc>
      </w:tr>
      <w:tr w:rsidR="0051065A" w14:paraId="653D22A3" w14:textId="77777777" w:rsidTr="007E545E">
        <w:trPr>
          <w:trHeight w:val="395"/>
        </w:trPr>
        <w:tc>
          <w:tcPr>
            <w:tcW w:w="4644" w:type="dxa"/>
            <w:vAlign w:val="center"/>
          </w:tcPr>
          <w:p w14:paraId="2FE84DC8" w14:textId="77777777" w:rsidR="0051065A" w:rsidRPr="0040029D" w:rsidRDefault="0051065A" w:rsidP="00EC2CD6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返修单位：</w:t>
            </w:r>
            <w:r w:rsidR="00787B18" w:rsidRPr="0040029D">
              <w:rPr>
                <w:rFonts w:asciiTheme="minorEastAsia" w:hAnsiTheme="minorEastAsia"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14:paraId="7DFCC5CC" w14:textId="77777777" w:rsidR="0051065A" w:rsidRPr="0040029D" w:rsidRDefault="00EC2CD6" w:rsidP="008D7DFA">
            <w:pPr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序列号：</w:t>
            </w:r>
            <w:r w:rsidR="008D7DFA">
              <w:rPr>
                <w:rFonts w:asciiTheme="minorEastAsia" w:hAnsiTheme="minorEastAsia" w:hint="eastAsia"/>
              </w:rPr>
              <w:t>/</w:t>
            </w:r>
          </w:p>
        </w:tc>
      </w:tr>
      <w:tr w:rsidR="00EC2CD6" w14:paraId="2DC36E45" w14:textId="77777777" w:rsidTr="007E545E">
        <w:trPr>
          <w:trHeight w:val="512"/>
        </w:trPr>
        <w:tc>
          <w:tcPr>
            <w:tcW w:w="4644" w:type="dxa"/>
            <w:vAlign w:val="center"/>
          </w:tcPr>
          <w:p w14:paraId="7566A70C" w14:textId="77777777" w:rsidR="00EC2CD6" w:rsidRPr="0040029D" w:rsidRDefault="00EC2CD6" w:rsidP="0086343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维修单位：</w:t>
            </w:r>
            <w:r w:rsidR="00096D56" w:rsidRPr="0040029D">
              <w:rPr>
                <w:rFonts w:asciiTheme="minorEastAsia" w:hAnsiTheme="minorEastAsia"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14:paraId="7E235D69" w14:textId="77777777" w:rsidR="00EC2CD6" w:rsidRPr="0040029D" w:rsidRDefault="00EC2CD6" w:rsidP="008D7DFA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返修日期：</w:t>
            </w:r>
            <w:r w:rsidR="008D7DFA">
              <w:rPr>
                <w:rFonts w:asciiTheme="minorEastAsia" w:hAnsiTheme="minorEastAsia" w:hint="eastAsia"/>
              </w:rPr>
              <w:t>2024.05.13</w:t>
            </w:r>
          </w:p>
        </w:tc>
      </w:tr>
      <w:tr w:rsidR="0051065A" w14:paraId="05FD49C8" w14:textId="77777777" w:rsidTr="00392D57">
        <w:trPr>
          <w:trHeight w:val="678"/>
        </w:trPr>
        <w:tc>
          <w:tcPr>
            <w:tcW w:w="8522" w:type="dxa"/>
            <w:gridSpan w:val="2"/>
          </w:tcPr>
          <w:p w14:paraId="3D6A20E9" w14:textId="77777777" w:rsidR="0051065A" w:rsidRPr="0040029D" w:rsidRDefault="0051065A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故障描述：</w:t>
            </w:r>
          </w:p>
          <w:p w14:paraId="2B7D6E4D" w14:textId="77777777" w:rsidR="0051065A" w:rsidRPr="0040029D" w:rsidRDefault="0040029D" w:rsidP="008D7DFA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线阵图像采集主机</w:t>
            </w:r>
            <w:r w:rsidR="008D7DFA">
              <w:rPr>
                <w:rFonts w:asciiTheme="minorEastAsia" w:hAnsiTheme="minorEastAsia" w:hint="eastAsia"/>
                <w:bCs/>
                <w:szCs w:val="21"/>
              </w:rPr>
              <w:t>CCU控制单元输出端口无脉冲</w:t>
            </w:r>
            <w:r w:rsidR="00096D56" w:rsidRPr="0040029D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51065A" w14:paraId="0AD948B3" w14:textId="77777777" w:rsidTr="0051065A">
        <w:trPr>
          <w:trHeight w:val="944"/>
        </w:trPr>
        <w:tc>
          <w:tcPr>
            <w:tcW w:w="8522" w:type="dxa"/>
            <w:gridSpan w:val="2"/>
          </w:tcPr>
          <w:p w14:paraId="61042DE9" w14:textId="77777777" w:rsidR="004B4B3D" w:rsidRPr="0040029D" w:rsidRDefault="003C0DFC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故障确认：</w:t>
            </w:r>
          </w:p>
          <w:p w14:paraId="78621C95" w14:textId="71B3886F" w:rsidR="007C48FF" w:rsidRPr="0040029D" w:rsidRDefault="008726BE" w:rsidP="008D7DFA">
            <w:pPr>
              <w:ind w:firstLineChars="200" w:firstLine="420"/>
              <w:jc w:val="left"/>
              <w:rPr>
                <w:rFonts w:asciiTheme="minorEastAsia" w:hAnsiTheme="minorEastAsia" w:cs="宋体"/>
              </w:rPr>
            </w:pPr>
            <w:r w:rsidRPr="0040029D">
              <w:rPr>
                <w:rFonts w:asciiTheme="minorEastAsia" w:hAnsiTheme="minorEastAsia" w:hint="eastAsia"/>
                <w:bCs/>
                <w:szCs w:val="21"/>
              </w:rPr>
              <w:t>经检测</w:t>
            </w:r>
            <w:r w:rsidR="008D7DFA">
              <w:rPr>
                <w:rFonts w:asciiTheme="minorEastAsia" w:hAnsiTheme="minorEastAsia" w:hint="eastAsia"/>
                <w:bCs/>
                <w:szCs w:val="21"/>
              </w:rPr>
              <w:t>CCU控制单元分频控制板卡损坏</w:t>
            </w:r>
            <w:r w:rsidR="00C117A8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C117A8" w:rsidRPr="00C117A8">
              <w:rPr>
                <w:rFonts w:asciiTheme="minorEastAsia" w:hAnsiTheme="minorEastAsia" w:cs="宋体" w:hint="eastAsia"/>
              </w:rPr>
              <w:t>检查时发现内部分频板</w:t>
            </w:r>
            <w:r w:rsidR="007B787F">
              <w:rPr>
                <w:rFonts w:asciiTheme="minorEastAsia" w:hAnsiTheme="minorEastAsia" w:cs="宋体" w:hint="eastAsia"/>
              </w:rPr>
              <w:t>卡</w:t>
            </w:r>
            <w:r w:rsidR="00C117A8">
              <w:rPr>
                <w:rFonts w:asciiTheme="minorEastAsia" w:hAnsiTheme="minorEastAsia" w:cs="宋体" w:hint="eastAsia"/>
              </w:rPr>
              <w:t>有</w:t>
            </w:r>
            <w:r w:rsidR="00C117A8" w:rsidRPr="00C117A8">
              <w:rPr>
                <w:rFonts w:asciiTheme="minorEastAsia" w:hAnsiTheme="minorEastAsia" w:cs="宋体" w:hint="eastAsia"/>
              </w:rPr>
              <w:t>元器件</w:t>
            </w:r>
            <w:r w:rsidR="00C117A8">
              <w:rPr>
                <w:rFonts w:asciiTheme="minorEastAsia" w:hAnsiTheme="minorEastAsia" w:cs="宋体" w:hint="eastAsia"/>
              </w:rPr>
              <w:t>掉落。</w:t>
            </w:r>
          </w:p>
          <w:p w14:paraId="66EF7145" w14:textId="77777777" w:rsidR="007C48FF" w:rsidRPr="0040029D" w:rsidRDefault="007C48FF" w:rsidP="00B11D6F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51065A" w14:paraId="2C61F581" w14:textId="77777777" w:rsidTr="0051065A">
        <w:trPr>
          <w:trHeight w:val="1840"/>
        </w:trPr>
        <w:tc>
          <w:tcPr>
            <w:tcW w:w="8522" w:type="dxa"/>
            <w:gridSpan w:val="2"/>
          </w:tcPr>
          <w:p w14:paraId="4CC6AC54" w14:textId="77777777" w:rsidR="0051065A" w:rsidRPr="0040029D" w:rsidRDefault="0051065A" w:rsidP="0051065A">
            <w:pPr>
              <w:rPr>
                <w:rFonts w:asciiTheme="minorEastAsia" w:hAnsiTheme="minorEastAsia"/>
              </w:rPr>
            </w:pPr>
            <w:r w:rsidRPr="0040029D">
              <w:rPr>
                <w:rFonts w:asciiTheme="minorEastAsia" w:hAnsiTheme="minorEastAsia" w:hint="eastAsia"/>
              </w:rPr>
              <w:t>解决方案：</w:t>
            </w:r>
          </w:p>
          <w:p w14:paraId="7CCE0048" w14:textId="77777777" w:rsidR="008726BE" w:rsidRPr="0040029D" w:rsidRDefault="008726BE" w:rsidP="008726BE">
            <w:pPr>
              <w:ind w:firstLineChars="200" w:firstLine="420"/>
              <w:rPr>
                <w:rFonts w:asciiTheme="minorEastAsia" w:hAnsiTheme="minorEastAsia" w:cs="宋体"/>
              </w:rPr>
            </w:pPr>
            <w:r w:rsidRPr="0040029D">
              <w:rPr>
                <w:rFonts w:asciiTheme="minorEastAsia" w:hAnsiTheme="minorEastAsia" w:cs="宋体" w:hint="eastAsia"/>
              </w:rPr>
              <w:t>更换</w:t>
            </w:r>
            <w:r w:rsidR="008D7DFA">
              <w:rPr>
                <w:rFonts w:asciiTheme="minorEastAsia" w:hAnsiTheme="minorEastAsia" w:cs="宋体" w:hint="eastAsia"/>
              </w:rPr>
              <w:t>内部分频控制板卡，各项功能正常</w:t>
            </w:r>
            <w:r w:rsidR="00B717BB">
              <w:rPr>
                <w:rFonts w:asciiTheme="minorEastAsia" w:hAnsiTheme="minorEastAsia" w:cs="宋体" w:hint="eastAsia"/>
              </w:rPr>
              <w:t>。</w:t>
            </w:r>
          </w:p>
          <w:p w14:paraId="05EDCE55" w14:textId="77777777" w:rsidR="008726BE" w:rsidRPr="0040029D" w:rsidRDefault="008726BE" w:rsidP="008726BE">
            <w:pPr>
              <w:ind w:firstLineChars="200" w:firstLine="420"/>
              <w:rPr>
                <w:rFonts w:asciiTheme="minorEastAsia" w:hAnsiTheme="minorEastAsia" w:cs="宋体"/>
              </w:rPr>
            </w:pPr>
          </w:p>
          <w:p w14:paraId="0F11563E" w14:textId="77777777" w:rsidR="00B11D6F" w:rsidRPr="0040029D" w:rsidRDefault="00B11D6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27264751" w14:textId="77777777" w:rsidR="00B11D6F" w:rsidRPr="008D7DFA" w:rsidRDefault="00B11D6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028AAA26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1CAE1E5E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5ECFB638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618E6A6B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2F95702D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12FD3801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175A470C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7D64522D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0CB178BE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0F71D62F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1D3295A7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38A3F392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04C401F5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6E8BC647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03428D6E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  <w:p w14:paraId="2B385D59" w14:textId="77777777" w:rsidR="007C48FF" w:rsidRPr="0040029D" w:rsidRDefault="007C48FF" w:rsidP="00B11D6F">
            <w:pPr>
              <w:ind w:firstLine="420"/>
              <w:rPr>
                <w:rFonts w:asciiTheme="minorEastAsia" w:hAnsiTheme="minorEastAsia"/>
              </w:rPr>
            </w:pPr>
          </w:p>
        </w:tc>
      </w:tr>
      <w:tr w:rsidR="0051065A" w14:paraId="4ADB1BF5" w14:textId="77777777" w:rsidTr="0051065A">
        <w:trPr>
          <w:trHeight w:val="834"/>
        </w:trPr>
        <w:tc>
          <w:tcPr>
            <w:tcW w:w="8522" w:type="dxa"/>
            <w:gridSpan w:val="2"/>
          </w:tcPr>
          <w:p w14:paraId="45141BFF" w14:textId="77777777" w:rsidR="0051065A" w:rsidRDefault="0051065A" w:rsidP="0051065A">
            <w:r>
              <w:rPr>
                <w:rFonts w:hint="eastAsia"/>
              </w:rPr>
              <w:t>是否解决：</w:t>
            </w:r>
          </w:p>
          <w:p w14:paraId="2F82E014" w14:textId="602B6B17" w:rsidR="0051065A" w:rsidRPr="0051065A" w:rsidRDefault="0092278C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未解决，客户</w:t>
            </w:r>
            <w:r w:rsidR="00C117A8">
              <w:rPr>
                <w:rFonts w:hint="eastAsia"/>
                <w:b/>
              </w:rPr>
              <w:t>考虑费用问题，</w:t>
            </w:r>
            <w:r>
              <w:rPr>
                <w:rFonts w:hint="eastAsia"/>
                <w:b/>
              </w:rPr>
              <w:t>暂不维修。</w:t>
            </w:r>
          </w:p>
        </w:tc>
      </w:tr>
      <w:tr w:rsidR="0051065A" w14:paraId="635D9240" w14:textId="77777777" w:rsidTr="007E545E">
        <w:trPr>
          <w:trHeight w:val="451"/>
        </w:trPr>
        <w:tc>
          <w:tcPr>
            <w:tcW w:w="4644" w:type="dxa"/>
            <w:vAlign w:val="center"/>
          </w:tcPr>
          <w:p w14:paraId="52CC64CA" w14:textId="77777777" w:rsidR="0051065A" w:rsidRPr="00B717BB" w:rsidRDefault="00AD6B97" w:rsidP="005065A8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检测人：01</w:t>
            </w:r>
          </w:p>
        </w:tc>
        <w:tc>
          <w:tcPr>
            <w:tcW w:w="3878" w:type="dxa"/>
            <w:vAlign w:val="center"/>
          </w:tcPr>
          <w:p w14:paraId="06436A9C" w14:textId="604DF6FB" w:rsidR="0051065A" w:rsidRPr="00B717BB" w:rsidRDefault="0051065A" w:rsidP="008D7DFA">
            <w:pPr>
              <w:rPr>
                <w:rFonts w:asciiTheme="minorEastAsia" w:hAnsiTheme="minorEastAsia" w:hint="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  <w:r w:rsidR="008D7DFA">
              <w:rPr>
                <w:rFonts w:asciiTheme="minorEastAsia" w:hAnsiTheme="minorEastAsia" w:hint="eastAsia"/>
              </w:rPr>
              <w:t>2024.06.</w:t>
            </w:r>
            <w:r w:rsidR="003F3C83">
              <w:rPr>
                <w:rFonts w:asciiTheme="minorEastAsia" w:hAnsiTheme="minorEastAsia" w:hint="eastAsia"/>
              </w:rPr>
              <w:t>12</w:t>
            </w:r>
          </w:p>
        </w:tc>
      </w:tr>
      <w:tr w:rsidR="00B11D6F" w14:paraId="1452470D" w14:textId="77777777" w:rsidTr="007E545E">
        <w:trPr>
          <w:trHeight w:val="451"/>
        </w:trPr>
        <w:tc>
          <w:tcPr>
            <w:tcW w:w="4644" w:type="dxa"/>
            <w:vAlign w:val="center"/>
          </w:tcPr>
          <w:p w14:paraId="17C08834" w14:textId="77777777" w:rsidR="00B11D6F" w:rsidRPr="00B717BB" w:rsidRDefault="00B46B2F" w:rsidP="005065A8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交货负责人</w:t>
            </w:r>
            <w:r w:rsidR="00B11D6F" w:rsidRPr="00B717BB">
              <w:rPr>
                <w:rFonts w:asciiTheme="minorEastAsia" w:hAnsiTheme="minorEastAsia" w:hint="eastAsia"/>
              </w:rPr>
              <w:t>：</w:t>
            </w:r>
            <w:r w:rsidR="0092278C">
              <w:rPr>
                <w:rFonts w:asciiTheme="minorEastAsia" w:hAnsiTheme="minorEastAsia" w:hint="eastAsia"/>
              </w:rPr>
              <w:t>吴志勇</w:t>
            </w:r>
          </w:p>
          <w:p w14:paraId="5035FC65" w14:textId="37D3B933" w:rsidR="00B46B2F" w:rsidRPr="00B717BB" w:rsidRDefault="00B46B2F" w:rsidP="008D7DFA">
            <w:pPr>
              <w:rPr>
                <w:rFonts w:asciiTheme="minorEastAsia" w:hAnsiTheme="minorEastAsia" w:hint="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  <w:r w:rsidR="0092278C">
              <w:rPr>
                <w:rFonts w:asciiTheme="minorEastAsia" w:hAnsiTheme="minorEastAsia" w:hint="eastAsia"/>
              </w:rPr>
              <w:t>2024.06.</w:t>
            </w:r>
            <w:r w:rsidR="003F3C83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878" w:type="dxa"/>
            <w:vAlign w:val="center"/>
          </w:tcPr>
          <w:p w14:paraId="42208FCC" w14:textId="77777777" w:rsidR="00B46B2F" w:rsidRPr="00B717BB" w:rsidRDefault="00B46B2F" w:rsidP="00B11D6F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收货负责人：</w:t>
            </w:r>
          </w:p>
          <w:p w14:paraId="76396E88" w14:textId="77777777" w:rsidR="00B11D6F" w:rsidRPr="00B717BB" w:rsidRDefault="00B11D6F" w:rsidP="00B11D6F">
            <w:pPr>
              <w:rPr>
                <w:rFonts w:asciiTheme="minorEastAsia" w:hAnsiTheme="minorEastAsia"/>
              </w:rPr>
            </w:pPr>
            <w:r w:rsidRPr="00B717BB">
              <w:rPr>
                <w:rFonts w:asciiTheme="minorEastAsia" w:hAnsiTheme="minorEastAsia" w:hint="eastAsia"/>
              </w:rPr>
              <w:t>日期：</w:t>
            </w:r>
          </w:p>
        </w:tc>
      </w:tr>
    </w:tbl>
    <w:p w14:paraId="337C8A13" w14:textId="77777777"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6A53" w14:textId="77777777" w:rsidR="005D1DE6" w:rsidRDefault="005D1DE6" w:rsidP="00433EE6">
      <w:r>
        <w:separator/>
      </w:r>
    </w:p>
  </w:endnote>
  <w:endnote w:type="continuationSeparator" w:id="0">
    <w:p w14:paraId="4A99A610" w14:textId="77777777" w:rsidR="005D1DE6" w:rsidRDefault="005D1DE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84073" w14:textId="77777777" w:rsidR="005D1DE6" w:rsidRDefault="005D1DE6" w:rsidP="00433EE6">
      <w:r>
        <w:separator/>
      </w:r>
    </w:p>
  </w:footnote>
  <w:footnote w:type="continuationSeparator" w:id="0">
    <w:p w14:paraId="692FBE63" w14:textId="77777777" w:rsidR="005D1DE6" w:rsidRDefault="005D1DE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 w16cid:durableId="7290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9A"/>
    <w:rsid w:val="00017035"/>
    <w:rsid w:val="00096D56"/>
    <w:rsid w:val="001A7031"/>
    <w:rsid w:val="002768EB"/>
    <w:rsid w:val="003031C3"/>
    <w:rsid w:val="00305AAF"/>
    <w:rsid w:val="00365F4A"/>
    <w:rsid w:val="00374911"/>
    <w:rsid w:val="00392D57"/>
    <w:rsid w:val="003A2167"/>
    <w:rsid w:val="003C0DFC"/>
    <w:rsid w:val="003D57CC"/>
    <w:rsid w:val="003D7B8C"/>
    <w:rsid w:val="003F3C83"/>
    <w:rsid w:val="0040029D"/>
    <w:rsid w:val="0041428E"/>
    <w:rsid w:val="00427214"/>
    <w:rsid w:val="00433EE6"/>
    <w:rsid w:val="00442EF2"/>
    <w:rsid w:val="004554C1"/>
    <w:rsid w:val="004605AD"/>
    <w:rsid w:val="0047261E"/>
    <w:rsid w:val="004B4B3D"/>
    <w:rsid w:val="005065A8"/>
    <w:rsid w:val="0051065A"/>
    <w:rsid w:val="00524957"/>
    <w:rsid w:val="005C03D4"/>
    <w:rsid w:val="005D1DE6"/>
    <w:rsid w:val="006838A2"/>
    <w:rsid w:val="006C1EDD"/>
    <w:rsid w:val="006F24E1"/>
    <w:rsid w:val="00770D5A"/>
    <w:rsid w:val="00787B18"/>
    <w:rsid w:val="007B787F"/>
    <w:rsid w:val="007C48FF"/>
    <w:rsid w:val="007C66A4"/>
    <w:rsid w:val="007E545E"/>
    <w:rsid w:val="008178E7"/>
    <w:rsid w:val="0083155C"/>
    <w:rsid w:val="00852FE4"/>
    <w:rsid w:val="0086343E"/>
    <w:rsid w:val="0086380A"/>
    <w:rsid w:val="008726BE"/>
    <w:rsid w:val="00877FF2"/>
    <w:rsid w:val="0088611C"/>
    <w:rsid w:val="008D4D31"/>
    <w:rsid w:val="008D7DFA"/>
    <w:rsid w:val="00905871"/>
    <w:rsid w:val="0092278C"/>
    <w:rsid w:val="00924080"/>
    <w:rsid w:val="00956717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717BB"/>
    <w:rsid w:val="00BF700B"/>
    <w:rsid w:val="00C117A8"/>
    <w:rsid w:val="00D36F46"/>
    <w:rsid w:val="00D566A2"/>
    <w:rsid w:val="00DE32B6"/>
    <w:rsid w:val="00DE6FB4"/>
    <w:rsid w:val="00DF0395"/>
    <w:rsid w:val="00E0433F"/>
    <w:rsid w:val="00E143C5"/>
    <w:rsid w:val="00E16C9A"/>
    <w:rsid w:val="00E37302"/>
    <w:rsid w:val="00EC2CD6"/>
    <w:rsid w:val="00EF45B2"/>
    <w:rsid w:val="00F00427"/>
    <w:rsid w:val="00F11FBB"/>
    <w:rsid w:val="00F274E5"/>
    <w:rsid w:val="00F33700"/>
    <w:rsid w:val="00F371F1"/>
    <w:rsid w:val="00F56851"/>
    <w:rsid w:val="00F973AD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4E81"/>
  <w15:docId w15:val="{57F7D500-8440-43E2-ADDD-1CFE81B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65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1065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3EE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 zhiyong</cp:lastModifiedBy>
  <cp:revision>11</cp:revision>
  <cp:lastPrinted>2022-01-25T07:57:00Z</cp:lastPrinted>
  <dcterms:created xsi:type="dcterms:W3CDTF">2023-08-30T07:10:00Z</dcterms:created>
  <dcterms:modified xsi:type="dcterms:W3CDTF">2024-06-12T01:19:00Z</dcterms:modified>
</cp:coreProperties>
</file>