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里程精确定位系统服务器出厂检测表</w:t>
      </w:r>
    </w:p>
    <w:p w:rsidR="00C12D79" w:rsidRPr="00677756" w:rsidRDefault="00171310" w:rsidP="00171310">
      <w:pPr>
        <w:jc w:val="lef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</w:t>
      </w:r>
      <w:r>
        <w:rPr>
          <w:rFonts w:ascii="Arial" w:eastAsia="微软雅黑" w:hAnsi="Arial" w:cs="Arial" w:hint="eastAsia"/>
          <w:sz w:val="28"/>
          <w:szCs w:val="44"/>
        </w:rPr>
        <w:t>300C016</w:t>
      </w:r>
      <w:proofErr w:type="gramEnd"/>
      <w:r w:rsidRPr="00171310">
        <w:rPr>
          <w:rFonts w:ascii="Arial" w:eastAsia="微软雅黑" w:hAnsi="Arial" w:cs="Arial"/>
          <w:sz w:val="28"/>
          <w:szCs w:val="44"/>
        </w:rPr>
        <w:t xml:space="preserve"> </w:t>
      </w:r>
      <w:r w:rsidRPr="00677756">
        <w:rPr>
          <w:rFonts w:ascii="Arial" w:eastAsia="微软雅黑" w:hAnsi="Arial" w:cs="Arial"/>
          <w:sz w:val="28"/>
          <w:szCs w:val="44"/>
        </w:rPr>
        <w:t>S/N: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17</w:t>
      </w:r>
      <w:r w:rsidRPr="00171310">
        <w:rPr>
          <w:rFonts w:ascii="Arial" w:eastAsia="微软雅黑" w:hAnsi="Arial" w:cs="Arial"/>
          <w:sz w:val="28"/>
          <w:szCs w:val="44"/>
        </w:rPr>
        <w:t xml:space="preserve"> </w:t>
      </w:r>
      <w:r w:rsidRPr="00677756">
        <w:rPr>
          <w:rFonts w:ascii="Arial" w:eastAsia="微软雅黑" w:hAnsi="Arial" w:cs="Arial"/>
          <w:sz w:val="28"/>
          <w:szCs w:val="44"/>
        </w:rPr>
        <w:t>S/N: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18</w:t>
      </w:r>
      <w:r w:rsidRPr="00171310">
        <w:rPr>
          <w:rFonts w:ascii="Arial" w:eastAsia="微软雅黑" w:hAnsi="Arial" w:cs="Arial"/>
          <w:sz w:val="28"/>
          <w:szCs w:val="44"/>
        </w:rPr>
        <w:t xml:space="preserve"> </w:t>
      </w:r>
      <w:r w:rsidRPr="00677756">
        <w:rPr>
          <w:rFonts w:ascii="Arial" w:eastAsia="微软雅黑" w:hAnsi="Arial" w:cs="Arial"/>
          <w:sz w:val="28"/>
          <w:szCs w:val="44"/>
        </w:rPr>
        <w:t>S/N: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 xml:space="preserve">19 </w:t>
      </w:r>
      <w:r w:rsidR="00C12D79" w:rsidRPr="00677756">
        <w:rPr>
          <w:rFonts w:ascii="Arial" w:eastAsia="微软雅黑" w:hAnsi="Arial" w:cs="Arial"/>
          <w:sz w:val="28"/>
          <w:szCs w:val="44"/>
        </w:rPr>
        <w:t>S/N:</w:t>
      </w:r>
      <w:r w:rsidR="00EB4B92">
        <w:rPr>
          <w:rFonts w:ascii="Arial" w:eastAsia="微软雅黑" w:hAnsi="Arial" w:cs="Arial" w:hint="eastAsia"/>
          <w:sz w:val="28"/>
          <w:szCs w:val="44"/>
        </w:rPr>
        <w:t>A18</w:t>
      </w:r>
      <w:r w:rsidR="00865D57">
        <w:rPr>
          <w:rFonts w:ascii="Arial" w:eastAsia="微软雅黑" w:hAnsi="Arial" w:cs="Arial" w:hint="eastAsia"/>
          <w:sz w:val="28"/>
          <w:szCs w:val="44"/>
        </w:rPr>
        <w:t>300C020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C12D79" w:rsidRPr="009A292E" w:rsidRDefault="00171310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✔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12D79" w:rsidRDefault="00C12D79" w:rsidP="00C12D79">
      <w:pPr>
        <w:rPr>
          <w:rFonts w:ascii="Arial" w:eastAsia="宋体" w:hAnsi="Arial" w:cs="Arial"/>
          <w:szCs w:val="21"/>
        </w:rPr>
      </w:pPr>
    </w:p>
    <w:p w:rsidR="00C12D79" w:rsidRPr="00677756" w:rsidRDefault="00C12D79" w:rsidP="00C12D79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 w:rsidR="00EB4B92"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201</w:t>
      </w:r>
      <w:r w:rsidR="00EB4B92">
        <w:rPr>
          <w:rFonts w:ascii="Arial" w:eastAsia="宋体" w:hAnsi="Arial" w:cs="Arial" w:hint="eastAsia"/>
          <w:szCs w:val="21"/>
          <w:u w:val="single"/>
        </w:rPr>
        <w:t>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0</w:t>
      </w:r>
      <w:r w:rsidR="00865D57">
        <w:rPr>
          <w:rFonts w:ascii="Arial" w:eastAsia="宋体" w:hAnsi="Arial" w:cs="Arial" w:hint="eastAsia"/>
          <w:szCs w:val="21"/>
          <w:u w:val="single"/>
        </w:rPr>
        <w:t>7</w:t>
      </w:r>
      <w:r>
        <w:rPr>
          <w:rFonts w:ascii="Arial" w:eastAsia="宋体" w:hAnsi="Arial" w:cs="Arial" w:hint="eastAsia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65D57">
        <w:rPr>
          <w:rFonts w:ascii="Arial" w:eastAsia="宋体" w:hAnsi="Arial" w:cs="Arial" w:hint="eastAsia"/>
          <w:szCs w:val="21"/>
          <w:u w:val="single"/>
        </w:rPr>
        <w:t>02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201</w:t>
      </w:r>
      <w:r w:rsidR="00EB4B92">
        <w:rPr>
          <w:rFonts w:ascii="Arial" w:eastAsia="宋体" w:hAnsi="Arial" w:cs="Arial" w:hint="eastAsia"/>
          <w:szCs w:val="21"/>
          <w:u w:val="single"/>
        </w:rPr>
        <w:t>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D9050B">
        <w:rPr>
          <w:rFonts w:ascii="Arial" w:eastAsia="宋体" w:hAnsi="Arial" w:cs="Arial" w:hint="eastAsia"/>
          <w:szCs w:val="21"/>
          <w:u w:val="single"/>
        </w:rPr>
        <w:t>07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65D57">
        <w:rPr>
          <w:rFonts w:ascii="Arial" w:eastAsia="宋体" w:hAnsi="Arial" w:cs="Arial" w:hint="eastAsia"/>
          <w:szCs w:val="21"/>
          <w:u w:val="single"/>
        </w:rPr>
        <w:t>05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  <w:r w:rsidR="00785DB9">
        <w:rPr>
          <w:rFonts w:ascii="Arial" w:hAnsi="Arial" w:cs="Arial"/>
          <w:b/>
          <w:sz w:val="32"/>
          <w:szCs w:val="32"/>
        </w:rPr>
        <w:t>（单套</w:t>
      </w:r>
      <w:bookmarkStart w:id="0" w:name="_GoBack"/>
      <w:bookmarkEnd w:id="0"/>
      <w:r w:rsidR="00785DB9">
        <w:rPr>
          <w:rFonts w:ascii="Arial" w:hAnsi="Arial" w:cs="Arial"/>
          <w:b/>
          <w:sz w:val="32"/>
          <w:szCs w:val="32"/>
        </w:rPr>
        <w:t>）</w:t>
      </w:r>
    </w:p>
    <w:p w:rsidR="00C12D79" w:rsidRPr="009A292E" w:rsidRDefault="00C12D79" w:rsidP="00C12D79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C12D79" w:rsidRPr="009A292E" w:rsidTr="008C4668">
        <w:tc>
          <w:tcPr>
            <w:tcW w:w="817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C12D79" w:rsidRPr="00677756" w:rsidRDefault="00C12D79" w:rsidP="00C12D79">
      <w:pPr>
        <w:jc w:val="left"/>
        <w:rPr>
          <w:rFonts w:ascii="Arial" w:hAnsi="Arial" w:cs="Arial"/>
          <w:sz w:val="28"/>
          <w:szCs w:val="44"/>
        </w:rPr>
      </w:pPr>
    </w:p>
    <w:p w:rsidR="00C12D79" w:rsidRPr="00677756" w:rsidRDefault="00C12D79" w:rsidP="00C12D79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C12D79" w:rsidRPr="00677756" w:rsidRDefault="00C12D79" w:rsidP="00C12D79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</w:t>
      </w:r>
      <w:r w:rsidR="00EB4B92">
        <w:rPr>
          <w:rFonts w:ascii="Arial" w:hAnsi="Arial" w:cs="Arial" w:hint="eastAsia"/>
          <w:sz w:val="28"/>
          <w:szCs w:val="44"/>
          <w:u w:val="single"/>
        </w:rPr>
        <w:t>8</w:t>
      </w:r>
      <w:r w:rsidRPr="00677756">
        <w:rPr>
          <w:rFonts w:ascii="Arial" w:hAnsi="Arial" w:cs="Arial"/>
          <w:sz w:val="28"/>
          <w:szCs w:val="44"/>
        </w:rPr>
        <w:t>年</w:t>
      </w:r>
      <w:r w:rsidR="0080209C">
        <w:rPr>
          <w:rFonts w:ascii="Arial" w:hAnsi="Arial" w:cs="Arial" w:hint="eastAsia"/>
          <w:sz w:val="28"/>
          <w:szCs w:val="44"/>
          <w:u w:val="single"/>
        </w:rPr>
        <w:t>0</w:t>
      </w:r>
      <w:r w:rsidR="00865D57">
        <w:rPr>
          <w:rFonts w:ascii="Arial" w:hAnsi="Arial" w:cs="Arial" w:hint="eastAsia"/>
          <w:sz w:val="28"/>
          <w:szCs w:val="44"/>
          <w:u w:val="single"/>
        </w:rPr>
        <w:t>7</w:t>
      </w:r>
      <w:r w:rsidRPr="00677756">
        <w:rPr>
          <w:rFonts w:ascii="Arial" w:hAnsi="Arial" w:cs="Arial"/>
          <w:sz w:val="28"/>
          <w:szCs w:val="44"/>
        </w:rPr>
        <w:t>月</w:t>
      </w:r>
      <w:r w:rsidR="00865D57">
        <w:rPr>
          <w:rFonts w:ascii="Arial" w:hAnsi="Arial" w:cs="Arial" w:hint="eastAsia"/>
          <w:sz w:val="28"/>
          <w:szCs w:val="44"/>
          <w:u w:val="single"/>
        </w:rPr>
        <w:t>05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D9050B" w:rsidRDefault="00D9050B">
      <w:pPr>
        <w:widowControl/>
        <w:jc w:val="left"/>
      </w:pPr>
      <w:r>
        <w:br w:type="page"/>
      </w:r>
    </w:p>
    <w:p w:rsidR="00D9050B" w:rsidRPr="00677756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D9050B" w:rsidRPr="00677756" w:rsidRDefault="00D9050B" w:rsidP="00D9050B">
      <w:pPr>
        <w:ind w:firstLineChars="2025" w:firstLine="5670"/>
        <w:jc w:val="lef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A18300C017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D9050B" w:rsidRDefault="00D9050B" w:rsidP="00D9050B">
      <w:pPr>
        <w:rPr>
          <w:rFonts w:ascii="Arial" w:eastAsia="宋体" w:hAnsi="Arial" w:cs="Arial"/>
          <w:szCs w:val="21"/>
        </w:rPr>
      </w:pPr>
    </w:p>
    <w:p w:rsidR="00D9050B" w:rsidRPr="00677756" w:rsidRDefault="00D9050B" w:rsidP="00D9050B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06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07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01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Pr="00677756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D9050B" w:rsidRPr="009A292E" w:rsidRDefault="00D9050B" w:rsidP="00D9050B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D9050B" w:rsidRPr="009A292E" w:rsidTr="002500A3">
        <w:tc>
          <w:tcPr>
            <w:tcW w:w="817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D9050B" w:rsidRPr="009A292E" w:rsidTr="002500A3">
        <w:tc>
          <w:tcPr>
            <w:tcW w:w="817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D9050B" w:rsidRPr="009A292E" w:rsidTr="002500A3">
        <w:tc>
          <w:tcPr>
            <w:tcW w:w="817" w:type="dxa"/>
            <w:vMerge w:val="restart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D9050B" w:rsidRPr="009A292E" w:rsidTr="002500A3">
        <w:tc>
          <w:tcPr>
            <w:tcW w:w="817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D9050B" w:rsidRPr="009A292E" w:rsidTr="002500A3">
        <w:tc>
          <w:tcPr>
            <w:tcW w:w="817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D9050B" w:rsidRPr="00677756" w:rsidRDefault="00D9050B" w:rsidP="00D9050B">
      <w:pPr>
        <w:jc w:val="left"/>
        <w:rPr>
          <w:rFonts w:ascii="Arial" w:hAnsi="Arial" w:cs="Arial"/>
          <w:sz w:val="28"/>
          <w:szCs w:val="44"/>
        </w:rPr>
      </w:pPr>
    </w:p>
    <w:p w:rsidR="00D9050B" w:rsidRPr="00677756" w:rsidRDefault="00D9050B" w:rsidP="00D9050B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D9050B" w:rsidRPr="00677756" w:rsidRDefault="00D9050B" w:rsidP="00D9050B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26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D9050B" w:rsidRDefault="00D9050B" w:rsidP="00D9050B"/>
    <w:p w:rsidR="00D9050B" w:rsidRDefault="00D9050B">
      <w:pPr>
        <w:widowControl/>
        <w:jc w:val="left"/>
      </w:pPr>
      <w:r>
        <w:br w:type="page"/>
      </w:r>
    </w:p>
    <w:p w:rsidR="00D9050B" w:rsidRPr="00677756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D9050B" w:rsidRPr="00677756" w:rsidRDefault="00D9050B" w:rsidP="00D9050B">
      <w:pPr>
        <w:ind w:firstLineChars="2025" w:firstLine="5670"/>
        <w:jc w:val="lef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A18300C018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D9050B" w:rsidRDefault="00D9050B" w:rsidP="00D9050B">
      <w:pPr>
        <w:rPr>
          <w:rFonts w:ascii="Arial" w:eastAsia="宋体" w:hAnsi="Arial" w:cs="Arial"/>
          <w:szCs w:val="21"/>
        </w:rPr>
      </w:pPr>
    </w:p>
    <w:p w:rsidR="00D9050B" w:rsidRPr="00677756" w:rsidRDefault="00D9050B" w:rsidP="00D9050B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06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07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01</w:t>
      </w:r>
      <w:r w:rsidRPr="00677756">
        <w:rPr>
          <w:rFonts w:ascii="Arial" w:eastAsia="宋体" w:hAnsi="Arial" w:cs="Arial"/>
          <w:szCs w:val="21"/>
        </w:rPr>
        <w:t>日。</w:t>
      </w: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Pr="00677756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D9050B" w:rsidRPr="009A292E" w:rsidRDefault="00D9050B" w:rsidP="00D9050B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D9050B" w:rsidRPr="009A292E" w:rsidTr="002500A3">
        <w:tc>
          <w:tcPr>
            <w:tcW w:w="817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D9050B" w:rsidRPr="009A292E" w:rsidTr="002500A3">
        <w:tc>
          <w:tcPr>
            <w:tcW w:w="817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D9050B" w:rsidRPr="009A292E" w:rsidTr="002500A3">
        <w:tc>
          <w:tcPr>
            <w:tcW w:w="817" w:type="dxa"/>
            <w:vMerge w:val="restart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D9050B" w:rsidRPr="009A292E" w:rsidTr="002500A3">
        <w:tc>
          <w:tcPr>
            <w:tcW w:w="817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D9050B" w:rsidRPr="009A292E" w:rsidTr="002500A3">
        <w:tc>
          <w:tcPr>
            <w:tcW w:w="817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D9050B" w:rsidRPr="00677756" w:rsidRDefault="00D9050B" w:rsidP="00D9050B">
      <w:pPr>
        <w:jc w:val="left"/>
        <w:rPr>
          <w:rFonts w:ascii="Arial" w:hAnsi="Arial" w:cs="Arial"/>
          <w:sz w:val="28"/>
          <w:szCs w:val="44"/>
        </w:rPr>
      </w:pPr>
    </w:p>
    <w:p w:rsidR="00D9050B" w:rsidRPr="00677756" w:rsidRDefault="00D9050B" w:rsidP="00D9050B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D9050B" w:rsidRPr="00677756" w:rsidRDefault="00D9050B" w:rsidP="00D9050B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26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D9050B" w:rsidRDefault="00D9050B" w:rsidP="00D9050B"/>
    <w:p w:rsidR="00D9050B" w:rsidRDefault="00D9050B">
      <w:pPr>
        <w:widowControl/>
        <w:jc w:val="left"/>
      </w:pPr>
      <w:r>
        <w:br w:type="page"/>
      </w:r>
    </w:p>
    <w:p w:rsidR="00D9050B" w:rsidRPr="00677756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D9050B" w:rsidRPr="00677756" w:rsidRDefault="00D9050B" w:rsidP="00D9050B">
      <w:pPr>
        <w:ind w:firstLineChars="2025" w:firstLine="5670"/>
        <w:jc w:val="lef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A18300C020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D9050B" w:rsidRPr="009A292E" w:rsidTr="002500A3">
        <w:tc>
          <w:tcPr>
            <w:tcW w:w="1065" w:type="dxa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D9050B" w:rsidRDefault="00D9050B" w:rsidP="00D9050B">
      <w:pPr>
        <w:rPr>
          <w:rFonts w:ascii="Arial" w:eastAsia="宋体" w:hAnsi="Arial" w:cs="Arial"/>
          <w:szCs w:val="21"/>
        </w:rPr>
      </w:pPr>
    </w:p>
    <w:p w:rsidR="00D9050B" w:rsidRPr="00677756" w:rsidRDefault="00D9050B" w:rsidP="00D9050B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06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07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01</w:t>
      </w:r>
      <w:r w:rsidRPr="00677756">
        <w:rPr>
          <w:rFonts w:ascii="Arial" w:eastAsia="宋体" w:hAnsi="Arial" w:cs="Arial"/>
          <w:szCs w:val="21"/>
        </w:rPr>
        <w:t>日。</w:t>
      </w: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</w:p>
    <w:p w:rsidR="00D9050B" w:rsidRPr="00677756" w:rsidRDefault="00D9050B" w:rsidP="00D9050B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D9050B" w:rsidRPr="009A292E" w:rsidRDefault="00D9050B" w:rsidP="00D9050B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D9050B" w:rsidRPr="009A292E" w:rsidTr="002500A3">
        <w:tc>
          <w:tcPr>
            <w:tcW w:w="817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D9050B" w:rsidRPr="009A292E" w:rsidTr="002500A3">
        <w:tc>
          <w:tcPr>
            <w:tcW w:w="817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D9050B" w:rsidRPr="009A292E" w:rsidTr="002500A3">
        <w:tc>
          <w:tcPr>
            <w:tcW w:w="817" w:type="dxa"/>
            <w:vMerge w:val="restart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D9050B" w:rsidRPr="009A292E" w:rsidTr="002500A3">
        <w:tc>
          <w:tcPr>
            <w:tcW w:w="817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D9050B" w:rsidRPr="009A292E" w:rsidTr="002500A3">
        <w:tc>
          <w:tcPr>
            <w:tcW w:w="817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D9050B" w:rsidRPr="009A292E" w:rsidRDefault="00D9050B" w:rsidP="002500A3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D9050B" w:rsidRPr="009A292E" w:rsidRDefault="00D9050B" w:rsidP="002500A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D9050B" w:rsidRPr="00677756" w:rsidRDefault="00D9050B" w:rsidP="00D9050B">
      <w:pPr>
        <w:jc w:val="left"/>
        <w:rPr>
          <w:rFonts w:ascii="Arial" w:hAnsi="Arial" w:cs="Arial"/>
          <w:sz w:val="28"/>
          <w:szCs w:val="44"/>
        </w:rPr>
      </w:pPr>
    </w:p>
    <w:p w:rsidR="00D9050B" w:rsidRPr="00677756" w:rsidRDefault="00D9050B" w:rsidP="00D9050B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D9050B" w:rsidRPr="00677756" w:rsidRDefault="00D9050B" w:rsidP="00D9050B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26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D9050B" w:rsidRDefault="00D9050B" w:rsidP="00D9050B"/>
    <w:p w:rsidR="00720387" w:rsidRDefault="00720387"/>
    <w:sectPr w:rsidR="0072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27" w:rsidRDefault="00BC5027" w:rsidP="00EB4B92">
      <w:r>
        <w:separator/>
      </w:r>
    </w:p>
  </w:endnote>
  <w:endnote w:type="continuationSeparator" w:id="0">
    <w:p w:rsidR="00BC5027" w:rsidRDefault="00BC5027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27" w:rsidRDefault="00BC5027" w:rsidP="00EB4B92">
      <w:r>
        <w:separator/>
      </w:r>
    </w:p>
  </w:footnote>
  <w:footnote w:type="continuationSeparator" w:id="0">
    <w:p w:rsidR="00BC5027" w:rsidRDefault="00BC5027" w:rsidP="00EB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72056"/>
    <w:rsid w:val="00171310"/>
    <w:rsid w:val="002D061B"/>
    <w:rsid w:val="004D00BA"/>
    <w:rsid w:val="005D1D40"/>
    <w:rsid w:val="00720387"/>
    <w:rsid w:val="00785DB9"/>
    <w:rsid w:val="0080209C"/>
    <w:rsid w:val="00865D57"/>
    <w:rsid w:val="00A03462"/>
    <w:rsid w:val="00BC5027"/>
    <w:rsid w:val="00C12D79"/>
    <w:rsid w:val="00D3301F"/>
    <w:rsid w:val="00D9050B"/>
    <w:rsid w:val="00E02083"/>
    <w:rsid w:val="00EB4B92"/>
    <w:rsid w:val="00F26189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2018-07-05T02:36:00Z</cp:lastPrinted>
  <dcterms:created xsi:type="dcterms:W3CDTF">2017-06-30T09:26:00Z</dcterms:created>
  <dcterms:modified xsi:type="dcterms:W3CDTF">2018-07-31T05:14:00Z</dcterms:modified>
</cp:coreProperties>
</file>