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A3EF6" w14:textId="77777777" w:rsidR="00C64A81" w:rsidRDefault="00223FFB">
      <w:pPr>
        <w:autoSpaceDE w:val="0"/>
        <w:autoSpaceDN w:val="0"/>
        <w:adjustRightInd w:val="0"/>
        <w:jc w:val="left"/>
      </w:pPr>
      <w:r>
        <w:t>#define DEFAULT_SEGMENT_FRAME_BEGIN  "</w:t>
      </w:r>
      <w:r>
        <w:rPr>
          <w:rFonts w:hint="eastAsia"/>
        </w:rPr>
        <w:t>开始帧</w:t>
      </w:r>
      <w:r>
        <w:t>"   //</w:t>
      </w:r>
      <w:r>
        <w:rPr>
          <w:rFonts w:hint="eastAsia"/>
        </w:rPr>
        <w:t>必须要有</w:t>
      </w:r>
    </w:p>
    <w:p w14:paraId="671E2D2B" w14:textId="77777777" w:rsidR="00C64A81" w:rsidRDefault="00223FFB">
      <w:pPr>
        <w:autoSpaceDE w:val="0"/>
        <w:autoSpaceDN w:val="0"/>
        <w:adjustRightInd w:val="0"/>
        <w:jc w:val="left"/>
      </w:pPr>
      <w:r>
        <w:t>#define DEFAULT_SEGMENT_FRAME_END    "</w:t>
      </w:r>
      <w:r>
        <w:rPr>
          <w:rFonts w:hint="eastAsia"/>
        </w:rPr>
        <w:t>结束帧</w:t>
      </w:r>
      <w:r>
        <w:t>"   //</w:t>
      </w:r>
      <w:r>
        <w:rPr>
          <w:rFonts w:hint="eastAsia"/>
        </w:rPr>
        <w:t>必须要有</w:t>
      </w:r>
      <w:r>
        <w:t>;</w:t>
      </w:r>
    </w:p>
    <w:p w14:paraId="0BB7C79B" w14:textId="77777777" w:rsidR="00C64A81" w:rsidRDefault="00223FFB">
      <w:pPr>
        <w:autoSpaceDE w:val="0"/>
        <w:autoSpaceDN w:val="0"/>
        <w:adjustRightInd w:val="0"/>
        <w:jc w:val="left"/>
      </w:pPr>
      <w:r>
        <w:t>#define DEFAULT_SEGMENT_LINE_NAME    "</w:t>
      </w:r>
      <w:r>
        <w:rPr>
          <w:rFonts w:hint="eastAsia"/>
        </w:rPr>
        <w:t>线路名</w:t>
      </w:r>
      <w:r>
        <w:t>"</w:t>
      </w:r>
    </w:p>
    <w:p w14:paraId="247137E3" w14:textId="77777777" w:rsidR="00C64A81" w:rsidRDefault="00223FFB">
      <w:pPr>
        <w:autoSpaceDE w:val="0"/>
        <w:autoSpaceDN w:val="0"/>
        <w:adjustRightInd w:val="0"/>
        <w:jc w:val="left"/>
      </w:pPr>
      <w:r>
        <w:t>#define DEFAULT_SEGMENT_WAY_TYPE     "</w:t>
      </w:r>
      <w:r>
        <w:rPr>
          <w:rFonts w:hint="eastAsia"/>
        </w:rPr>
        <w:t>行别</w:t>
      </w:r>
      <w:r>
        <w:t>"</w:t>
      </w:r>
    </w:p>
    <w:p w14:paraId="2679CA3F" w14:textId="77777777" w:rsidR="00C64A81" w:rsidRDefault="00223FFB">
      <w:pPr>
        <w:autoSpaceDE w:val="0"/>
        <w:autoSpaceDN w:val="0"/>
        <w:adjustRightInd w:val="0"/>
        <w:jc w:val="left"/>
      </w:pPr>
      <w:r>
        <w:t>#define DEFAULT_SEGMENT_TRAIN_NO     "</w:t>
      </w:r>
      <w:r>
        <w:rPr>
          <w:rFonts w:hint="eastAsia"/>
        </w:rPr>
        <w:t>车次</w:t>
      </w:r>
      <w:r>
        <w:t>"</w:t>
      </w:r>
    </w:p>
    <w:p w14:paraId="29509101" w14:textId="77777777" w:rsidR="00C64A81" w:rsidRDefault="00223FFB">
      <w:pPr>
        <w:autoSpaceDE w:val="0"/>
        <w:autoSpaceDN w:val="0"/>
        <w:adjustRightInd w:val="0"/>
        <w:jc w:val="left"/>
      </w:pPr>
      <w:r>
        <w:t xml:space="preserve">#define </w:t>
      </w:r>
      <w:r>
        <w:t>DEFAULT_SEGMENT_DATE         "</w:t>
      </w:r>
      <w:r>
        <w:rPr>
          <w:rFonts w:hint="eastAsia"/>
        </w:rPr>
        <w:t>日期</w:t>
      </w:r>
      <w:r>
        <w:t>"    //</w:t>
      </w:r>
      <w:r>
        <w:rPr>
          <w:rFonts w:hint="eastAsia"/>
        </w:rPr>
        <w:t>必须要有</w:t>
      </w:r>
    </w:p>
    <w:p w14:paraId="12D79D19" w14:textId="77777777" w:rsidR="00C64A81" w:rsidRDefault="00223FFB">
      <w:pPr>
        <w:autoSpaceDE w:val="0"/>
        <w:autoSpaceDN w:val="0"/>
        <w:adjustRightInd w:val="0"/>
        <w:jc w:val="left"/>
      </w:pPr>
      <w:r>
        <w:t>#define DEFAULT_SEGMENT_TIME         "</w:t>
      </w:r>
      <w:r>
        <w:rPr>
          <w:rFonts w:hint="eastAsia"/>
        </w:rPr>
        <w:t>时间</w:t>
      </w:r>
      <w:r>
        <w:t>"    //</w:t>
      </w:r>
      <w:r>
        <w:rPr>
          <w:rFonts w:hint="eastAsia"/>
        </w:rPr>
        <w:t>必须要有</w:t>
      </w:r>
    </w:p>
    <w:p w14:paraId="74B2715D" w14:textId="77777777" w:rsidR="00C64A81" w:rsidRDefault="00223FFB">
      <w:pPr>
        <w:autoSpaceDE w:val="0"/>
        <w:autoSpaceDN w:val="0"/>
        <w:adjustRightInd w:val="0"/>
        <w:jc w:val="left"/>
      </w:pPr>
      <w:r>
        <w:t>#define DEFAULT_SEGMENT_SPEED        "</w:t>
      </w:r>
      <w:r>
        <w:rPr>
          <w:rFonts w:hint="eastAsia"/>
        </w:rPr>
        <w:t>速度</w:t>
      </w:r>
      <w:r>
        <w:t>"</w:t>
      </w:r>
    </w:p>
    <w:p w14:paraId="7CB40035" w14:textId="77777777" w:rsidR="00C64A81" w:rsidRDefault="00223FFB">
      <w:pPr>
        <w:autoSpaceDE w:val="0"/>
        <w:autoSpaceDN w:val="0"/>
        <w:adjustRightInd w:val="0"/>
        <w:jc w:val="left"/>
      </w:pPr>
      <w:r>
        <w:t>#define DEFAULT_SEGMENT_KM           "</w:t>
      </w:r>
      <w:r>
        <w:rPr>
          <w:rFonts w:hint="eastAsia"/>
        </w:rPr>
        <w:t>千米</w:t>
      </w:r>
      <w:r>
        <w:t>"    //</w:t>
      </w:r>
      <w:r>
        <w:rPr>
          <w:rFonts w:hint="eastAsia"/>
        </w:rPr>
        <w:t>必须要有</w:t>
      </w:r>
    </w:p>
    <w:p w14:paraId="2078E22C" w14:textId="77777777" w:rsidR="00C64A81" w:rsidRDefault="00223FFB">
      <w:r>
        <w:t>#define DEFAULT_SEGMENT_M            "</w:t>
      </w:r>
      <w:r>
        <w:rPr>
          <w:rFonts w:hint="eastAsia"/>
        </w:rPr>
        <w:t>米</w:t>
      </w:r>
      <w:r>
        <w:t>"      //</w:t>
      </w:r>
      <w:r>
        <w:rPr>
          <w:rFonts w:hint="eastAsia"/>
        </w:rPr>
        <w:t>必须要有</w:t>
      </w:r>
    </w:p>
    <w:p w14:paraId="588981A2" w14:textId="77777777" w:rsidR="00C64A81" w:rsidRDefault="00C64A81"/>
    <w:tbl>
      <w:tblPr>
        <w:tblStyle w:val="a7"/>
        <w:tblW w:w="0" w:type="auto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4201"/>
        <w:gridCol w:w="4095"/>
      </w:tblGrid>
      <w:tr w:rsidR="00C64A81" w14:paraId="68783325" w14:textId="77777777">
        <w:tc>
          <w:tcPr>
            <w:tcW w:w="4201" w:type="dxa"/>
            <w:shd w:val="clear" w:color="auto" w:fill="B4C6E7" w:themeFill="accent1" w:themeFillTint="66"/>
          </w:tcPr>
          <w:p w14:paraId="2E3F00EA" w14:textId="77777777" w:rsidR="00C64A81" w:rsidRDefault="00223FFB">
            <w:r>
              <w:rPr>
                <w:rFonts w:hint="eastAsia"/>
                <w:color w:val="0D0D0D" w:themeColor="text1" w:themeTint="F2"/>
              </w:rPr>
              <w:t>基础数据及结构体定义</w:t>
            </w:r>
          </w:p>
        </w:tc>
        <w:tc>
          <w:tcPr>
            <w:tcW w:w="4095" w:type="dxa"/>
            <w:shd w:val="clear" w:color="auto" w:fill="B4C6E7" w:themeFill="accent1" w:themeFillTint="66"/>
          </w:tcPr>
          <w:p w14:paraId="4212DB69" w14:textId="77777777" w:rsidR="00C64A81" w:rsidRDefault="00C64A81">
            <w:pPr>
              <w:rPr>
                <w:color w:val="0D0D0D" w:themeColor="text1" w:themeTint="F2"/>
              </w:rPr>
            </w:pPr>
          </w:p>
        </w:tc>
      </w:tr>
    </w:tbl>
    <w:p w14:paraId="664EF0C6" w14:textId="77777777" w:rsidR="00C64A81" w:rsidRDefault="00C64A81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64A81" w14:paraId="638AE53F" w14:textId="77777777">
        <w:tc>
          <w:tcPr>
            <w:tcW w:w="4148" w:type="dxa"/>
          </w:tcPr>
          <w:p w14:paraId="7D77D011" w14:textId="77777777" w:rsidR="00C64A81" w:rsidRDefault="00223FFB">
            <w:r>
              <w:rPr>
                <w:rFonts w:hint="eastAsia"/>
              </w:rPr>
              <w:t>类型</w:t>
            </w:r>
          </w:p>
        </w:tc>
        <w:tc>
          <w:tcPr>
            <w:tcW w:w="4148" w:type="dxa"/>
          </w:tcPr>
          <w:p w14:paraId="78760AD7" w14:textId="77777777" w:rsidR="00C64A81" w:rsidRDefault="00223FFB">
            <w:r>
              <w:rPr>
                <w:rFonts w:hint="eastAsia"/>
              </w:rPr>
              <w:t>枚举</w:t>
            </w:r>
          </w:p>
        </w:tc>
      </w:tr>
      <w:tr w:rsidR="00C64A81" w14:paraId="355A5EA3" w14:textId="77777777">
        <w:tc>
          <w:tcPr>
            <w:tcW w:w="4148" w:type="dxa"/>
          </w:tcPr>
          <w:p w14:paraId="62898790" w14:textId="77777777" w:rsidR="00C64A81" w:rsidRDefault="00223FFB">
            <w:r>
              <w:rPr>
                <w:rFonts w:hint="eastAsia"/>
              </w:rPr>
              <w:t>名称</w:t>
            </w:r>
          </w:p>
        </w:tc>
        <w:tc>
          <w:tcPr>
            <w:tcW w:w="4148" w:type="dxa"/>
          </w:tcPr>
          <w:p w14:paraId="51228BCF" w14:textId="77777777" w:rsidR="00C64A81" w:rsidRDefault="00223FFB">
            <w:r>
              <w:t>emPlayerButton</w:t>
            </w:r>
          </w:p>
        </w:tc>
      </w:tr>
      <w:tr w:rsidR="00C64A81" w14:paraId="0F09636C" w14:textId="77777777">
        <w:tc>
          <w:tcPr>
            <w:tcW w:w="4148" w:type="dxa"/>
          </w:tcPr>
          <w:p w14:paraId="66ED7645" w14:textId="77777777" w:rsidR="00C64A81" w:rsidRDefault="00223FFB">
            <w:r>
              <w:rPr>
                <w:rFonts w:hint="eastAsia"/>
              </w:rPr>
              <w:t>描述</w:t>
            </w:r>
          </w:p>
        </w:tc>
        <w:tc>
          <w:tcPr>
            <w:tcW w:w="4148" w:type="dxa"/>
          </w:tcPr>
          <w:p w14:paraId="3EDF13DA" w14:textId="77777777" w:rsidR="00C64A81" w:rsidRDefault="00223FFB">
            <w:r>
              <w:rPr>
                <w:rFonts w:hint="eastAsia"/>
              </w:rPr>
              <w:t>播放按钮</w:t>
            </w:r>
          </w:p>
        </w:tc>
      </w:tr>
    </w:tbl>
    <w:p w14:paraId="7637D5D0" w14:textId="77777777" w:rsidR="00C64A81" w:rsidRDefault="00223FFB">
      <w:r>
        <w:rPr>
          <w:rFonts w:hint="eastAsia"/>
        </w:rPr>
        <w:t>值说明：</w:t>
      </w:r>
    </w:p>
    <w:p w14:paraId="57127383" w14:textId="77777777" w:rsidR="00C64A81" w:rsidRDefault="00223FFB">
      <w:pPr>
        <w:autoSpaceDE w:val="0"/>
        <w:autoSpaceDN w:val="0"/>
        <w:adjustRightInd w:val="0"/>
        <w:ind w:firstLine="420"/>
        <w:jc w:val="left"/>
      </w:pPr>
      <w:r>
        <w:t>button_separator  = 0, //</w:t>
      </w:r>
      <w:r>
        <w:rPr>
          <w:rFonts w:hint="eastAsia"/>
        </w:rPr>
        <w:t>分割，</w:t>
      </w:r>
      <w:r>
        <w:t>5</w:t>
      </w:r>
      <w:r>
        <w:rPr>
          <w:rFonts w:hint="eastAsia"/>
        </w:rPr>
        <w:t>像素</w:t>
      </w:r>
    </w:p>
    <w:p w14:paraId="79E6589B" w14:textId="77777777" w:rsidR="00C64A81" w:rsidRDefault="00223FFB">
      <w:pPr>
        <w:autoSpaceDE w:val="0"/>
        <w:autoSpaceDN w:val="0"/>
        <w:adjustRightInd w:val="0"/>
        <w:jc w:val="left"/>
      </w:pPr>
      <w:r>
        <w:tab/>
        <w:t>button_open       = 1,   //</w:t>
      </w:r>
      <w:r>
        <w:rPr>
          <w:rFonts w:hint="eastAsia"/>
        </w:rPr>
        <w:t>打开按钮</w:t>
      </w:r>
    </w:p>
    <w:p w14:paraId="14E2215B" w14:textId="77777777" w:rsidR="00C64A81" w:rsidRDefault="00223FFB">
      <w:pPr>
        <w:autoSpaceDE w:val="0"/>
        <w:autoSpaceDN w:val="0"/>
        <w:adjustRightInd w:val="0"/>
        <w:jc w:val="left"/>
      </w:pPr>
      <w:r>
        <w:tab/>
        <w:t>button_play       = 2,   //</w:t>
      </w:r>
      <w:r>
        <w:rPr>
          <w:rFonts w:hint="eastAsia"/>
        </w:rPr>
        <w:t>播放暂停</w:t>
      </w:r>
    </w:p>
    <w:p w14:paraId="42265B07" w14:textId="77777777" w:rsidR="00C64A81" w:rsidRDefault="00223FFB">
      <w:pPr>
        <w:autoSpaceDE w:val="0"/>
        <w:autoSpaceDN w:val="0"/>
        <w:adjustRightInd w:val="0"/>
        <w:jc w:val="left"/>
      </w:pPr>
      <w:r>
        <w:tab/>
        <w:t>button_stop       = 3,   //</w:t>
      </w:r>
      <w:r>
        <w:rPr>
          <w:rFonts w:hint="eastAsia"/>
        </w:rPr>
        <w:t>停止</w:t>
      </w:r>
    </w:p>
    <w:p w14:paraId="547EF382" w14:textId="77777777" w:rsidR="00C64A81" w:rsidRDefault="00223FFB">
      <w:pPr>
        <w:autoSpaceDE w:val="0"/>
        <w:autoSpaceDN w:val="0"/>
        <w:adjustRightInd w:val="0"/>
        <w:jc w:val="left"/>
      </w:pPr>
      <w:r>
        <w:tab/>
        <w:t>button_direct     = 4, //</w:t>
      </w:r>
      <w:r>
        <w:rPr>
          <w:rFonts w:hint="eastAsia"/>
        </w:rPr>
        <w:t>播放方向</w:t>
      </w:r>
    </w:p>
    <w:p w14:paraId="2550A582" w14:textId="77777777" w:rsidR="00C64A81" w:rsidRDefault="00223FFB">
      <w:pPr>
        <w:autoSpaceDE w:val="0"/>
        <w:autoSpaceDN w:val="0"/>
        <w:adjustRightInd w:val="0"/>
        <w:jc w:val="left"/>
      </w:pPr>
      <w:r>
        <w:tab/>
        <w:t>button_stepback   = 5, //</w:t>
      </w:r>
      <w:r>
        <w:rPr>
          <w:rFonts w:hint="eastAsia"/>
        </w:rPr>
        <w:t>后退一帧</w:t>
      </w:r>
    </w:p>
    <w:p w14:paraId="21EA398E" w14:textId="7777777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>button_stepnext   = 6, //</w:t>
      </w:r>
      <w:r>
        <w:rPr>
          <w:rFonts w:hint="eastAsia"/>
        </w:rPr>
        <w:t>前进一帧</w:t>
      </w:r>
    </w:p>
    <w:p w14:paraId="31AEC172" w14:textId="77777777" w:rsidR="00C64A81" w:rsidRDefault="00223FFB">
      <w:pPr>
        <w:autoSpaceDE w:val="0"/>
        <w:autoSpaceDN w:val="0"/>
        <w:adjustRightInd w:val="0"/>
        <w:jc w:val="left"/>
      </w:pPr>
      <w:r>
        <w:tab/>
        <w:t>button_speed_slow = 7, //</w:t>
      </w:r>
      <w:r>
        <w:rPr>
          <w:rFonts w:hint="eastAsia"/>
        </w:rPr>
        <w:t>减速播放</w:t>
      </w:r>
    </w:p>
    <w:p w14:paraId="6BB89011" w14:textId="479A0AB6" w:rsidR="00C64A81" w:rsidRDefault="00223FFB">
      <w:pPr>
        <w:autoSpaceDE w:val="0"/>
        <w:autoSpaceDN w:val="0"/>
        <w:adjustRightInd w:val="0"/>
        <w:jc w:val="left"/>
        <w:rPr>
          <w:rFonts w:hint="eastAsia"/>
        </w:rPr>
      </w:pPr>
      <w:r>
        <w:tab/>
        <w:t>button_speed_fast = 8, //</w:t>
      </w:r>
      <w:r>
        <w:rPr>
          <w:rFonts w:hint="eastAsia"/>
        </w:rPr>
        <w:t>加速播放</w:t>
      </w:r>
    </w:p>
    <w:p w14:paraId="227BDAF5" w14:textId="77777777" w:rsidR="00C64A81" w:rsidRDefault="00223FFB">
      <w:pPr>
        <w:autoSpaceDE w:val="0"/>
        <w:autoSpaceDN w:val="0"/>
        <w:adjustRightInd w:val="0"/>
        <w:jc w:val="left"/>
      </w:pPr>
      <w:r>
        <w:tab/>
        <w:t>static_time_file  = 9, //</w:t>
      </w:r>
      <w:r>
        <w:rPr>
          <w:rFonts w:hint="eastAsia"/>
        </w:rPr>
        <w:t>时间显示控件</w:t>
      </w:r>
    </w:p>
    <w:p w14:paraId="048BA95F" w14:textId="77777777" w:rsidR="00C64A81" w:rsidRDefault="00223FFB">
      <w:pPr>
        <w:autoSpaceDE w:val="0"/>
        <w:autoSpaceDN w:val="0"/>
        <w:adjustRightInd w:val="0"/>
        <w:jc w:val="left"/>
      </w:pPr>
      <w:r>
        <w:tab/>
        <w:t>button_save_pic   = 10,  //</w:t>
      </w:r>
      <w:r>
        <w:rPr>
          <w:rFonts w:hint="eastAsia"/>
        </w:rPr>
        <w:t>截图</w:t>
      </w:r>
    </w:p>
    <w:p w14:paraId="7CED561C" w14:textId="77777777" w:rsidR="00C64A81" w:rsidRDefault="00223FFB">
      <w:pPr>
        <w:autoSpaceDE w:val="0"/>
        <w:autoSpaceDN w:val="0"/>
        <w:adjustRightInd w:val="0"/>
        <w:jc w:val="left"/>
      </w:pPr>
      <w:r>
        <w:tab/>
        <w:t xml:space="preserve">button_save_jpeg  = 11, // </w:t>
      </w:r>
      <w:r>
        <w:rPr>
          <w:rFonts w:hint="eastAsia"/>
        </w:rPr>
        <w:t>保存</w:t>
      </w:r>
      <w:r>
        <w:t>JPGE</w:t>
      </w:r>
    </w:p>
    <w:p w14:paraId="380D5DA5" w14:textId="77777777" w:rsidR="00C64A81" w:rsidRDefault="00223FFB">
      <w:pPr>
        <w:autoSpaceDE w:val="0"/>
        <w:autoSpaceDN w:val="0"/>
        <w:adjustRightInd w:val="0"/>
        <w:jc w:val="left"/>
      </w:pPr>
      <w:r>
        <w:tab/>
        <w:t>button_clear_segment = 12, //</w:t>
      </w:r>
      <w:r>
        <w:rPr>
          <w:rFonts w:hint="eastAsia"/>
        </w:rPr>
        <w:t>取消区段</w:t>
      </w:r>
    </w:p>
    <w:p w14:paraId="73CE44F3" w14:textId="7777777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>button_subtitle = 13,      //</w:t>
      </w:r>
      <w:r>
        <w:rPr>
          <w:rFonts w:hint="eastAsia"/>
        </w:rPr>
        <w:t>选择字幕</w:t>
      </w:r>
    </w:p>
    <w:p w14:paraId="4B381F74" w14:textId="77777777" w:rsidR="00C64A81" w:rsidRDefault="00223FFB">
      <w:pPr>
        <w:autoSpaceDE w:val="0"/>
        <w:autoSpaceDN w:val="0"/>
        <w:adjustRightInd w:val="0"/>
        <w:jc w:val="left"/>
      </w:pPr>
      <w:r>
        <w:tab/>
        <w:t>button_image_adjust = 14,//</w:t>
      </w:r>
      <w:r>
        <w:rPr>
          <w:rFonts w:hint="eastAsia"/>
        </w:rPr>
        <w:t>图像参数调整</w:t>
      </w:r>
    </w:p>
    <w:p w14:paraId="431B84AD" w14:textId="77777777" w:rsidR="00C64A81" w:rsidRDefault="00223FFB">
      <w:r>
        <w:tab/>
        <w:t>button_save_movie  = 15  //</w:t>
      </w:r>
      <w:r>
        <w:rPr>
          <w:rFonts w:hint="eastAsia"/>
        </w:rPr>
        <w:t>短视频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64A81" w14:paraId="08739DEB" w14:textId="77777777">
        <w:tc>
          <w:tcPr>
            <w:tcW w:w="4148" w:type="dxa"/>
          </w:tcPr>
          <w:p w14:paraId="11BDAB08" w14:textId="77777777" w:rsidR="00C64A81" w:rsidRDefault="00223FFB">
            <w:r>
              <w:rPr>
                <w:rFonts w:hint="eastAsia"/>
              </w:rPr>
              <w:t>类型</w:t>
            </w:r>
          </w:p>
        </w:tc>
        <w:tc>
          <w:tcPr>
            <w:tcW w:w="4148" w:type="dxa"/>
          </w:tcPr>
          <w:p w14:paraId="3456FEA4" w14:textId="77777777" w:rsidR="00C64A81" w:rsidRDefault="00223FFB">
            <w:r>
              <w:rPr>
                <w:rFonts w:hint="eastAsia"/>
              </w:rPr>
              <w:t>结构体</w:t>
            </w:r>
          </w:p>
        </w:tc>
      </w:tr>
      <w:tr w:rsidR="00C64A81" w14:paraId="173E6A80" w14:textId="77777777">
        <w:tc>
          <w:tcPr>
            <w:tcW w:w="4148" w:type="dxa"/>
          </w:tcPr>
          <w:p w14:paraId="567DE6A9" w14:textId="77777777" w:rsidR="00C64A81" w:rsidRDefault="00223FFB">
            <w:r>
              <w:rPr>
                <w:rFonts w:hint="eastAsia"/>
              </w:rPr>
              <w:t>名称</w:t>
            </w:r>
          </w:p>
        </w:tc>
        <w:tc>
          <w:tcPr>
            <w:tcW w:w="4148" w:type="dxa"/>
          </w:tcPr>
          <w:p w14:paraId="3706B444" w14:textId="77777777" w:rsidR="00C64A81" w:rsidRDefault="00223FFB">
            <w:r>
              <w:t>stFileInfo</w:t>
            </w:r>
          </w:p>
        </w:tc>
      </w:tr>
      <w:tr w:rsidR="00C64A81" w14:paraId="7F3A115D" w14:textId="77777777">
        <w:tc>
          <w:tcPr>
            <w:tcW w:w="4148" w:type="dxa"/>
          </w:tcPr>
          <w:p w14:paraId="50886327" w14:textId="77777777" w:rsidR="00C64A81" w:rsidRDefault="00223FFB">
            <w:r>
              <w:rPr>
                <w:rFonts w:hint="eastAsia"/>
              </w:rPr>
              <w:t>描述</w:t>
            </w:r>
          </w:p>
        </w:tc>
        <w:tc>
          <w:tcPr>
            <w:tcW w:w="4148" w:type="dxa"/>
          </w:tcPr>
          <w:p w14:paraId="1B50A0EB" w14:textId="77777777" w:rsidR="00C64A81" w:rsidRDefault="00223FFB">
            <w:r>
              <w:rPr>
                <w:rFonts w:hint="eastAsia"/>
              </w:rPr>
              <w:t>播放器打开的视频文件信息</w:t>
            </w:r>
          </w:p>
        </w:tc>
      </w:tr>
    </w:tbl>
    <w:p w14:paraId="71B90D40" w14:textId="77777777" w:rsidR="00C64A81" w:rsidRDefault="00223FFB">
      <w:pPr>
        <w:autoSpaceDE w:val="0"/>
        <w:autoSpaceDN w:val="0"/>
        <w:adjustRightInd w:val="0"/>
        <w:jc w:val="left"/>
      </w:pPr>
      <w:r>
        <w:t>typedef struct _file_info_</w:t>
      </w:r>
    </w:p>
    <w:p w14:paraId="633E42D0" w14:textId="7B99CF97" w:rsidR="00C64A81" w:rsidRDefault="00223FFB">
      <w:pPr>
        <w:autoSpaceDE w:val="0"/>
        <w:autoSpaceDN w:val="0"/>
        <w:adjustRightInd w:val="0"/>
        <w:jc w:val="left"/>
      </w:pPr>
      <w:r>
        <w:t>{</w:t>
      </w:r>
    </w:p>
    <w:p w14:paraId="66961B6C" w14:textId="56BDCE23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>ULONGLONG _total_frame;</w:t>
      </w:r>
      <w:r>
        <w:rPr>
          <w:rFonts w:hint="eastAsia"/>
        </w:rPr>
        <w:t xml:space="preserve">   //</w:t>
      </w:r>
      <w:r>
        <w:rPr>
          <w:rFonts w:hint="eastAsia"/>
        </w:rPr>
        <w:t>文件总帧数</w:t>
      </w:r>
    </w:p>
    <w:p w14:paraId="27A6F3B9" w14:textId="4A99FF56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>SYSTEMTIME _total_time;</w:t>
      </w:r>
      <w:r>
        <w:rPr>
          <w:rFonts w:hint="eastAsia"/>
        </w:rPr>
        <w:t xml:space="preserve">     //</w:t>
      </w:r>
      <w:r>
        <w:rPr>
          <w:rFonts w:hint="eastAsia"/>
        </w:rPr>
        <w:t>总时长</w:t>
      </w:r>
    </w:p>
    <w:p w14:paraId="4AE0D2DA" w14:textId="050CA183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>i</w:t>
      </w:r>
      <w:r>
        <w:t xml:space="preserve">nt        </w:t>
      </w:r>
      <w:r>
        <w:t>nWidth;</w:t>
      </w:r>
      <w:r>
        <w:rPr>
          <w:rFonts w:hint="eastAsia"/>
        </w:rPr>
        <w:t xml:space="preserve">          //</w:t>
      </w:r>
      <w:r>
        <w:rPr>
          <w:rFonts w:hint="eastAsia"/>
        </w:rPr>
        <w:t>视频帧宽度</w:t>
      </w:r>
    </w:p>
    <w:p w14:paraId="2E05DC73" w14:textId="509CD6B6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>int        nHeight;</w:t>
      </w:r>
      <w:r>
        <w:rPr>
          <w:rFonts w:hint="eastAsia"/>
        </w:rPr>
        <w:t xml:space="preserve">         //</w:t>
      </w:r>
      <w:r>
        <w:rPr>
          <w:rFonts w:hint="eastAsia"/>
        </w:rPr>
        <w:t>视频帧高度</w:t>
      </w:r>
    </w:p>
    <w:p w14:paraId="31E6E6CB" w14:textId="2BE5DFD5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>int        nFPS;</w:t>
      </w:r>
      <w:r>
        <w:rPr>
          <w:rFonts w:hint="eastAsia"/>
        </w:rPr>
        <w:t xml:space="preserve">            //</w:t>
      </w:r>
      <w:r>
        <w:rPr>
          <w:rFonts w:hint="eastAsia"/>
        </w:rPr>
        <w:t>帧率</w:t>
      </w:r>
    </w:p>
    <w:p w14:paraId="0230CA5F" w14:textId="2CC8AE72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>int        nGop;</w:t>
      </w:r>
      <w:r>
        <w:rPr>
          <w:rFonts w:hint="eastAsia"/>
        </w:rPr>
        <w:t xml:space="preserve">       //gop</w:t>
      </w:r>
      <w:r>
        <w:rPr>
          <w:rFonts w:hint="eastAsia"/>
        </w:rPr>
        <w:t>长度</w:t>
      </w:r>
    </w:p>
    <w:p w14:paraId="24D06313" w14:textId="29D90A81" w:rsidR="00C64A81" w:rsidRDefault="00223FFB">
      <w:pPr>
        <w:autoSpaceDE w:val="0"/>
        <w:autoSpaceDN w:val="0"/>
        <w:adjustRightInd w:val="0"/>
        <w:jc w:val="left"/>
      </w:pPr>
      <w:r>
        <w:lastRenderedPageBreak/>
        <w:tab/>
      </w:r>
      <w:r>
        <w:t>int        nBitrate;</w:t>
      </w:r>
      <w:r>
        <w:rPr>
          <w:rFonts w:hint="eastAsia"/>
        </w:rPr>
        <w:t xml:space="preserve">     //</w:t>
      </w:r>
      <w:r>
        <w:rPr>
          <w:rFonts w:hint="eastAsia"/>
        </w:rPr>
        <w:t>码率</w:t>
      </w:r>
    </w:p>
    <w:p w14:paraId="69758B19" w14:textId="0674CE75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>std::wstring _filename;</w:t>
      </w:r>
      <w:r>
        <w:rPr>
          <w:rFonts w:hint="eastAsia"/>
        </w:rPr>
        <w:t xml:space="preserve">    //</w:t>
      </w:r>
      <w:r>
        <w:rPr>
          <w:rFonts w:hint="eastAsia"/>
        </w:rPr>
        <w:t>当前文件名</w:t>
      </w:r>
    </w:p>
    <w:p w14:paraId="5D661B97" w14:textId="77777777" w:rsidR="00C64A81" w:rsidRDefault="00223FFB" w:rsidP="00223FFB">
      <w:r>
        <w:t>}stFileInfo;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64A81" w14:paraId="54FB6D25" w14:textId="77777777">
        <w:tc>
          <w:tcPr>
            <w:tcW w:w="4148" w:type="dxa"/>
          </w:tcPr>
          <w:p w14:paraId="313D6412" w14:textId="77777777" w:rsidR="00C64A81" w:rsidRDefault="00223FFB">
            <w:r>
              <w:rPr>
                <w:rFonts w:hint="eastAsia"/>
              </w:rPr>
              <w:t>类型</w:t>
            </w:r>
          </w:p>
        </w:tc>
        <w:tc>
          <w:tcPr>
            <w:tcW w:w="4148" w:type="dxa"/>
          </w:tcPr>
          <w:p w14:paraId="1B34D5D1" w14:textId="77777777" w:rsidR="00C64A81" w:rsidRDefault="00223FFB">
            <w:r>
              <w:rPr>
                <w:rFonts w:hint="eastAsia"/>
              </w:rPr>
              <w:t>枚举</w:t>
            </w:r>
          </w:p>
        </w:tc>
      </w:tr>
      <w:tr w:rsidR="00C64A81" w14:paraId="4ACFE5DC" w14:textId="77777777">
        <w:tc>
          <w:tcPr>
            <w:tcW w:w="4148" w:type="dxa"/>
          </w:tcPr>
          <w:p w14:paraId="4C970373" w14:textId="77777777" w:rsidR="00C64A81" w:rsidRDefault="00223FFB">
            <w:r>
              <w:rPr>
                <w:rFonts w:hint="eastAsia"/>
              </w:rPr>
              <w:t>名称</w:t>
            </w:r>
          </w:p>
        </w:tc>
        <w:tc>
          <w:tcPr>
            <w:tcW w:w="4148" w:type="dxa"/>
          </w:tcPr>
          <w:p w14:paraId="586C38E7" w14:textId="77777777" w:rsidR="00C64A81" w:rsidRDefault="00223FFB">
            <w:r>
              <w:t>emPlayDirection</w:t>
            </w:r>
          </w:p>
        </w:tc>
      </w:tr>
      <w:tr w:rsidR="00C64A81" w14:paraId="48624635" w14:textId="77777777">
        <w:tc>
          <w:tcPr>
            <w:tcW w:w="4148" w:type="dxa"/>
          </w:tcPr>
          <w:p w14:paraId="24B21100" w14:textId="77777777" w:rsidR="00C64A81" w:rsidRDefault="00223FFB">
            <w:r>
              <w:rPr>
                <w:rFonts w:hint="eastAsia"/>
              </w:rPr>
              <w:t>描述</w:t>
            </w:r>
          </w:p>
        </w:tc>
        <w:tc>
          <w:tcPr>
            <w:tcW w:w="4148" w:type="dxa"/>
          </w:tcPr>
          <w:p w14:paraId="5E42EBF0" w14:textId="77777777" w:rsidR="00C64A81" w:rsidRDefault="00223FFB">
            <w:r>
              <w:rPr>
                <w:rFonts w:hint="eastAsia"/>
              </w:rPr>
              <w:t>播放方向</w:t>
            </w:r>
          </w:p>
        </w:tc>
      </w:tr>
    </w:tbl>
    <w:p w14:paraId="7D2C27EE" w14:textId="77777777" w:rsidR="00C64A81" w:rsidRDefault="00223FFB">
      <w:r>
        <w:rPr>
          <w:rFonts w:hint="eastAsia"/>
        </w:rPr>
        <w:t>值说明：</w:t>
      </w:r>
    </w:p>
    <w:p w14:paraId="2204DD02" w14:textId="77777777" w:rsidR="00C64A81" w:rsidRDefault="00223FFB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 </w:t>
      </w:r>
      <w:r>
        <w:t xml:space="preserve">   PLAY_FORWARD = 0,</w:t>
      </w:r>
      <w:r>
        <w:tab/>
      </w:r>
      <w:r>
        <w:rPr>
          <w:rFonts w:hint="eastAsia"/>
        </w:rPr>
        <w:t>//</w:t>
      </w:r>
      <w:r>
        <w:rPr>
          <w:rFonts w:hint="eastAsia"/>
        </w:rPr>
        <w:t>正向</w:t>
      </w:r>
    </w:p>
    <w:p w14:paraId="2F9F5FD5" w14:textId="77777777" w:rsidR="00C64A81" w:rsidRDefault="00223FFB">
      <w:r>
        <w:tab/>
        <w:t>PLAY_BACKWARD = 1</w:t>
      </w:r>
      <w:r>
        <w:tab/>
      </w:r>
      <w:r>
        <w:rPr>
          <w:rFonts w:hint="eastAsia"/>
        </w:rPr>
        <w:t>//</w:t>
      </w:r>
      <w:r>
        <w:rPr>
          <w:rFonts w:hint="eastAsia"/>
        </w:rPr>
        <w:t>反向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64A81" w14:paraId="5F5CE6DA" w14:textId="77777777">
        <w:tc>
          <w:tcPr>
            <w:tcW w:w="4148" w:type="dxa"/>
          </w:tcPr>
          <w:p w14:paraId="102C3A82" w14:textId="77777777" w:rsidR="00C64A81" w:rsidRDefault="00223FFB">
            <w:r>
              <w:rPr>
                <w:rFonts w:hint="eastAsia"/>
              </w:rPr>
              <w:t>类型</w:t>
            </w:r>
          </w:p>
        </w:tc>
        <w:tc>
          <w:tcPr>
            <w:tcW w:w="4148" w:type="dxa"/>
          </w:tcPr>
          <w:p w14:paraId="0BCD55B0" w14:textId="77777777" w:rsidR="00C64A81" w:rsidRDefault="00223FFB">
            <w:r>
              <w:rPr>
                <w:rFonts w:hint="eastAsia"/>
              </w:rPr>
              <w:t>枚举</w:t>
            </w:r>
          </w:p>
        </w:tc>
      </w:tr>
      <w:tr w:rsidR="00C64A81" w14:paraId="685A1CF8" w14:textId="77777777">
        <w:tc>
          <w:tcPr>
            <w:tcW w:w="4148" w:type="dxa"/>
          </w:tcPr>
          <w:p w14:paraId="0A110F97" w14:textId="77777777" w:rsidR="00C64A81" w:rsidRDefault="00223FFB">
            <w:r>
              <w:rPr>
                <w:rFonts w:hint="eastAsia"/>
              </w:rPr>
              <w:t>名称</w:t>
            </w:r>
          </w:p>
        </w:tc>
        <w:tc>
          <w:tcPr>
            <w:tcW w:w="4148" w:type="dxa"/>
          </w:tcPr>
          <w:p w14:paraId="4B8FD7E4" w14:textId="77777777" w:rsidR="00C64A81" w:rsidRDefault="00223FFB">
            <w:r>
              <w:t>emSaveFileType</w:t>
            </w:r>
          </w:p>
        </w:tc>
      </w:tr>
      <w:tr w:rsidR="00C64A81" w14:paraId="6FE32AA3" w14:textId="77777777">
        <w:tc>
          <w:tcPr>
            <w:tcW w:w="4148" w:type="dxa"/>
          </w:tcPr>
          <w:p w14:paraId="64163972" w14:textId="77777777" w:rsidR="00C64A81" w:rsidRDefault="00223FFB">
            <w:r>
              <w:rPr>
                <w:rFonts w:hint="eastAsia"/>
              </w:rPr>
              <w:t>描述</w:t>
            </w:r>
          </w:p>
        </w:tc>
        <w:tc>
          <w:tcPr>
            <w:tcW w:w="4148" w:type="dxa"/>
          </w:tcPr>
          <w:p w14:paraId="43A6C512" w14:textId="77777777" w:rsidR="00C64A81" w:rsidRDefault="00223FFB">
            <w:r>
              <w:rPr>
                <w:rFonts w:hint="eastAsia"/>
              </w:rPr>
              <w:t>保存图像格式</w:t>
            </w:r>
          </w:p>
        </w:tc>
      </w:tr>
    </w:tbl>
    <w:p w14:paraId="78E7AD04" w14:textId="77777777" w:rsidR="00C64A81" w:rsidRDefault="00223FFB">
      <w:r>
        <w:rPr>
          <w:rFonts w:hint="eastAsia"/>
        </w:rPr>
        <w:t>值说明：</w:t>
      </w:r>
    </w:p>
    <w:p w14:paraId="6AE571C1" w14:textId="77777777" w:rsidR="00C64A81" w:rsidRDefault="00223FFB">
      <w:pPr>
        <w:autoSpaceDE w:val="0"/>
        <w:autoSpaceDN w:val="0"/>
        <w:adjustRightInd w:val="0"/>
        <w:ind w:firstLine="420"/>
        <w:jc w:val="left"/>
      </w:pPr>
      <w:r>
        <w:t xml:space="preserve">SAVE_JPG = 0, </w:t>
      </w:r>
      <w:r>
        <w:tab/>
      </w:r>
      <w:r>
        <w:rPr>
          <w:rFonts w:hint="eastAsia"/>
        </w:rPr>
        <w:t>//JPG</w:t>
      </w:r>
    </w:p>
    <w:p w14:paraId="7F49EA54" w14:textId="77777777" w:rsidR="00C64A81" w:rsidRDefault="00223FFB">
      <w:r>
        <w:tab/>
        <w:t xml:space="preserve">SAVE_BMP = 1 </w:t>
      </w:r>
      <w:r>
        <w:tab/>
      </w:r>
      <w:r>
        <w:rPr>
          <w:rFonts w:hint="eastAsia"/>
        </w:rPr>
        <w:t>//BMP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64A81" w14:paraId="41D40364" w14:textId="77777777">
        <w:tc>
          <w:tcPr>
            <w:tcW w:w="4148" w:type="dxa"/>
          </w:tcPr>
          <w:p w14:paraId="51AF8409" w14:textId="77777777" w:rsidR="00C64A81" w:rsidRDefault="00223FFB">
            <w:r>
              <w:rPr>
                <w:rFonts w:hint="eastAsia"/>
              </w:rPr>
              <w:t>类型</w:t>
            </w:r>
          </w:p>
        </w:tc>
        <w:tc>
          <w:tcPr>
            <w:tcW w:w="4148" w:type="dxa"/>
          </w:tcPr>
          <w:p w14:paraId="55694049" w14:textId="77777777" w:rsidR="00C64A81" w:rsidRDefault="00223FFB">
            <w:r>
              <w:rPr>
                <w:rFonts w:hint="eastAsia"/>
              </w:rPr>
              <w:t>枚举</w:t>
            </w:r>
          </w:p>
        </w:tc>
      </w:tr>
      <w:tr w:rsidR="00C64A81" w14:paraId="6E842C8A" w14:textId="77777777">
        <w:tc>
          <w:tcPr>
            <w:tcW w:w="4148" w:type="dxa"/>
          </w:tcPr>
          <w:p w14:paraId="7D92E91E" w14:textId="77777777" w:rsidR="00C64A81" w:rsidRDefault="00223FFB">
            <w:r>
              <w:rPr>
                <w:rFonts w:hint="eastAsia"/>
              </w:rPr>
              <w:t>名称</w:t>
            </w:r>
          </w:p>
        </w:tc>
        <w:tc>
          <w:tcPr>
            <w:tcW w:w="4148" w:type="dxa"/>
          </w:tcPr>
          <w:p w14:paraId="08062348" w14:textId="77777777" w:rsidR="00C64A81" w:rsidRDefault="00223FFB">
            <w:r>
              <w:t>emDisplayInfo</w:t>
            </w:r>
          </w:p>
        </w:tc>
      </w:tr>
      <w:tr w:rsidR="00C64A81" w14:paraId="5D3ABC9B" w14:textId="77777777">
        <w:tc>
          <w:tcPr>
            <w:tcW w:w="4148" w:type="dxa"/>
          </w:tcPr>
          <w:p w14:paraId="5FAD8A7D" w14:textId="77777777" w:rsidR="00C64A81" w:rsidRDefault="00223FFB">
            <w:r>
              <w:rPr>
                <w:rFonts w:hint="eastAsia"/>
              </w:rPr>
              <w:t>描述</w:t>
            </w:r>
          </w:p>
        </w:tc>
        <w:tc>
          <w:tcPr>
            <w:tcW w:w="4148" w:type="dxa"/>
          </w:tcPr>
          <w:p w14:paraId="1FA6CE08" w14:textId="77777777" w:rsidR="00C64A81" w:rsidRDefault="00223FFB">
            <w:r>
              <w:rPr>
                <w:rFonts w:hint="eastAsia"/>
              </w:rPr>
              <w:t>文字信息显示相关</w:t>
            </w:r>
          </w:p>
        </w:tc>
      </w:tr>
    </w:tbl>
    <w:p w14:paraId="31626CE3" w14:textId="77777777" w:rsidR="00C64A81" w:rsidRDefault="00223FFB">
      <w:r>
        <w:rPr>
          <w:rFonts w:hint="eastAsia"/>
        </w:rPr>
        <w:t>值说明：</w:t>
      </w:r>
    </w:p>
    <w:p w14:paraId="27F80D7E" w14:textId="77777777" w:rsidR="00C64A81" w:rsidRDefault="00223FFB">
      <w:pPr>
        <w:autoSpaceDE w:val="0"/>
        <w:autoSpaceDN w:val="0"/>
        <w:adjustRightInd w:val="0"/>
        <w:ind w:firstLine="420"/>
        <w:jc w:val="left"/>
      </w:pPr>
      <w:r>
        <w:t>display_frame_time = 0,   //</w:t>
      </w:r>
      <w:r>
        <w:rPr>
          <w:rFonts w:hint="eastAsia"/>
        </w:rPr>
        <w:t>显示当前帧时间</w:t>
      </w:r>
    </w:p>
    <w:p w14:paraId="722A6A1F" w14:textId="77777777" w:rsidR="00C64A81" w:rsidRDefault="00223FFB">
      <w:pPr>
        <w:autoSpaceDE w:val="0"/>
        <w:autoSpaceDN w:val="0"/>
        <w:adjustRightInd w:val="0"/>
        <w:jc w:val="left"/>
      </w:pPr>
      <w:r>
        <w:tab/>
        <w:t>display_frame_idx  = 1,   //</w:t>
      </w:r>
      <w:r>
        <w:rPr>
          <w:rFonts w:hint="eastAsia"/>
        </w:rPr>
        <w:t>显示当前帧号</w:t>
      </w:r>
    </w:p>
    <w:p w14:paraId="60360ED0" w14:textId="77777777" w:rsidR="00C64A81" w:rsidRDefault="00223FFB">
      <w:pPr>
        <w:autoSpaceDE w:val="0"/>
        <w:autoSpaceDN w:val="0"/>
        <w:adjustRightInd w:val="0"/>
        <w:jc w:val="left"/>
      </w:pPr>
      <w:r>
        <w:tab/>
        <w:t>display_size       = 2,   //</w:t>
      </w:r>
      <w:r>
        <w:rPr>
          <w:rFonts w:hint="eastAsia"/>
        </w:rPr>
        <w:t>显示视频大小</w:t>
      </w:r>
    </w:p>
    <w:p w14:paraId="14E31C9A" w14:textId="77777777" w:rsidR="00C64A81" w:rsidRDefault="00223FFB">
      <w:pPr>
        <w:autoSpaceDE w:val="0"/>
        <w:autoSpaceDN w:val="0"/>
        <w:adjustRightInd w:val="0"/>
        <w:jc w:val="left"/>
      </w:pPr>
      <w:r>
        <w:tab/>
        <w:t>display_status     = 3,   //</w:t>
      </w:r>
      <w:r>
        <w:rPr>
          <w:rFonts w:hint="eastAsia"/>
        </w:rPr>
        <w:t>显示播放状态</w:t>
      </w:r>
    </w:p>
    <w:p w14:paraId="67CD0E05" w14:textId="77777777" w:rsidR="00C64A81" w:rsidRDefault="00223FFB">
      <w:pPr>
        <w:autoSpaceDE w:val="0"/>
        <w:autoSpaceDN w:val="0"/>
        <w:adjustRightInd w:val="0"/>
        <w:jc w:val="left"/>
      </w:pPr>
      <w:r>
        <w:tab/>
        <w:t>display_speed      = 4,   //</w:t>
      </w:r>
      <w:r>
        <w:rPr>
          <w:rFonts w:hint="eastAsia"/>
        </w:rPr>
        <w:t>显示播放速度</w:t>
      </w:r>
    </w:p>
    <w:p w14:paraId="409FB9FF" w14:textId="77777777" w:rsidR="00C64A81" w:rsidRDefault="00223FFB">
      <w:pPr>
        <w:autoSpaceDE w:val="0"/>
        <w:autoSpaceDN w:val="0"/>
        <w:adjustRightInd w:val="0"/>
        <w:jc w:val="left"/>
      </w:pPr>
      <w:r>
        <w:tab/>
        <w:t>display_direct     = 5,    //</w:t>
      </w:r>
      <w:r>
        <w:rPr>
          <w:rFonts w:hint="eastAsia"/>
        </w:rPr>
        <w:t>显示播放方向</w:t>
      </w:r>
    </w:p>
    <w:p w14:paraId="4AAF3FDB" w14:textId="77777777" w:rsidR="00C64A81" w:rsidRDefault="00223FFB">
      <w:pPr>
        <w:ind w:firstLine="420"/>
      </w:pPr>
      <w:r>
        <w:t>display_zoomvalue  = 6    //</w:t>
      </w:r>
      <w:r>
        <w:rPr>
          <w:rFonts w:hint="eastAsia"/>
        </w:rPr>
        <w:t>显示当前视频缩放比列</w:t>
      </w:r>
      <w:r>
        <w:t xml:space="preserve"> </w:t>
      </w:r>
      <w:r>
        <w:rPr>
          <w:rFonts w:hint="eastAsia"/>
        </w:rPr>
        <w:t>及状态</w:t>
      </w:r>
      <w:r>
        <w:t>;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64A81" w14:paraId="3E1367C7" w14:textId="77777777">
        <w:tc>
          <w:tcPr>
            <w:tcW w:w="4148" w:type="dxa"/>
          </w:tcPr>
          <w:p w14:paraId="403194B1" w14:textId="77777777" w:rsidR="00C64A81" w:rsidRDefault="00223FFB">
            <w:r>
              <w:rPr>
                <w:rFonts w:hint="eastAsia"/>
              </w:rPr>
              <w:t>类型</w:t>
            </w:r>
          </w:p>
        </w:tc>
        <w:tc>
          <w:tcPr>
            <w:tcW w:w="4148" w:type="dxa"/>
          </w:tcPr>
          <w:p w14:paraId="492225DD" w14:textId="77777777" w:rsidR="00C64A81" w:rsidRDefault="00223FFB">
            <w:r>
              <w:rPr>
                <w:rFonts w:hint="eastAsia"/>
              </w:rPr>
              <w:t>枚举</w:t>
            </w:r>
          </w:p>
        </w:tc>
      </w:tr>
      <w:tr w:rsidR="00C64A81" w14:paraId="20B1A594" w14:textId="77777777">
        <w:tc>
          <w:tcPr>
            <w:tcW w:w="4148" w:type="dxa"/>
          </w:tcPr>
          <w:p w14:paraId="098104A1" w14:textId="77777777" w:rsidR="00C64A81" w:rsidRDefault="00223FFB">
            <w:r>
              <w:rPr>
                <w:rFonts w:hint="eastAsia"/>
              </w:rPr>
              <w:t>名称</w:t>
            </w:r>
          </w:p>
        </w:tc>
        <w:tc>
          <w:tcPr>
            <w:tcW w:w="4148" w:type="dxa"/>
          </w:tcPr>
          <w:p w14:paraId="359B44F8" w14:textId="77777777" w:rsidR="00C64A81" w:rsidRDefault="00223FFB">
            <w:r>
              <w:t>emDisplayPos</w:t>
            </w:r>
          </w:p>
        </w:tc>
      </w:tr>
      <w:tr w:rsidR="00C64A81" w14:paraId="774CC996" w14:textId="77777777">
        <w:tc>
          <w:tcPr>
            <w:tcW w:w="4148" w:type="dxa"/>
          </w:tcPr>
          <w:p w14:paraId="5A29DD2E" w14:textId="77777777" w:rsidR="00C64A81" w:rsidRDefault="00223FFB">
            <w:r>
              <w:rPr>
                <w:rFonts w:hint="eastAsia"/>
              </w:rPr>
              <w:t>描述</w:t>
            </w:r>
          </w:p>
        </w:tc>
        <w:tc>
          <w:tcPr>
            <w:tcW w:w="4148" w:type="dxa"/>
          </w:tcPr>
          <w:p w14:paraId="13171351" w14:textId="77777777" w:rsidR="00C64A81" w:rsidRDefault="00223FFB">
            <w:r>
              <w:rPr>
                <w:rFonts w:hint="eastAsia"/>
              </w:rPr>
              <w:t>位置信息</w:t>
            </w:r>
          </w:p>
        </w:tc>
      </w:tr>
    </w:tbl>
    <w:p w14:paraId="57DE846A" w14:textId="77777777" w:rsidR="00C64A81" w:rsidRDefault="00223FFB">
      <w:r>
        <w:rPr>
          <w:rFonts w:hint="eastAsia"/>
        </w:rPr>
        <w:t>值说明：</w:t>
      </w:r>
    </w:p>
    <w:p w14:paraId="0E8AB957" w14:textId="77777777" w:rsidR="00C64A81" w:rsidRDefault="00223FFB">
      <w:pPr>
        <w:autoSpaceDE w:val="0"/>
        <w:autoSpaceDN w:val="0"/>
        <w:adjustRightInd w:val="0"/>
        <w:ind w:firstLine="420"/>
        <w:jc w:val="left"/>
      </w:pPr>
      <w:r>
        <w:t xml:space="preserve">pos_left_top = 0,  </w:t>
      </w:r>
      <w:r>
        <w:tab/>
      </w:r>
      <w:r>
        <w:rPr>
          <w:rFonts w:hint="eastAsia"/>
        </w:rPr>
        <w:t>//</w:t>
      </w:r>
      <w:r>
        <w:rPr>
          <w:rFonts w:hint="eastAsia"/>
        </w:rPr>
        <w:t>左上</w:t>
      </w:r>
    </w:p>
    <w:p w14:paraId="7AF5087B" w14:textId="77777777" w:rsidR="00C64A81" w:rsidRDefault="00223FFB">
      <w:pPr>
        <w:autoSpaceDE w:val="0"/>
        <w:autoSpaceDN w:val="0"/>
        <w:adjustRightInd w:val="0"/>
        <w:jc w:val="left"/>
      </w:pPr>
      <w:r>
        <w:tab/>
        <w:t>pos_right_top = 1,</w:t>
      </w:r>
      <w:r>
        <w:tab/>
      </w:r>
      <w:r>
        <w:tab/>
      </w:r>
      <w:r>
        <w:rPr>
          <w:rFonts w:hint="eastAsia"/>
        </w:rPr>
        <w:t>//</w:t>
      </w:r>
      <w:r>
        <w:rPr>
          <w:rFonts w:hint="eastAsia"/>
        </w:rPr>
        <w:t>右上</w:t>
      </w:r>
    </w:p>
    <w:p w14:paraId="25535AA2" w14:textId="77777777" w:rsidR="00C64A81" w:rsidRDefault="00223FFB">
      <w:pPr>
        <w:autoSpaceDE w:val="0"/>
        <w:autoSpaceDN w:val="0"/>
        <w:adjustRightInd w:val="0"/>
        <w:jc w:val="left"/>
      </w:pPr>
      <w:r>
        <w:tab/>
        <w:t>pos_left_bottom = 2,</w:t>
      </w:r>
      <w:r>
        <w:tab/>
      </w:r>
      <w:r>
        <w:rPr>
          <w:rFonts w:hint="eastAsia"/>
        </w:rPr>
        <w:t>//</w:t>
      </w:r>
      <w:r>
        <w:rPr>
          <w:rFonts w:hint="eastAsia"/>
        </w:rPr>
        <w:t>左下</w:t>
      </w:r>
    </w:p>
    <w:p w14:paraId="09C8CDC0" w14:textId="77777777" w:rsidR="00C64A81" w:rsidRDefault="00223FFB">
      <w:pPr>
        <w:ind w:leftChars="200" w:left="420"/>
      </w:pPr>
      <w:r>
        <w:t>pos_right_bottom = 3</w:t>
      </w:r>
      <w:r>
        <w:tab/>
      </w:r>
      <w:r>
        <w:rPr>
          <w:rFonts w:hint="eastAsia"/>
        </w:rPr>
        <w:t>//</w:t>
      </w:r>
      <w:r>
        <w:rPr>
          <w:rFonts w:hint="eastAsia"/>
        </w:rPr>
        <w:t>右下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64A81" w14:paraId="05E9F3C1" w14:textId="77777777">
        <w:tc>
          <w:tcPr>
            <w:tcW w:w="4148" w:type="dxa"/>
          </w:tcPr>
          <w:p w14:paraId="7789EA81" w14:textId="77777777" w:rsidR="00C64A81" w:rsidRDefault="00223FFB">
            <w:r>
              <w:rPr>
                <w:rFonts w:hint="eastAsia"/>
              </w:rPr>
              <w:t>类型</w:t>
            </w:r>
          </w:p>
        </w:tc>
        <w:tc>
          <w:tcPr>
            <w:tcW w:w="4148" w:type="dxa"/>
          </w:tcPr>
          <w:p w14:paraId="00F65A11" w14:textId="77777777" w:rsidR="00C64A81" w:rsidRDefault="00223FFB">
            <w:r>
              <w:rPr>
                <w:rFonts w:hint="eastAsia"/>
              </w:rPr>
              <w:t>枚举</w:t>
            </w:r>
          </w:p>
        </w:tc>
      </w:tr>
      <w:tr w:rsidR="00C64A81" w14:paraId="17403FCC" w14:textId="77777777">
        <w:tc>
          <w:tcPr>
            <w:tcW w:w="4148" w:type="dxa"/>
          </w:tcPr>
          <w:p w14:paraId="7B38E1B7" w14:textId="77777777" w:rsidR="00C64A81" w:rsidRDefault="00223FFB">
            <w:r>
              <w:rPr>
                <w:rFonts w:hint="eastAsia"/>
              </w:rPr>
              <w:t>名称</w:t>
            </w:r>
          </w:p>
        </w:tc>
        <w:tc>
          <w:tcPr>
            <w:tcW w:w="4148" w:type="dxa"/>
          </w:tcPr>
          <w:p w14:paraId="5038346E" w14:textId="77777777" w:rsidR="00C64A81" w:rsidRDefault="00223FFB">
            <w:r>
              <w:t>emSaveBmpMethod</w:t>
            </w:r>
          </w:p>
        </w:tc>
      </w:tr>
      <w:tr w:rsidR="00C64A81" w14:paraId="3F6694D3" w14:textId="77777777">
        <w:tc>
          <w:tcPr>
            <w:tcW w:w="4148" w:type="dxa"/>
          </w:tcPr>
          <w:p w14:paraId="16DC34CD" w14:textId="77777777" w:rsidR="00C64A81" w:rsidRDefault="00223FFB">
            <w:r>
              <w:rPr>
                <w:rFonts w:hint="eastAsia"/>
              </w:rPr>
              <w:t>描述</w:t>
            </w:r>
          </w:p>
        </w:tc>
        <w:tc>
          <w:tcPr>
            <w:tcW w:w="4148" w:type="dxa"/>
          </w:tcPr>
          <w:p w14:paraId="18E25F16" w14:textId="77777777" w:rsidR="00C64A81" w:rsidRDefault="00223FFB">
            <w:r>
              <w:rPr>
                <w:rFonts w:hint="eastAsia"/>
              </w:rPr>
              <w:t>截屏类型</w:t>
            </w:r>
          </w:p>
        </w:tc>
      </w:tr>
    </w:tbl>
    <w:p w14:paraId="5D684794" w14:textId="77777777" w:rsidR="00C64A81" w:rsidRDefault="00223FFB">
      <w:r>
        <w:rPr>
          <w:rFonts w:hint="eastAsia"/>
        </w:rPr>
        <w:t>值说明：</w:t>
      </w:r>
    </w:p>
    <w:p w14:paraId="048EEC4F" w14:textId="77777777" w:rsidR="00C64A81" w:rsidRDefault="00223FFB">
      <w:pPr>
        <w:autoSpaceDE w:val="0"/>
        <w:autoSpaceDN w:val="0"/>
        <w:adjustRightInd w:val="0"/>
        <w:ind w:firstLine="420"/>
        <w:jc w:val="left"/>
      </w:pPr>
      <w:r>
        <w:t>save_image = 0,     //</w:t>
      </w:r>
      <w:r>
        <w:rPr>
          <w:rFonts w:hint="eastAsia"/>
        </w:rPr>
        <w:t>保存当前解码图像的原始图像</w:t>
      </w:r>
    </w:p>
    <w:p w14:paraId="7A0C499E" w14:textId="77777777" w:rsidR="00C64A81" w:rsidRDefault="00223FFB">
      <w:r>
        <w:tab/>
        <w:t>save_screen = 1,    //</w:t>
      </w:r>
      <w:r>
        <w:rPr>
          <w:rFonts w:hint="eastAsia"/>
        </w:rPr>
        <w:t>保存屏幕上的图像</w:t>
      </w:r>
      <w:r>
        <w:t>;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64A81" w14:paraId="5A0B2BCE" w14:textId="77777777">
        <w:tc>
          <w:tcPr>
            <w:tcW w:w="4148" w:type="dxa"/>
          </w:tcPr>
          <w:p w14:paraId="44713812" w14:textId="77777777" w:rsidR="00C64A81" w:rsidRDefault="00223FFB">
            <w:r>
              <w:rPr>
                <w:rFonts w:hint="eastAsia"/>
              </w:rPr>
              <w:t>类型</w:t>
            </w:r>
          </w:p>
        </w:tc>
        <w:tc>
          <w:tcPr>
            <w:tcW w:w="4148" w:type="dxa"/>
          </w:tcPr>
          <w:p w14:paraId="4680E62D" w14:textId="77777777" w:rsidR="00C64A81" w:rsidRDefault="00223FFB">
            <w:r>
              <w:rPr>
                <w:rFonts w:hint="eastAsia"/>
              </w:rPr>
              <w:t>枚举</w:t>
            </w:r>
          </w:p>
        </w:tc>
      </w:tr>
      <w:tr w:rsidR="00C64A81" w14:paraId="7F25F9BE" w14:textId="77777777">
        <w:tc>
          <w:tcPr>
            <w:tcW w:w="4148" w:type="dxa"/>
          </w:tcPr>
          <w:p w14:paraId="799C6768" w14:textId="77777777" w:rsidR="00C64A81" w:rsidRDefault="00223FFB">
            <w:r>
              <w:rPr>
                <w:rFonts w:hint="eastAsia"/>
              </w:rPr>
              <w:t>名称</w:t>
            </w:r>
          </w:p>
        </w:tc>
        <w:tc>
          <w:tcPr>
            <w:tcW w:w="4148" w:type="dxa"/>
          </w:tcPr>
          <w:p w14:paraId="0037FE5E" w14:textId="77777777" w:rsidR="00C64A81" w:rsidRDefault="00223FFB">
            <w:r>
              <w:t>emControlPanel</w:t>
            </w:r>
          </w:p>
        </w:tc>
      </w:tr>
      <w:tr w:rsidR="00C64A81" w14:paraId="2E1CF5C3" w14:textId="77777777">
        <w:tc>
          <w:tcPr>
            <w:tcW w:w="4148" w:type="dxa"/>
          </w:tcPr>
          <w:p w14:paraId="6EEAE48F" w14:textId="77777777" w:rsidR="00C64A81" w:rsidRDefault="00223FFB">
            <w:r>
              <w:rPr>
                <w:rFonts w:hint="eastAsia"/>
              </w:rPr>
              <w:t>描述</w:t>
            </w:r>
          </w:p>
        </w:tc>
        <w:tc>
          <w:tcPr>
            <w:tcW w:w="4148" w:type="dxa"/>
          </w:tcPr>
          <w:p w14:paraId="444F37D0" w14:textId="77777777" w:rsidR="00C64A81" w:rsidRDefault="00223FFB">
            <w:r>
              <w:rPr>
                <w:rFonts w:hint="eastAsia"/>
              </w:rPr>
              <w:t>控件界面分类</w:t>
            </w:r>
          </w:p>
        </w:tc>
      </w:tr>
    </w:tbl>
    <w:p w14:paraId="280D1375" w14:textId="77777777" w:rsidR="00C64A81" w:rsidRDefault="00223FFB">
      <w:r>
        <w:rPr>
          <w:rFonts w:hint="eastAsia"/>
        </w:rPr>
        <w:t>值说明：</w:t>
      </w:r>
    </w:p>
    <w:p w14:paraId="18B02C46" w14:textId="77777777" w:rsidR="00C64A81" w:rsidRDefault="00223FFB">
      <w:pPr>
        <w:autoSpaceDE w:val="0"/>
        <w:autoSpaceDN w:val="0"/>
        <w:adjustRightInd w:val="0"/>
        <w:ind w:firstLine="420"/>
        <w:jc w:val="left"/>
      </w:pPr>
      <w:r>
        <w:lastRenderedPageBreak/>
        <w:t>panel_top = 0,</w:t>
      </w:r>
      <w:r>
        <w:tab/>
      </w:r>
      <w:r>
        <w:tab/>
      </w:r>
      <w:r>
        <w:rPr>
          <w:rFonts w:hint="eastAsia"/>
        </w:rPr>
        <w:t>//</w:t>
      </w:r>
      <w:r>
        <w:rPr>
          <w:rFonts w:hint="eastAsia"/>
        </w:rPr>
        <w:t>顶部面板</w:t>
      </w:r>
    </w:p>
    <w:p w14:paraId="399F38D2" w14:textId="77777777" w:rsidR="00C64A81" w:rsidRDefault="00223FFB">
      <w:pPr>
        <w:autoSpaceDE w:val="0"/>
        <w:autoSpaceDN w:val="0"/>
        <w:adjustRightInd w:val="0"/>
        <w:jc w:val="left"/>
      </w:pPr>
      <w:r>
        <w:tab/>
        <w:t>panel_bottom = 1</w:t>
      </w:r>
      <w:r>
        <w:tab/>
      </w:r>
      <w:r>
        <w:tab/>
      </w:r>
      <w:r>
        <w:rPr>
          <w:rFonts w:hint="eastAsia"/>
        </w:rPr>
        <w:t>//</w:t>
      </w:r>
      <w:r>
        <w:rPr>
          <w:rFonts w:hint="eastAsia"/>
        </w:rPr>
        <w:t>底部面板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64A81" w14:paraId="40FC2C5F" w14:textId="77777777">
        <w:tc>
          <w:tcPr>
            <w:tcW w:w="4148" w:type="dxa"/>
          </w:tcPr>
          <w:p w14:paraId="2C539D64" w14:textId="77777777" w:rsidR="00C64A81" w:rsidRDefault="00223FFB">
            <w:r>
              <w:rPr>
                <w:rFonts w:hint="eastAsia"/>
              </w:rPr>
              <w:t>类型</w:t>
            </w:r>
          </w:p>
        </w:tc>
        <w:tc>
          <w:tcPr>
            <w:tcW w:w="4148" w:type="dxa"/>
          </w:tcPr>
          <w:p w14:paraId="1EC9DBA6" w14:textId="77777777" w:rsidR="00C64A81" w:rsidRDefault="00223FFB">
            <w:r>
              <w:rPr>
                <w:rFonts w:hint="eastAsia"/>
              </w:rPr>
              <w:t>结构体</w:t>
            </w:r>
          </w:p>
        </w:tc>
      </w:tr>
      <w:tr w:rsidR="00C64A81" w14:paraId="47464376" w14:textId="77777777">
        <w:tc>
          <w:tcPr>
            <w:tcW w:w="4148" w:type="dxa"/>
          </w:tcPr>
          <w:p w14:paraId="253F13C7" w14:textId="77777777" w:rsidR="00C64A81" w:rsidRDefault="00223FFB">
            <w:r>
              <w:rPr>
                <w:rFonts w:hint="eastAsia"/>
              </w:rPr>
              <w:t>名称</w:t>
            </w:r>
          </w:p>
        </w:tc>
        <w:tc>
          <w:tcPr>
            <w:tcW w:w="4148" w:type="dxa"/>
          </w:tcPr>
          <w:p w14:paraId="7FE675E8" w14:textId="77777777" w:rsidR="00C64A81" w:rsidRDefault="00223FFB">
            <w:r>
              <w:t>stSegmentDefine</w:t>
            </w:r>
          </w:p>
        </w:tc>
      </w:tr>
      <w:tr w:rsidR="00C64A81" w14:paraId="5CFD01B2" w14:textId="77777777">
        <w:tc>
          <w:tcPr>
            <w:tcW w:w="4148" w:type="dxa"/>
          </w:tcPr>
          <w:p w14:paraId="6D96DB35" w14:textId="77777777" w:rsidR="00C64A81" w:rsidRDefault="00223FFB">
            <w:r>
              <w:rPr>
                <w:rFonts w:hint="eastAsia"/>
              </w:rPr>
              <w:t>描述</w:t>
            </w:r>
          </w:p>
        </w:tc>
        <w:tc>
          <w:tcPr>
            <w:tcW w:w="4148" w:type="dxa"/>
          </w:tcPr>
          <w:p w14:paraId="4F647C2F" w14:textId="77777777" w:rsidR="00C64A81" w:rsidRDefault="00223FFB">
            <w:r>
              <w:rPr>
                <w:rFonts w:hint="eastAsia"/>
              </w:rPr>
              <w:t>字幕文件的字段定义</w:t>
            </w:r>
          </w:p>
        </w:tc>
      </w:tr>
    </w:tbl>
    <w:p w14:paraId="7136F5B5" w14:textId="77777777" w:rsidR="00C64A81" w:rsidRDefault="00223FFB">
      <w:pPr>
        <w:autoSpaceDE w:val="0"/>
        <w:autoSpaceDN w:val="0"/>
        <w:adjustRightInd w:val="0"/>
        <w:jc w:val="left"/>
      </w:pPr>
      <w:r>
        <w:t>typedef struct _SEGMENT_DEFINE_</w:t>
      </w:r>
    </w:p>
    <w:p w14:paraId="647D1E1B" w14:textId="4A211EF1" w:rsidR="00C64A81" w:rsidRDefault="00223FFB">
      <w:pPr>
        <w:autoSpaceDE w:val="0"/>
        <w:autoSpaceDN w:val="0"/>
        <w:adjustRightInd w:val="0"/>
        <w:jc w:val="left"/>
      </w:pPr>
      <w:r>
        <w:t>{</w:t>
      </w:r>
    </w:p>
    <w:p w14:paraId="2EF8EDAB" w14:textId="73ACE57B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>std::string segemtn_name;</w:t>
      </w:r>
    </w:p>
    <w:p w14:paraId="1EC27644" w14:textId="4AEC8908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>int         n_quick_idx;</w:t>
      </w:r>
    </w:p>
    <w:p w14:paraId="253FCA93" w14:textId="6F51E0BA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>_SEGMENT_DEFINE_()</w:t>
      </w:r>
    </w:p>
    <w:p w14:paraId="1B4B21E7" w14:textId="33274432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>{</w:t>
      </w:r>
    </w:p>
    <w:p w14:paraId="2C604CBF" w14:textId="77197A35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</w:r>
      <w:r>
        <w:t>n_quick_idx = -1;</w:t>
      </w:r>
    </w:p>
    <w:p w14:paraId="056D0D36" w14:textId="046FF920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>}</w:t>
      </w:r>
    </w:p>
    <w:p w14:paraId="43A09195" w14:textId="56B4F4A0" w:rsidR="00C64A81" w:rsidRDefault="00223FFB">
      <w:r>
        <w:t>}stSegmentDefine;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64A81" w14:paraId="60F2F491" w14:textId="77777777">
        <w:tc>
          <w:tcPr>
            <w:tcW w:w="4148" w:type="dxa"/>
          </w:tcPr>
          <w:p w14:paraId="01FDC71E" w14:textId="77777777" w:rsidR="00C64A81" w:rsidRDefault="00223FFB">
            <w:r>
              <w:rPr>
                <w:rFonts w:hint="eastAsia"/>
              </w:rPr>
              <w:t>类型</w:t>
            </w:r>
          </w:p>
        </w:tc>
        <w:tc>
          <w:tcPr>
            <w:tcW w:w="4148" w:type="dxa"/>
          </w:tcPr>
          <w:p w14:paraId="7FCC7009" w14:textId="77777777" w:rsidR="00C64A81" w:rsidRDefault="00223FFB">
            <w:r>
              <w:rPr>
                <w:rFonts w:hint="eastAsia"/>
              </w:rPr>
              <w:t>结构体</w:t>
            </w:r>
          </w:p>
        </w:tc>
      </w:tr>
      <w:tr w:rsidR="00C64A81" w14:paraId="2999F0B8" w14:textId="77777777">
        <w:tc>
          <w:tcPr>
            <w:tcW w:w="4148" w:type="dxa"/>
          </w:tcPr>
          <w:p w14:paraId="639D53C9" w14:textId="77777777" w:rsidR="00C64A81" w:rsidRDefault="00223FFB">
            <w:r>
              <w:rPr>
                <w:rFonts w:hint="eastAsia"/>
              </w:rPr>
              <w:t>名称</w:t>
            </w:r>
          </w:p>
        </w:tc>
        <w:tc>
          <w:tcPr>
            <w:tcW w:w="4148" w:type="dxa"/>
          </w:tcPr>
          <w:p w14:paraId="25A4428D" w14:textId="77777777" w:rsidR="00C64A81" w:rsidRDefault="00223FFB">
            <w:r>
              <w:t>stSegmentData</w:t>
            </w:r>
          </w:p>
        </w:tc>
      </w:tr>
      <w:tr w:rsidR="00C64A81" w14:paraId="6A895926" w14:textId="77777777">
        <w:tc>
          <w:tcPr>
            <w:tcW w:w="4148" w:type="dxa"/>
          </w:tcPr>
          <w:p w14:paraId="11B47FFD" w14:textId="77777777" w:rsidR="00C64A81" w:rsidRDefault="00223FFB">
            <w:r>
              <w:rPr>
                <w:rFonts w:hint="eastAsia"/>
              </w:rPr>
              <w:t>描述</w:t>
            </w:r>
          </w:p>
        </w:tc>
        <w:tc>
          <w:tcPr>
            <w:tcW w:w="4148" w:type="dxa"/>
          </w:tcPr>
          <w:p w14:paraId="549EC8C7" w14:textId="77777777" w:rsidR="00C64A81" w:rsidRDefault="00223FFB">
            <w:r>
              <w:rPr>
                <w:rFonts w:hint="eastAsia"/>
              </w:rPr>
              <w:t>字幕文件字段数据</w:t>
            </w:r>
          </w:p>
        </w:tc>
      </w:tr>
    </w:tbl>
    <w:p w14:paraId="322E055C" w14:textId="77777777" w:rsidR="00C64A81" w:rsidRDefault="00223FFB">
      <w:pPr>
        <w:autoSpaceDE w:val="0"/>
        <w:autoSpaceDN w:val="0"/>
        <w:adjustRightInd w:val="0"/>
        <w:jc w:val="left"/>
      </w:pPr>
      <w:r>
        <w:t>typedef struct _segment_data</w:t>
      </w:r>
    </w:p>
    <w:p w14:paraId="2A906C3F" w14:textId="27724C86" w:rsidR="00C64A81" w:rsidRDefault="00223FFB">
      <w:pPr>
        <w:autoSpaceDE w:val="0"/>
        <w:autoSpaceDN w:val="0"/>
        <w:adjustRightInd w:val="0"/>
        <w:jc w:val="left"/>
      </w:pPr>
      <w:r>
        <w:t>{</w:t>
      </w:r>
    </w:p>
    <w:p w14:paraId="01956DDB" w14:textId="77777777" w:rsidR="00C64A81" w:rsidRDefault="00223FFB">
      <w:pPr>
        <w:autoSpaceDE w:val="0"/>
        <w:autoSpaceDN w:val="0"/>
        <w:adjustRightInd w:val="0"/>
        <w:jc w:val="left"/>
      </w:pPr>
      <w:r>
        <w:tab/>
        <w:t>public:</w:t>
      </w:r>
    </w:p>
    <w:p w14:paraId="5CA40A2D" w14:textId="7777777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  <w:t>std::string _segment_name;</w:t>
      </w:r>
      <w:r>
        <w:rPr>
          <w:rFonts w:hint="eastAsia"/>
        </w:rPr>
        <w:t xml:space="preserve"> //</w:t>
      </w:r>
      <w:r>
        <w:rPr>
          <w:rFonts w:hint="eastAsia"/>
        </w:rPr>
        <w:t>数据段名称</w:t>
      </w:r>
    </w:p>
    <w:p w14:paraId="1C275337" w14:textId="7777777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  <w:t>int         n_quick_idx;</w:t>
      </w:r>
      <w:r>
        <w:rPr>
          <w:rFonts w:hint="eastAsia"/>
        </w:rPr>
        <w:t xml:space="preserve">   //</w:t>
      </w:r>
      <w:r>
        <w:rPr>
          <w:rFonts w:hint="eastAsia"/>
        </w:rPr>
        <w:t>数据段的序号</w:t>
      </w:r>
    </w:p>
    <w:p w14:paraId="2BB03561" w14:textId="77777777" w:rsidR="00C64A81" w:rsidRDefault="00223FFB">
      <w:pPr>
        <w:autoSpaceDE w:val="0"/>
        <w:autoSpaceDN w:val="0"/>
        <w:adjustRightInd w:val="0"/>
        <w:jc w:val="left"/>
      </w:pPr>
      <w:r>
        <w:tab/>
        <w:t>private:</w:t>
      </w:r>
    </w:p>
    <w:p w14:paraId="21FCA042" w14:textId="7777777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  <w:t>std::string _data_string;</w:t>
      </w:r>
    </w:p>
    <w:p w14:paraId="739CCB88" w14:textId="77777777" w:rsidR="00C64A81" w:rsidRDefault="00223FFB">
      <w:pPr>
        <w:autoSpaceDE w:val="0"/>
        <w:autoSpaceDN w:val="0"/>
        <w:adjustRightInd w:val="0"/>
        <w:jc w:val="left"/>
      </w:pPr>
      <w:r>
        <w:tab/>
        <w:t>public:</w:t>
      </w:r>
    </w:p>
    <w:p w14:paraId="61390C27" w14:textId="7777777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  <w:t xml:space="preserve">void </w:t>
      </w:r>
      <w:r>
        <w:t>SetValue(LONGLONG llValue)</w:t>
      </w:r>
    </w:p>
    <w:p w14:paraId="649415CC" w14:textId="7777777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  <w:t>{</w:t>
      </w:r>
    </w:p>
    <w:p w14:paraId="201526F3" w14:textId="7777777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</w:r>
      <w:r>
        <w:tab/>
        <w:t>std::stringstream ss;</w:t>
      </w:r>
    </w:p>
    <w:p w14:paraId="66840B12" w14:textId="7777777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</w:r>
      <w:r>
        <w:tab/>
        <w:t>ss &lt;&lt; llValue;</w:t>
      </w:r>
    </w:p>
    <w:p w14:paraId="72A9A6B9" w14:textId="7777777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</w:r>
      <w:r>
        <w:tab/>
        <w:t>_data_string = ss.str();</w:t>
      </w:r>
    </w:p>
    <w:p w14:paraId="716E0AB4" w14:textId="7777777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  <w:t>}</w:t>
      </w:r>
    </w:p>
    <w:p w14:paraId="259D9334" w14:textId="7777777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  <w:t>void Clear()</w:t>
      </w:r>
    </w:p>
    <w:p w14:paraId="2924F674" w14:textId="7777777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  <w:t>{</w:t>
      </w:r>
    </w:p>
    <w:p w14:paraId="0A0F7B56" w14:textId="7777777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</w:r>
      <w:r>
        <w:tab/>
        <w:t>_data_string.clear();</w:t>
      </w:r>
    </w:p>
    <w:p w14:paraId="0EFB58C1" w14:textId="7777777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  <w:t>}</w:t>
      </w:r>
    </w:p>
    <w:p w14:paraId="5B8894AA" w14:textId="7777777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  <w:t>void SetValue(std::string strValue)</w:t>
      </w:r>
    </w:p>
    <w:p w14:paraId="21BC3293" w14:textId="7777777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  <w:t>{</w:t>
      </w:r>
    </w:p>
    <w:p w14:paraId="4BECEBB2" w14:textId="77777777" w:rsidR="00C64A81" w:rsidRDefault="00C64A81">
      <w:pPr>
        <w:autoSpaceDE w:val="0"/>
        <w:autoSpaceDN w:val="0"/>
        <w:adjustRightInd w:val="0"/>
        <w:jc w:val="left"/>
      </w:pPr>
    </w:p>
    <w:p w14:paraId="5B1AF1A4" w14:textId="7777777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</w:r>
      <w:r>
        <w:tab/>
        <w:t>_data_string = strValue;</w:t>
      </w:r>
    </w:p>
    <w:p w14:paraId="33B50296" w14:textId="7777777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  <w:t>}</w:t>
      </w:r>
    </w:p>
    <w:p w14:paraId="4230FE72" w14:textId="7777777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  <w:t xml:space="preserve">void SetValue(SYSTEMTIME </w:t>
      </w:r>
      <w:r>
        <w:t xml:space="preserve"> __tmValue, int nWay /*0 date 1 time 2 all*/)</w:t>
      </w:r>
    </w:p>
    <w:p w14:paraId="6C9E3FF7" w14:textId="7777777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  <w:t>{</w:t>
      </w:r>
    </w:p>
    <w:p w14:paraId="0E08DDCB" w14:textId="7777777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</w:r>
      <w:r>
        <w:tab/>
        <w:t>std::stringstream ss;</w:t>
      </w:r>
    </w:p>
    <w:p w14:paraId="0531805A" w14:textId="7777777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</w:r>
      <w:r>
        <w:tab/>
        <w:t>char szBuffer[64];</w:t>
      </w:r>
    </w:p>
    <w:p w14:paraId="5715BABC" w14:textId="77777777" w:rsidR="00C64A81" w:rsidRDefault="00223FFB">
      <w:pPr>
        <w:autoSpaceDE w:val="0"/>
        <w:autoSpaceDN w:val="0"/>
        <w:adjustRightInd w:val="0"/>
        <w:jc w:val="left"/>
      </w:pPr>
      <w:r>
        <w:lastRenderedPageBreak/>
        <w:tab/>
      </w:r>
      <w:r>
        <w:tab/>
      </w:r>
      <w:r>
        <w:tab/>
        <w:t>if (0 == nWay)</w:t>
      </w:r>
    </w:p>
    <w:p w14:paraId="77A9A76B" w14:textId="7777777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</w:r>
      <w:r>
        <w:tab/>
        <w:t>{</w:t>
      </w:r>
    </w:p>
    <w:p w14:paraId="4288AE01" w14:textId="7777777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</w:r>
      <w:r>
        <w:tab/>
      </w:r>
      <w:r>
        <w:tab/>
        <w:t>sprintf_s(szBuffer, 64, "%d-%02d-%02d", __tmValue.wYear, __tmValue.wMonth, __tmValue.wDay);</w:t>
      </w:r>
    </w:p>
    <w:p w14:paraId="10883934" w14:textId="7777777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</w:r>
      <w:r>
        <w:tab/>
        <w:t>}</w:t>
      </w:r>
    </w:p>
    <w:p w14:paraId="55073563" w14:textId="7777777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</w:r>
      <w:r>
        <w:tab/>
        <w:t>else if (1 == nWay)</w:t>
      </w:r>
    </w:p>
    <w:p w14:paraId="10980B55" w14:textId="7777777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</w:r>
      <w:r>
        <w:tab/>
        <w:t>{</w:t>
      </w:r>
    </w:p>
    <w:p w14:paraId="33F772BA" w14:textId="7777777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</w:r>
      <w:r>
        <w:tab/>
      </w:r>
      <w:r>
        <w:tab/>
      </w:r>
      <w:r>
        <w:t>sprintf_s(szBuffer, 64, "%02d:%02d:%02d", __tmValue.wHour, __tmValue.wMinute, __tmValue.wSecond);</w:t>
      </w:r>
    </w:p>
    <w:p w14:paraId="36F921E9" w14:textId="7777777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</w:r>
      <w:r>
        <w:tab/>
        <w:t>}</w:t>
      </w:r>
    </w:p>
    <w:p w14:paraId="0E96C768" w14:textId="7777777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</w:r>
      <w:r>
        <w:tab/>
        <w:t>else</w:t>
      </w:r>
    </w:p>
    <w:p w14:paraId="496C9980" w14:textId="7777777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</w:r>
      <w:r>
        <w:tab/>
        <w:t>{</w:t>
      </w:r>
    </w:p>
    <w:p w14:paraId="6649B098" w14:textId="7777777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</w:r>
      <w:r>
        <w:tab/>
      </w:r>
      <w:r>
        <w:tab/>
        <w:t>sprintf_s(szBuffer, 64, "%d-%02d-%02d %02d:%02d:%02d", __tmValue.wYear, __tmValue.wMonth, __tmValue.wDay</w:t>
      </w:r>
    </w:p>
    <w:p w14:paraId="3408A30B" w14:textId="7777777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</w:r>
      <w:r>
        <w:tab/>
      </w:r>
      <w:r>
        <w:tab/>
      </w:r>
      <w:r>
        <w:tab/>
        <w:t>, __tmValue.wHour, __tmVal</w:t>
      </w:r>
      <w:r>
        <w:t>ue.wMinute, __tmValue.wSecond);</w:t>
      </w:r>
    </w:p>
    <w:p w14:paraId="4A639F15" w14:textId="7777777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</w:r>
      <w:r>
        <w:tab/>
        <w:t>}</w:t>
      </w:r>
    </w:p>
    <w:p w14:paraId="6ADACA68" w14:textId="7777777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</w:r>
      <w:r>
        <w:tab/>
        <w:t>_data_string = std::string(szBuffer);</w:t>
      </w:r>
    </w:p>
    <w:p w14:paraId="6693F98E" w14:textId="7777777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  <w:t>}</w:t>
      </w:r>
    </w:p>
    <w:p w14:paraId="55D9AD80" w14:textId="7777777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  <w:t>void SetValue(double  __floatValue)</w:t>
      </w:r>
    </w:p>
    <w:p w14:paraId="1AE1FD71" w14:textId="7777777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  <w:t>{</w:t>
      </w:r>
    </w:p>
    <w:p w14:paraId="6AC487C7" w14:textId="7777777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</w:r>
      <w:r>
        <w:tab/>
        <w:t>char szBuffer[64];</w:t>
      </w:r>
    </w:p>
    <w:p w14:paraId="1099D22F" w14:textId="7777777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</w:r>
      <w:r>
        <w:tab/>
        <w:t>sprintf_s(szBuffer, 64, "%.3f", __floatValue);</w:t>
      </w:r>
    </w:p>
    <w:p w14:paraId="78211655" w14:textId="7777777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</w:r>
      <w:r>
        <w:tab/>
        <w:t>_data_string = std::string(szBuffer);</w:t>
      </w:r>
    </w:p>
    <w:p w14:paraId="2862C31A" w14:textId="77777777" w:rsidR="00C64A81" w:rsidRDefault="00C64A81">
      <w:pPr>
        <w:autoSpaceDE w:val="0"/>
        <w:autoSpaceDN w:val="0"/>
        <w:adjustRightInd w:val="0"/>
        <w:jc w:val="left"/>
      </w:pPr>
    </w:p>
    <w:p w14:paraId="6FE3789C" w14:textId="7777777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  <w:t>}</w:t>
      </w:r>
    </w:p>
    <w:p w14:paraId="0496F369" w14:textId="7777777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  <w:t>void SetValu</w:t>
      </w:r>
      <w:r>
        <w:t>e(int  __intValue)</w:t>
      </w:r>
    </w:p>
    <w:p w14:paraId="2E04A4A4" w14:textId="7777777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  <w:t>{</w:t>
      </w:r>
    </w:p>
    <w:p w14:paraId="032CE27A" w14:textId="7777777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</w:r>
      <w:r>
        <w:tab/>
        <w:t>std::stringstream ss;</w:t>
      </w:r>
    </w:p>
    <w:p w14:paraId="6BF90CF4" w14:textId="7777777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</w:r>
      <w:r>
        <w:tab/>
        <w:t>ss &lt;&lt; __intValue;</w:t>
      </w:r>
    </w:p>
    <w:p w14:paraId="4C72D40B" w14:textId="7777777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</w:r>
      <w:r>
        <w:tab/>
        <w:t>_data_string = ss.str();</w:t>
      </w:r>
    </w:p>
    <w:p w14:paraId="6C3D8E06" w14:textId="7777777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  <w:t>}</w:t>
      </w:r>
    </w:p>
    <w:p w14:paraId="107E68D4" w14:textId="7777777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  <w:t>void GetString(std::string&amp; _out)</w:t>
      </w:r>
    </w:p>
    <w:p w14:paraId="5C884F2D" w14:textId="7777777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  <w:t>{</w:t>
      </w:r>
    </w:p>
    <w:p w14:paraId="74525A18" w14:textId="7777777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</w:r>
      <w:r>
        <w:tab/>
        <w:t>_out = _data_string;</w:t>
      </w:r>
    </w:p>
    <w:p w14:paraId="16574860" w14:textId="7777777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  <w:t>}</w:t>
      </w:r>
    </w:p>
    <w:p w14:paraId="2D8055E1" w14:textId="66EE8186" w:rsidR="00C64A81" w:rsidRDefault="00223FFB">
      <w:r>
        <w:t>}stSegmentData;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64A81" w14:paraId="122D2308" w14:textId="77777777">
        <w:tc>
          <w:tcPr>
            <w:tcW w:w="4148" w:type="dxa"/>
          </w:tcPr>
          <w:p w14:paraId="2F6B6BC3" w14:textId="77777777" w:rsidR="00C64A81" w:rsidRDefault="00223FFB">
            <w:r>
              <w:rPr>
                <w:rFonts w:hint="eastAsia"/>
              </w:rPr>
              <w:t>类型</w:t>
            </w:r>
          </w:p>
        </w:tc>
        <w:tc>
          <w:tcPr>
            <w:tcW w:w="4148" w:type="dxa"/>
          </w:tcPr>
          <w:p w14:paraId="4711D535" w14:textId="77777777" w:rsidR="00C64A81" w:rsidRDefault="00223FFB">
            <w:r>
              <w:rPr>
                <w:rFonts w:hint="eastAsia"/>
              </w:rPr>
              <w:t>结构体</w:t>
            </w:r>
          </w:p>
        </w:tc>
      </w:tr>
      <w:tr w:rsidR="00C64A81" w14:paraId="6437EF88" w14:textId="77777777">
        <w:tc>
          <w:tcPr>
            <w:tcW w:w="4148" w:type="dxa"/>
          </w:tcPr>
          <w:p w14:paraId="68A59609" w14:textId="77777777" w:rsidR="00C64A81" w:rsidRDefault="00223FFB">
            <w:r>
              <w:rPr>
                <w:rFonts w:hint="eastAsia"/>
              </w:rPr>
              <w:t>名称</w:t>
            </w:r>
          </w:p>
        </w:tc>
        <w:tc>
          <w:tcPr>
            <w:tcW w:w="4148" w:type="dxa"/>
          </w:tcPr>
          <w:p w14:paraId="3379D6F3" w14:textId="77777777" w:rsidR="00C64A81" w:rsidRDefault="00223FFB">
            <w:r>
              <w:t>stLineData</w:t>
            </w:r>
          </w:p>
        </w:tc>
      </w:tr>
      <w:tr w:rsidR="00C64A81" w14:paraId="01B903E7" w14:textId="77777777">
        <w:tc>
          <w:tcPr>
            <w:tcW w:w="4148" w:type="dxa"/>
          </w:tcPr>
          <w:p w14:paraId="50ED2AA4" w14:textId="77777777" w:rsidR="00C64A81" w:rsidRDefault="00223FFB">
            <w:r>
              <w:rPr>
                <w:rFonts w:hint="eastAsia"/>
              </w:rPr>
              <w:t>描述</w:t>
            </w:r>
          </w:p>
        </w:tc>
        <w:tc>
          <w:tcPr>
            <w:tcW w:w="4148" w:type="dxa"/>
          </w:tcPr>
          <w:p w14:paraId="3589C78C" w14:textId="77777777" w:rsidR="00C64A81" w:rsidRDefault="00223FFB">
            <w:r>
              <w:rPr>
                <w:rFonts w:hint="eastAsia"/>
              </w:rPr>
              <w:t>字幕行数据定义</w:t>
            </w:r>
          </w:p>
        </w:tc>
      </w:tr>
    </w:tbl>
    <w:p w14:paraId="31D777AE" w14:textId="77777777" w:rsidR="00C64A81" w:rsidRDefault="00223FFB">
      <w:pPr>
        <w:autoSpaceDE w:val="0"/>
        <w:autoSpaceDN w:val="0"/>
        <w:adjustRightInd w:val="0"/>
        <w:jc w:val="left"/>
      </w:pPr>
      <w:r>
        <w:t xml:space="preserve">typedef struct </w:t>
      </w:r>
      <w:r>
        <w:t>_line_data_</w:t>
      </w:r>
    </w:p>
    <w:p w14:paraId="321721FC" w14:textId="66EBF181" w:rsidR="00C64A81" w:rsidRDefault="00223FFB">
      <w:pPr>
        <w:autoSpaceDE w:val="0"/>
        <w:autoSpaceDN w:val="0"/>
        <w:adjustRightInd w:val="0"/>
        <w:jc w:val="left"/>
      </w:pPr>
      <w:r>
        <w:t>{</w:t>
      </w:r>
    </w:p>
    <w:p w14:paraId="3C7F8DE0" w14:textId="049CDD6D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>LONGLONG llFrameStart;</w:t>
      </w:r>
      <w:r>
        <w:rPr>
          <w:rFonts w:hint="eastAsia"/>
        </w:rPr>
        <w:t xml:space="preserve"> </w:t>
      </w:r>
      <w:r>
        <w:rPr>
          <w:rFonts w:hint="eastAsia"/>
        </w:rPr>
        <w:t>开始帧</w:t>
      </w:r>
    </w:p>
    <w:p w14:paraId="04728F3D" w14:textId="10E73FDE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>LONGLONG llFrameEnd;</w:t>
      </w:r>
      <w:r>
        <w:rPr>
          <w:rFonts w:hint="eastAsia"/>
        </w:rPr>
        <w:t>结束帧</w:t>
      </w:r>
    </w:p>
    <w:p w14:paraId="39EDC7DD" w14:textId="1289F401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>LONG     lKm;</w:t>
      </w:r>
      <w:r>
        <w:rPr>
          <w:rFonts w:hint="eastAsia"/>
        </w:rPr>
        <w:t xml:space="preserve">      </w:t>
      </w:r>
      <w:r>
        <w:rPr>
          <w:rFonts w:hint="eastAsia"/>
        </w:rPr>
        <w:t>里程千米</w:t>
      </w:r>
    </w:p>
    <w:p w14:paraId="721945AB" w14:textId="38461692" w:rsidR="00C64A81" w:rsidRDefault="00223FFB">
      <w:pPr>
        <w:autoSpaceDE w:val="0"/>
        <w:autoSpaceDN w:val="0"/>
        <w:adjustRightInd w:val="0"/>
        <w:jc w:val="left"/>
      </w:pPr>
      <w:r>
        <w:lastRenderedPageBreak/>
        <w:tab/>
      </w:r>
      <w:r>
        <w:t>LONG     lM;</w:t>
      </w:r>
      <w:r>
        <w:rPr>
          <w:rFonts w:hint="eastAsia"/>
        </w:rPr>
        <w:t xml:space="preserve">       </w:t>
      </w:r>
      <w:r>
        <w:rPr>
          <w:rFonts w:hint="eastAsia"/>
        </w:rPr>
        <w:t>里程米</w:t>
      </w:r>
    </w:p>
    <w:p w14:paraId="4E92AFE6" w14:textId="73DCA1A6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>LONG     lTotalM;</w:t>
      </w:r>
      <w:r>
        <w:rPr>
          <w:rFonts w:hint="eastAsia"/>
        </w:rPr>
        <w:t xml:space="preserve">   </w:t>
      </w:r>
      <w:r>
        <w:rPr>
          <w:rFonts w:hint="eastAsia"/>
        </w:rPr>
        <w:t>总里程</w:t>
      </w:r>
    </w:p>
    <w:p w14:paraId="6C72F147" w14:textId="72324980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>CTime    _tmTime;</w:t>
      </w:r>
      <w:r>
        <w:rPr>
          <w:rFonts w:hint="eastAsia"/>
        </w:rPr>
        <w:t xml:space="preserve">   </w:t>
      </w:r>
      <w:r>
        <w:rPr>
          <w:rFonts w:hint="eastAsia"/>
        </w:rPr>
        <w:t>时间信息</w:t>
      </w:r>
    </w:p>
    <w:p w14:paraId="109F321F" w14:textId="0E3A986F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>std::vector&lt;std::string&gt; _line_data;</w:t>
      </w:r>
      <w:r>
        <w:rPr>
          <w:rFonts w:hint="eastAsia"/>
        </w:rPr>
        <w:t xml:space="preserve"> </w:t>
      </w:r>
      <w:r>
        <w:rPr>
          <w:rFonts w:hint="eastAsia"/>
        </w:rPr>
        <w:t>所有的数据拆分后的列表</w:t>
      </w:r>
    </w:p>
    <w:p w14:paraId="46529685" w14:textId="6FCB0BD9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>s</w:t>
      </w:r>
      <w:r>
        <w:t>td::string _line_string;</w:t>
      </w:r>
      <w:r>
        <w:rPr>
          <w:rFonts w:hint="eastAsia"/>
        </w:rPr>
        <w:t xml:space="preserve">   </w:t>
      </w:r>
      <w:r>
        <w:rPr>
          <w:rFonts w:hint="eastAsia"/>
        </w:rPr>
        <w:t>行</w:t>
      </w:r>
      <w:r>
        <w:rPr>
          <w:rFonts w:hint="eastAsia"/>
        </w:rPr>
        <w:t>字符串</w:t>
      </w:r>
    </w:p>
    <w:p w14:paraId="69653C30" w14:textId="5B927FE9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>_line_data_()</w:t>
      </w:r>
    </w:p>
    <w:p w14:paraId="6BC2EF67" w14:textId="1E42060F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>{</w:t>
      </w:r>
    </w:p>
    <w:p w14:paraId="306726D3" w14:textId="65EF1CF4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</w:r>
      <w:r>
        <w:t>lKm   = 0;</w:t>
      </w:r>
    </w:p>
    <w:p w14:paraId="00492F6B" w14:textId="21369CA0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</w:r>
      <w:r>
        <w:t>lM    = 0;</w:t>
      </w:r>
    </w:p>
    <w:p w14:paraId="12ACC948" w14:textId="472373C0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</w:r>
      <w:r>
        <w:t>lTotalM = 0;</w:t>
      </w:r>
    </w:p>
    <w:p w14:paraId="09B2857C" w14:textId="361C6D7C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</w:r>
      <w:r>
        <w:t>_tmTime = CTime(1990, 1, 1, 0, 0, 1);</w:t>
      </w:r>
    </w:p>
    <w:p w14:paraId="20B79BFB" w14:textId="7BA0F4A0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>}</w:t>
      </w:r>
    </w:p>
    <w:p w14:paraId="3EE79F1E" w14:textId="68D5A25F" w:rsidR="00C64A81" w:rsidRDefault="00223FFB">
      <w:r>
        <w:t>}stLineData;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64A81" w14:paraId="6D62B6E7" w14:textId="77777777">
        <w:tc>
          <w:tcPr>
            <w:tcW w:w="4148" w:type="dxa"/>
          </w:tcPr>
          <w:p w14:paraId="56D01106" w14:textId="77777777" w:rsidR="00C64A81" w:rsidRDefault="00223FFB">
            <w:r>
              <w:rPr>
                <w:rFonts w:hint="eastAsia"/>
              </w:rPr>
              <w:t>类型</w:t>
            </w:r>
          </w:p>
        </w:tc>
        <w:tc>
          <w:tcPr>
            <w:tcW w:w="4148" w:type="dxa"/>
          </w:tcPr>
          <w:p w14:paraId="0729E5D4" w14:textId="77777777" w:rsidR="00C64A81" w:rsidRDefault="00223FFB">
            <w:r>
              <w:rPr>
                <w:rFonts w:hint="eastAsia"/>
              </w:rPr>
              <w:t>结构体</w:t>
            </w:r>
          </w:p>
        </w:tc>
      </w:tr>
      <w:tr w:rsidR="00C64A81" w14:paraId="76BDEF4D" w14:textId="77777777">
        <w:tc>
          <w:tcPr>
            <w:tcW w:w="4148" w:type="dxa"/>
          </w:tcPr>
          <w:p w14:paraId="7F0FA14B" w14:textId="77777777" w:rsidR="00C64A81" w:rsidRDefault="00223FFB">
            <w:r>
              <w:rPr>
                <w:rFonts w:hint="eastAsia"/>
              </w:rPr>
              <w:t>名称</w:t>
            </w:r>
          </w:p>
        </w:tc>
        <w:tc>
          <w:tcPr>
            <w:tcW w:w="4148" w:type="dxa"/>
          </w:tcPr>
          <w:p w14:paraId="15ABB14F" w14:textId="77777777" w:rsidR="00C64A81" w:rsidRDefault="00223FFB">
            <w:r>
              <w:t>stKmData</w:t>
            </w:r>
          </w:p>
        </w:tc>
      </w:tr>
      <w:tr w:rsidR="00C64A81" w14:paraId="141178D9" w14:textId="77777777">
        <w:tc>
          <w:tcPr>
            <w:tcW w:w="4148" w:type="dxa"/>
          </w:tcPr>
          <w:p w14:paraId="6F924160" w14:textId="77777777" w:rsidR="00C64A81" w:rsidRDefault="00223FFB">
            <w:r>
              <w:rPr>
                <w:rFonts w:hint="eastAsia"/>
              </w:rPr>
              <w:t>描述</w:t>
            </w:r>
          </w:p>
        </w:tc>
        <w:tc>
          <w:tcPr>
            <w:tcW w:w="4148" w:type="dxa"/>
          </w:tcPr>
          <w:p w14:paraId="58E2E900" w14:textId="77777777" w:rsidR="00C64A81" w:rsidRDefault="00223FFB">
            <w:r>
              <w:rPr>
                <w:rFonts w:hint="eastAsia"/>
              </w:rPr>
              <w:t>里程结构数据</w:t>
            </w:r>
          </w:p>
        </w:tc>
      </w:tr>
    </w:tbl>
    <w:p w14:paraId="7D55DA1F" w14:textId="77777777" w:rsidR="00C64A81" w:rsidRDefault="00223FFB">
      <w:pPr>
        <w:autoSpaceDE w:val="0"/>
        <w:autoSpaceDN w:val="0"/>
        <w:adjustRightInd w:val="0"/>
        <w:jc w:val="left"/>
      </w:pPr>
      <w:r>
        <w:t>typedef struct _km_data_</w:t>
      </w:r>
    </w:p>
    <w:p w14:paraId="619DC76D" w14:textId="66C30747" w:rsidR="00C64A81" w:rsidRDefault="00223FFB">
      <w:pPr>
        <w:autoSpaceDE w:val="0"/>
        <w:autoSpaceDN w:val="0"/>
        <w:adjustRightInd w:val="0"/>
        <w:jc w:val="left"/>
      </w:pPr>
      <w:r>
        <w:t>{</w:t>
      </w:r>
    </w:p>
    <w:p w14:paraId="7CF89DA6" w14:textId="62FB16CB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>LONG llKm;</w:t>
      </w:r>
      <w:r>
        <w:rPr>
          <w:rFonts w:hint="eastAsia"/>
        </w:rPr>
        <w:t xml:space="preserve">   </w:t>
      </w:r>
      <w:r>
        <w:rPr>
          <w:rFonts w:hint="eastAsia"/>
        </w:rPr>
        <w:t>千米</w:t>
      </w:r>
    </w:p>
    <w:p w14:paraId="68C4EF93" w14:textId="55A64814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>LONG llM;</w:t>
      </w:r>
      <w:r>
        <w:rPr>
          <w:rFonts w:hint="eastAsia"/>
        </w:rPr>
        <w:t xml:space="preserve">     </w:t>
      </w:r>
      <w:r>
        <w:rPr>
          <w:rFonts w:hint="eastAsia"/>
        </w:rPr>
        <w:t>米</w:t>
      </w:r>
    </w:p>
    <w:p w14:paraId="6627C76C" w14:textId="67281B6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>LONG llTotalM;</w:t>
      </w:r>
      <w:r>
        <w:rPr>
          <w:rFonts w:hint="eastAsia"/>
        </w:rPr>
        <w:t xml:space="preserve">  </w:t>
      </w:r>
      <w:r>
        <w:rPr>
          <w:rFonts w:hint="eastAsia"/>
        </w:rPr>
        <w:t>总里程</w:t>
      </w:r>
    </w:p>
    <w:p w14:paraId="1F1A5F17" w14:textId="08B02D17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 xml:space="preserve">BOOL    </w:t>
      </w:r>
      <w:r>
        <w:t xml:space="preserve"> bInit;</w:t>
      </w:r>
      <w:r>
        <w:rPr>
          <w:rFonts w:hint="eastAsia"/>
        </w:rPr>
        <w:t xml:space="preserve">  </w:t>
      </w:r>
      <w:r>
        <w:rPr>
          <w:rFonts w:hint="eastAsia"/>
        </w:rPr>
        <w:t>是否被初始化</w:t>
      </w:r>
    </w:p>
    <w:p w14:paraId="51BEBB90" w14:textId="69BE89B2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>void   SetKm(LONG inKm, LONG inM)</w:t>
      </w:r>
    </w:p>
    <w:p w14:paraId="1D2E64B9" w14:textId="4DB5504C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>{</w:t>
      </w:r>
    </w:p>
    <w:p w14:paraId="17DAC5C8" w14:textId="3FD65D42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</w:r>
      <w:r>
        <w:t>llTotalM = inKm * 1000 + inM;</w:t>
      </w:r>
    </w:p>
    <w:p w14:paraId="3EE24274" w14:textId="1DC48B2A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</w:r>
      <w:r>
        <w:t>llKm = inKm;</w:t>
      </w:r>
    </w:p>
    <w:p w14:paraId="091C29D8" w14:textId="181B8A19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</w:r>
      <w:r>
        <w:t>llM = inM;</w:t>
      </w:r>
    </w:p>
    <w:p w14:paraId="187E04CF" w14:textId="738DB1A1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</w:r>
      <w:r>
        <w:t>bInit = TRUE;</w:t>
      </w:r>
    </w:p>
    <w:p w14:paraId="358B3BA9" w14:textId="1DE45172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>}</w:t>
      </w:r>
    </w:p>
    <w:p w14:paraId="397CA0A8" w14:textId="5B1541E1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>_km_data_()</w:t>
      </w:r>
    </w:p>
    <w:p w14:paraId="7D2C13D6" w14:textId="598D28CE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>{</w:t>
      </w:r>
    </w:p>
    <w:p w14:paraId="1F01EB89" w14:textId="17635F66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</w:r>
      <w:r>
        <w:t>llKm = 0;</w:t>
      </w:r>
    </w:p>
    <w:p w14:paraId="27B5A4BD" w14:textId="5A4F897F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</w:r>
      <w:r>
        <w:t>llM = 0;</w:t>
      </w:r>
    </w:p>
    <w:p w14:paraId="7E7DA273" w14:textId="385AA4E1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</w:r>
      <w:r>
        <w:t>llTotalM = 0;</w:t>
      </w:r>
    </w:p>
    <w:p w14:paraId="34CE1408" w14:textId="08741A1E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ab/>
      </w:r>
      <w:r>
        <w:t>bInit = FALSE;</w:t>
      </w:r>
    </w:p>
    <w:p w14:paraId="60E3534B" w14:textId="691AA439" w:rsidR="00C64A81" w:rsidRDefault="00223FFB">
      <w:pPr>
        <w:autoSpaceDE w:val="0"/>
        <w:autoSpaceDN w:val="0"/>
        <w:adjustRightInd w:val="0"/>
        <w:jc w:val="left"/>
      </w:pPr>
      <w:r>
        <w:tab/>
      </w:r>
      <w:r>
        <w:t>}</w:t>
      </w:r>
    </w:p>
    <w:p w14:paraId="0BFF3CAA" w14:textId="3E1B08CE" w:rsidR="00C64A81" w:rsidRDefault="00223FFB">
      <w:r>
        <w:t>}stKmData;</w:t>
      </w:r>
    </w:p>
    <w:p w14:paraId="59C7061F" w14:textId="77777777" w:rsidR="00C64A81" w:rsidRDefault="00C64A81"/>
    <w:tbl>
      <w:tblPr>
        <w:tblStyle w:val="a7"/>
        <w:tblW w:w="0" w:type="auto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4201"/>
        <w:gridCol w:w="4095"/>
      </w:tblGrid>
      <w:tr w:rsidR="00C64A81" w14:paraId="7D80DCA5" w14:textId="77777777">
        <w:tc>
          <w:tcPr>
            <w:tcW w:w="4201" w:type="dxa"/>
            <w:shd w:val="clear" w:color="auto" w:fill="B4C6E7" w:themeFill="accent1" w:themeFillTint="66"/>
          </w:tcPr>
          <w:p w14:paraId="4342AE3A" w14:textId="77777777" w:rsidR="00C64A81" w:rsidRDefault="00223FFB">
            <w:pPr>
              <w:ind w:firstLineChars="50" w:firstLine="105"/>
            </w:pPr>
            <w:r>
              <w:rPr>
                <w:rFonts w:hint="eastAsia"/>
                <w:color w:val="0D0D0D" w:themeColor="text1" w:themeTint="F2"/>
              </w:rPr>
              <w:t>接口定义</w:t>
            </w:r>
          </w:p>
        </w:tc>
        <w:tc>
          <w:tcPr>
            <w:tcW w:w="4095" w:type="dxa"/>
            <w:shd w:val="clear" w:color="auto" w:fill="B4C6E7" w:themeFill="accent1" w:themeFillTint="66"/>
          </w:tcPr>
          <w:p w14:paraId="7022AE2D" w14:textId="77777777" w:rsidR="00C64A81" w:rsidRDefault="00C64A81">
            <w:pPr>
              <w:rPr>
                <w:color w:val="0D0D0D" w:themeColor="text1" w:themeTint="F2"/>
              </w:rPr>
            </w:pPr>
          </w:p>
        </w:tc>
      </w:tr>
      <w:tr w:rsidR="00C64A81" w14:paraId="18E2198C" w14:textId="77777777">
        <w:tblPrEx>
          <w:shd w:val="clear" w:color="auto" w:fill="auto"/>
        </w:tblPrEx>
        <w:tc>
          <w:tcPr>
            <w:tcW w:w="4201" w:type="dxa"/>
            <w:shd w:val="clear" w:color="auto" w:fill="auto"/>
          </w:tcPr>
          <w:p w14:paraId="539DA026" w14:textId="77777777" w:rsidR="00C64A81" w:rsidRDefault="00223FFB">
            <w:r>
              <w:rPr>
                <w:rFonts w:hint="eastAsia"/>
              </w:rPr>
              <w:t>名称</w:t>
            </w:r>
          </w:p>
        </w:tc>
        <w:tc>
          <w:tcPr>
            <w:tcW w:w="4095" w:type="dxa"/>
            <w:shd w:val="clear" w:color="auto" w:fill="auto"/>
          </w:tcPr>
          <w:p w14:paraId="6115B588" w14:textId="77777777" w:rsidR="00C64A81" w:rsidRDefault="00223FFB">
            <w:r>
              <w:t>ITrackMediaPlayer</w:t>
            </w:r>
          </w:p>
        </w:tc>
      </w:tr>
      <w:tr w:rsidR="00C64A81" w14:paraId="4523E01D" w14:textId="77777777">
        <w:tblPrEx>
          <w:shd w:val="clear" w:color="auto" w:fill="auto"/>
        </w:tblPrEx>
        <w:tc>
          <w:tcPr>
            <w:tcW w:w="4201" w:type="dxa"/>
            <w:shd w:val="clear" w:color="auto" w:fill="auto"/>
          </w:tcPr>
          <w:p w14:paraId="34FABBFE" w14:textId="77777777" w:rsidR="00C64A81" w:rsidRDefault="00223FFB">
            <w:r>
              <w:rPr>
                <w:rFonts w:hint="eastAsia"/>
              </w:rPr>
              <w:t>描述</w:t>
            </w:r>
          </w:p>
        </w:tc>
        <w:tc>
          <w:tcPr>
            <w:tcW w:w="4095" w:type="dxa"/>
            <w:shd w:val="clear" w:color="auto" w:fill="auto"/>
          </w:tcPr>
          <w:p w14:paraId="120AD897" w14:textId="77777777" w:rsidR="00C64A81" w:rsidRDefault="00223FFB">
            <w:r>
              <w:rPr>
                <w:rFonts w:hint="eastAsia"/>
              </w:rPr>
              <w:t>播放器接口</w:t>
            </w:r>
          </w:p>
        </w:tc>
      </w:tr>
    </w:tbl>
    <w:p w14:paraId="0C59886A" w14:textId="77777777" w:rsidR="00C64A81" w:rsidRPr="004D0822" w:rsidRDefault="00223FFB" w:rsidP="004D0822">
      <w:r w:rsidRPr="004D0822">
        <w:t>/*</w:t>
      </w:r>
    </w:p>
    <w:p w14:paraId="61D2EFBF" w14:textId="77777777" w:rsidR="00C64A81" w:rsidRPr="004D0822" w:rsidRDefault="00223FFB" w:rsidP="004D0822">
      <w:r w:rsidRPr="004D0822">
        <w:rPr>
          <w:rFonts w:hint="eastAsia"/>
        </w:rPr>
        <w:t>创建控件。</w:t>
      </w:r>
    </w:p>
    <w:p w14:paraId="744456CA" w14:textId="77777777" w:rsidR="00C64A81" w:rsidRPr="004D0822" w:rsidRDefault="00223FFB" w:rsidP="004D0822">
      <w:r w:rsidRPr="004D0822">
        <w:t xml:space="preserve">hParent                       </w:t>
      </w:r>
      <w:r w:rsidRPr="004D0822">
        <w:rPr>
          <w:rFonts w:hint="eastAsia"/>
        </w:rPr>
        <w:t>指定父窗口句柄</w:t>
      </w:r>
    </w:p>
    <w:p w14:paraId="7CC26C81" w14:textId="77777777" w:rsidR="00C64A81" w:rsidRPr="004D0822" w:rsidRDefault="00223FFB" w:rsidP="004D0822">
      <w:r w:rsidRPr="004D0822">
        <w:lastRenderedPageBreak/>
        <w:t xml:space="preserve">int x, int y, int cx, int cy  </w:t>
      </w:r>
      <w:r w:rsidRPr="004D0822">
        <w:rPr>
          <w:rFonts w:hint="eastAsia"/>
        </w:rPr>
        <w:t>位置和大小信息</w:t>
      </w:r>
    </w:p>
    <w:p w14:paraId="49C98B12" w14:textId="77777777" w:rsidR="00C64A81" w:rsidRPr="004D0822" w:rsidRDefault="00223FFB" w:rsidP="004D0822">
      <w:r w:rsidRPr="004D0822">
        <w:t xml:space="preserve">UINT nControlID               </w:t>
      </w:r>
      <w:r w:rsidRPr="004D0822">
        <w:rPr>
          <w:rFonts w:hint="eastAsia"/>
        </w:rPr>
        <w:t>指定的控件</w:t>
      </w:r>
      <w:r w:rsidRPr="004D0822">
        <w:t>ID;</w:t>
      </w:r>
    </w:p>
    <w:p w14:paraId="53E91545" w14:textId="77777777" w:rsidR="00C64A81" w:rsidRPr="004D0822" w:rsidRDefault="00223FFB" w:rsidP="004D0822">
      <w:r w:rsidRPr="004D0822">
        <w:t>*/</w:t>
      </w:r>
    </w:p>
    <w:p w14:paraId="2FE1C8D7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BOOL</w:t>
      </w:r>
      <w:r w:rsidRPr="004D0822">
        <w:t xml:space="preserve"> CreatePlayer(</w:t>
      </w:r>
      <w:r w:rsidRPr="004D0822">
        <w:t>HWND</w:t>
      </w:r>
      <w:r w:rsidRPr="004D0822">
        <w:t xml:space="preserve"> </w:t>
      </w:r>
      <w:r w:rsidRPr="004D0822">
        <w:t>hParent</w:t>
      </w:r>
      <w:r w:rsidRPr="004D0822">
        <w:t xml:space="preserve">, </w:t>
      </w:r>
      <w:r w:rsidRPr="004D0822">
        <w:t>int</w:t>
      </w:r>
      <w:r w:rsidRPr="004D0822">
        <w:t xml:space="preserve"> </w:t>
      </w:r>
      <w:r w:rsidRPr="004D0822">
        <w:t>x</w:t>
      </w:r>
      <w:r w:rsidRPr="004D0822">
        <w:t xml:space="preserve">, </w:t>
      </w:r>
      <w:r w:rsidRPr="004D0822">
        <w:t>int</w:t>
      </w:r>
      <w:r w:rsidRPr="004D0822">
        <w:t xml:space="preserve"> </w:t>
      </w:r>
      <w:r w:rsidRPr="004D0822">
        <w:t>y</w:t>
      </w:r>
      <w:r w:rsidRPr="004D0822">
        <w:t xml:space="preserve">, </w:t>
      </w:r>
      <w:r w:rsidRPr="004D0822">
        <w:t>int</w:t>
      </w:r>
      <w:r w:rsidRPr="004D0822">
        <w:t xml:space="preserve"> </w:t>
      </w:r>
      <w:r w:rsidRPr="004D0822">
        <w:t>cx</w:t>
      </w:r>
      <w:r w:rsidRPr="004D0822">
        <w:t xml:space="preserve">, </w:t>
      </w:r>
      <w:r w:rsidRPr="004D0822">
        <w:t>int</w:t>
      </w:r>
      <w:r w:rsidRPr="004D0822">
        <w:t xml:space="preserve"> </w:t>
      </w:r>
      <w:r w:rsidRPr="004D0822">
        <w:t>cy</w:t>
      </w:r>
      <w:r w:rsidRPr="004D0822">
        <w:t xml:space="preserve">, </w:t>
      </w:r>
      <w:r w:rsidRPr="004D0822">
        <w:t>UINT</w:t>
      </w:r>
      <w:r w:rsidRPr="004D0822">
        <w:t xml:space="preserve"> </w:t>
      </w:r>
      <w:r w:rsidRPr="004D0822">
        <w:t>nControlID</w:t>
      </w:r>
      <w:r w:rsidRPr="004D0822">
        <w:t>) = 0;</w:t>
      </w:r>
    </w:p>
    <w:p w14:paraId="03E2B29B" w14:textId="77777777" w:rsidR="00C64A81" w:rsidRPr="004D0822" w:rsidRDefault="00223FFB" w:rsidP="004D0822">
      <w:r w:rsidRPr="004D0822">
        <w:t>/*</w:t>
      </w:r>
    </w:p>
    <w:p w14:paraId="2AEA9743" w14:textId="77777777" w:rsidR="00C64A81" w:rsidRPr="004D0822" w:rsidRDefault="00223FFB" w:rsidP="004D0822">
      <w:r w:rsidRPr="004D0822">
        <w:rPr>
          <w:rFonts w:hint="eastAsia"/>
        </w:rPr>
        <w:t>设置播放器回调类</w:t>
      </w:r>
    </w:p>
    <w:p w14:paraId="04B9AC9A" w14:textId="77777777" w:rsidR="00C64A81" w:rsidRPr="004D0822" w:rsidRDefault="00223FFB" w:rsidP="004D0822">
      <w:r w:rsidRPr="004D0822">
        <w:t>*/</w:t>
      </w:r>
    </w:p>
    <w:p w14:paraId="621F3974" w14:textId="77777777" w:rsidR="00C64A81" w:rsidRPr="004D0822" w:rsidRDefault="00223FFB" w:rsidP="004D0822">
      <w:r w:rsidRPr="004D0822">
        <w:t>virtual</w:t>
      </w:r>
      <w:r w:rsidRPr="004D0822">
        <w:t xml:space="preserve">  </w:t>
      </w:r>
      <w:r w:rsidRPr="004D0822">
        <w:t>void</w:t>
      </w:r>
      <w:r w:rsidRPr="004D0822">
        <w:t xml:space="preserve">  SetPlayerNotify(</w:t>
      </w:r>
      <w:r w:rsidRPr="004D0822">
        <w:t>IPlayerNotify</w:t>
      </w:r>
      <w:r w:rsidRPr="004D0822">
        <w:t xml:space="preserve">* </w:t>
      </w:r>
      <w:r w:rsidRPr="004D0822">
        <w:t>pNotify</w:t>
      </w:r>
      <w:r w:rsidRPr="004D0822">
        <w:t>) = 0;</w:t>
      </w:r>
    </w:p>
    <w:p w14:paraId="62EC091B" w14:textId="77777777" w:rsidR="00C64A81" w:rsidRPr="004D0822" w:rsidRDefault="00223FFB" w:rsidP="004D0822">
      <w:r w:rsidRPr="004D0822">
        <w:t>/*</w:t>
      </w:r>
    </w:p>
    <w:p w14:paraId="14263537" w14:textId="77777777" w:rsidR="00C64A81" w:rsidRPr="004D0822" w:rsidRDefault="00223FFB" w:rsidP="004D0822">
      <w:r w:rsidRPr="004D0822">
        <w:rPr>
          <w:rFonts w:hint="eastAsia"/>
        </w:rPr>
        <w:t>是否使用播放器内置的操作面板</w:t>
      </w:r>
      <w:r w:rsidRPr="004D0822">
        <w:t>;</w:t>
      </w:r>
    </w:p>
    <w:p w14:paraId="18D441BF" w14:textId="77777777" w:rsidR="00C64A81" w:rsidRPr="004D0822" w:rsidRDefault="00223FFB" w:rsidP="004D0822">
      <w:r w:rsidRPr="004D0822">
        <w:t>*/</w:t>
      </w:r>
    </w:p>
    <w:p w14:paraId="21EAE9CC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EnableControlPanel(</w:t>
      </w:r>
      <w:r w:rsidRPr="004D0822">
        <w:t>emControlPanel</w:t>
      </w:r>
      <w:r w:rsidRPr="004D0822">
        <w:t>,</w:t>
      </w:r>
      <w:r w:rsidRPr="004D0822">
        <w:t>BOOL</w:t>
      </w:r>
      <w:r w:rsidRPr="004D0822">
        <w:t xml:space="preserve"> </w:t>
      </w:r>
      <w:r w:rsidRPr="004D0822">
        <w:t>bEnable</w:t>
      </w:r>
      <w:r w:rsidRPr="004D0822">
        <w:t>) = 0;</w:t>
      </w:r>
    </w:p>
    <w:p w14:paraId="4C17ED6F" w14:textId="77777777" w:rsidR="00C64A81" w:rsidRPr="004D0822" w:rsidRDefault="00223FFB" w:rsidP="004D0822">
      <w:r w:rsidRPr="004D0822">
        <w:t>/*</w:t>
      </w:r>
    </w:p>
    <w:p w14:paraId="4CFC8940" w14:textId="77777777" w:rsidR="00C64A81" w:rsidRPr="004D0822" w:rsidRDefault="00223FFB" w:rsidP="004D0822">
      <w:r w:rsidRPr="004D0822">
        <w:rPr>
          <w:rFonts w:hint="eastAsia"/>
        </w:rPr>
        <w:t>播放器内置控制面板是否可用</w:t>
      </w:r>
    </w:p>
    <w:p w14:paraId="0F2A327F" w14:textId="77777777" w:rsidR="00C64A81" w:rsidRPr="004D0822" w:rsidRDefault="00223FFB" w:rsidP="004D0822">
      <w:r w:rsidRPr="004D0822">
        <w:t>*/</w:t>
      </w:r>
    </w:p>
    <w:p w14:paraId="60DFE83C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BOOL</w:t>
      </w:r>
      <w:r w:rsidRPr="004D0822">
        <w:t xml:space="preserve"> IsEnableControlPanel(</w:t>
      </w:r>
      <w:r w:rsidRPr="004D0822">
        <w:t>emControlPanel</w:t>
      </w:r>
      <w:r w:rsidRPr="004D0822">
        <w:t>) = 0;</w:t>
      </w:r>
    </w:p>
    <w:p w14:paraId="08DD252F" w14:textId="77777777" w:rsidR="00C64A81" w:rsidRPr="004D0822" w:rsidRDefault="00223FFB" w:rsidP="004D0822">
      <w:r w:rsidRPr="004D0822">
        <w:t>/*</w:t>
      </w:r>
    </w:p>
    <w:p w14:paraId="26E83852" w14:textId="77777777" w:rsidR="00C64A81" w:rsidRPr="004D0822" w:rsidRDefault="00223FFB" w:rsidP="004D0822">
      <w:r w:rsidRPr="004D0822">
        <w:rPr>
          <w:rFonts w:hint="eastAsia"/>
        </w:rPr>
        <w:t>设置是否使用顶部面板</w:t>
      </w:r>
    </w:p>
    <w:p w14:paraId="35C556C4" w14:textId="77777777" w:rsidR="00C64A81" w:rsidRPr="004D0822" w:rsidRDefault="00223FFB" w:rsidP="004D0822">
      <w:r w:rsidRPr="004D0822">
        <w:t>*/</w:t>
      </w:r>
    </w:p>
    <w:p w14:paraId="6E9E60C9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SetControlBarLessMode(</w:t>
      </w:r>
      <w:r w:rsidRPr="004D0822">
        <w:t>BOOL</w:t>
      </w:r>
      <w:r w:rsidRPr="004D0822">
        <w:t xml:space="preserve"> </w:t>
      </w:r>
      <w:r w:rsidRPr="004D0822">
        <w:t>bLess</w:t>
      </w:r>
      <w:r w:rsidRPr="004D0822">
        <w:t>) = 0;</w:t>
      </w:r>
    </w:p>
    <w:p w14:paraId="4CF3F914" w14:textId="77777777" w:rsidR="00C64A81" w:rsidRPr="004D0822" w:rsidRDefault="00223FFB" w:rsidP="004D0822">
      <w:r w:rsidRPr="004D0822">
        <w:t>/*</w:t>
      </w:r>
    </w:p>
    <w:p w14:paraId="46A74A0F" w14:textId="77777777" w:rsidR="00C64A81" w:rsidRPr="004D0822" w:rsidRDefault="00223FFB" w:rsidP="004D0822">
      <w:r w:rsidRPr="004D0822">
        <w:rPr>
          <w:rFonts w:hint="eastAsia"/>
        </w:rPr>
        <w:t>是否不使用顶部面板</w:t>
      </w:r>
    </w:p>
    <w:p w14:paraId="1AD0FA77" w14:textId="77777777" w:rsidR="00C64A81" w:rsidRPr="004D0822" w:rsidRDefault="00223FFB" w:rsidP="004D0822">
      <w:r w:rsidRPr="004D0822">
        <w:t>*/</w:t>
      </w:r>
      <w:r w:rsidRPr="004D0822">
        <w:tab/>
      </w:r>
    </w:p>
    <w:p w14:paraId="5E2578FA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BOOL</w:t>
      </w:r>
      <w:r w:rsidRPr="004D0822">
        <w:t xml:space="preserve"> IsControlBarInLessMode() = 0;</w:t>
      </w:r>
    </w:p>
    <w:p w14:paraId="5E9EEF2D" w14:textId="77777777" w:rsidR="00C64A81" w:rsidRPr="004D0822" w:rsidRDefault="00223FFB" w:rsidP="004D0822">
      <w:r w:rsidRPr="004D0822">
        <w:t>/*</w:t>
      </w:r>
    </w:p>
    <w:p w14:paraId="124A81D1" w14:textId="77777777" w:rsidR="00C64A81" w:rsidRPr="004D0822" w:rsidRDefault="00223FFB" w:rsidP="004D0822">
      <w:r w:rsidRPr="004D0822">
        <w:rPr>
          <w:rFonts w:hint="eastAsia"/>
        </w:rPr>
        <w:t>设置播放器的播放控制面板上的按钮和顺序。</w:t>
      </w:r>
    </w:p>
    <w:p w14:paraId="4F62FB0D" w14:textId="77777777" w:rsidR="00C64A81" w:rsidRPr="004D0822" w:rsidRDefault="00223FFB" w:rsidP="004D0822">
      <w:r w:rsidRPr="004D0822">
        <w:t xml:space="preserve">std::vector&lt;emPlayerButton&gt; </w:t>
      </w:r>
      <w:r w:rsidRPr="004D0822">
        <w:rPr>
          <w:rFonts w:hint="eastAsia"/>
        </w:rPr>
        <w:t>为</w:t>
      </w:r>
      <w:r w:rsidRPr="004D0822">
        <w:t xml:space="preserve"> emPlayerButton</w:t>
      </w:r>
      <w:r w:rsidRPr="004D0822">
        <w:rPr>
          <w:rFonts w:hint="eastAsia"/>
        </w:rPr>
        <w:t>中枚举的各项值；</w:t>
      </w:r>
      <w:r w:rsidRPr="004D0822">
        <w:t xml:space="preserve">nSeparatorWidth  </w:t>
      </w:r>
      <w:r w:rsidRPr="004D0822">
        <w:rPr>
          <w:rFonts w:hint="eastAsia"/>
        </w:rPr>
        <w:t>定义分隔符的像素宽度</w:t>
      </w:r>
      <w:r w:rsidRPr="004D0822">
        <w:t>;</w:t>
      </w:r>
    </w:p>
    <w:p w14:paraId="2346108B" w14:textId="77777777" w:rsidR="00C64A81" w:rsidRPr="004D0822" w:rsidRDefault="00223FFB" w:rsidP="004D0822">
      <w:r w:rsidRPr="004D0822">
        <w:t xml:space="preserve">EnableControlPanel = TRUE </w:t>
      </w:r>
      <w:r w:rsidRPr="004D0822">
        <w:rPr>
          <w:rFonts w:hint="eastAsia"/>
        </w:rPr>
        <w:t>时有效</w:t>
      </w:r>
    </w:p>
    <w:p w14:paraId="51F570C6" w14:textId="77777777" w:rsidR="00C64A81" w:rsidRPr="004D0822" w:rsidRDefault="00223FFB" w:rsidP="004D0822">
      <w:r w:rsidRPr="004D0822">
        <w:t>*/</w:t>
      </w:r>
    </w:p>
    <w:p w14:paraId="4FF43252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SetButtonOderList(std::</w:t>
      </w:r>
      <w:r w:rsidRPr="004D0822">
        <w:t>vector</w:t>
      </w:r>
      <w:r w:rsidRPr="004D0822">
        <w:t>&lt;</w:t>
      </w:r>
      <w:r w:rsidRPr="004D0822">
        <w:t>emPlayerButton</w:t>
      </w:r>
      <w:r w:rsidRPr="004D0822">
        <w:t xml:space="preserve">&gt;&amp; </w:t>
      </w:r>
      <w:r w:rsidRPr="004D0822">
        <w:t>_buttonList</w:t>
      </w:r>
      <w:r w:rsidRPr="004D0822">
        <w:t xml:space="preserve">, </w:t>
      </w:r>
      <w:r w:rsidRPr="004D0822">
        <w:t>int</w:t>
      </w:r>
      <w:r w:rsidRPr="004D0822">
        <w:t xml:space="preserve"> </w:t>
      </w:r>
      <w:r w:rsidRPr="004D0822">
        <w:t>nSeparatorWidth</w:t>
      </w:r>
      <w:r w:rsidRPr="004D0822">
        <w:t>)= 0;</w:t>
      </w:r>
    </w:p>
    <w:p w14:paraId="663B5E2F" w14:textId="77777777" w:rsidR="00C64A81" w:rsidRPr="004D0822" w:rsidRDefault="00223FFB" w:rsidP="004D0822">
      <w:r w:rsidRPr="004D0822">
        <w:t>/*</w:t>
      </w:r>
    </w:p>
    <w:p w14:paraId="0E992E95" w14:textId="77777777" w:rsidR="00C64A81" w:rsidRPr="004D0822" w:rsidRDefault="00223FFB" w:rsidP="004D0822">
      <w:r w:rsidRPr="004D0822">
        <w:rPr>
          <w:rFonts w:hint="eastAsia"/>
        </w:rPr>
        <w:t>定义播放控制面板中的按钮是否居中显示在面板中。</w:t>
      </w:r>
    </w:p>
    <w:p w14:paraId="259CC71F" w14:textId="77777777" w:rsidR="00C64A81" w:rsidRPr="004D0822" w:rsidRDefault="00223FFB" w:rsidP="004D0822">
      <w:r w:rsidRPr="004D0822">
        <w:rPr>
          <w:rFonts w:hint="eastAsia"/>
        </w:rPr>
        <w:t>如果设置为</w:t>
      </w:r>
      <w:r w:rsidRPr="004D0822">
        <w:t>FALSE,</w:t>
      </w:r>
      <w:r w:rsidRPr="004D0822">
        <w:rPr>
          <w:rFonts w:hint="eastAsia"/>
        </w:rPr>
        <w:t>将从左向右排列。</w:t>
      </w:r>
    </w:p>
    <w:p w14:paraId="0A8FC48F" w14:textId="77777777" w:rsidR="00C64A81" w:rsidRPr="004D0822" w:rsidRDefault="00223FFB" w:rsidP="004D0822">
      <w:r w:rsidRPr="004D0822">
        <w:t xml:space="preserve">EnableControlPanel = TRUE </w:t>
      </w:r>
      <w:r w:rsidRPr="004D0822">
        <w:rPr>
          <w:rFonts w:hint="eastAsia"/>
        </w:rPr>
        <w:t>时有效</w:t>
      </w:r>
    </w:p>
    <w:p w14:paraId="487462B0" w14:textId="77777777" w:rsidR="00C64A81" w:rsidRPr="004D0822" w:rsidRDefault="00223FFB" w:rsidP="004D0822">
      <w:r w:rsidRPr="004D0822">
        <w:t>*/</w:t>
      </w:r>
    </w:p>
    <w:p w14:paraId="33FAD161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ShowButtonAtCenter(</w:t>
      </w:r>
      <w:r w:rsidRPr="004D0822">
        <w:t>BOOL</w:t>
      </w:r>
      <w:r w:rsidRPr="004D0822">
        <w:t xml:space="preserve"> </w:t>
      </w:r>
      <w:r w:rsidRPr="004D0822">
        <w:t>bCenter</w:t>
      </w:r>
      <w:r w:rsidRPr="004D0822">
        <w:t>) = 0;</w:t>
      </w:r>
    </w:p>
    <w:p w14:paraId="383F4F1B" w14:textId="77777777" w:rsidR="00C64A81" w:rsidRPr="004D0822" w:rsidRDefault="00223FFB" w:rsidP="004D0822">
      <w:r w:rsidRPr="004D0822">
        <w:t>/*</w:t>
      </w:r>
    </w:p>
    <w:p w14:paraId="6FCA829E" w14:textId="77777777" w:rsidR="00C64A81" w:rsidRPr="004D0822" w:rsidRDefault="00223FFB" w:rsidP="004D0822">
      <w:r w:rsidRPr="004D0822">
        <w:rPr>
          <w:rFonts w:hint="eastAsia"/>
        </w:rPr>
        <w:t>控制面板按钮是否自动居中</w:t>
      </w:r>
    </w:p>
    <w:p w14:paraId="4701D000" w14:textId="77777777" w:rsidR="00C64A81" w:rsidRPr="004D0822" w:rsidRDefault="00223FFB" w:rsidP="004D0822">
      <w:r w:rsidRPr="004D0822">
        <w:t>*/</w:t>
      </w:r>
      <w:r w:rsidRPr="004D0822">
        <w:tab/>
      </w:r>
    </w:p>
    <w:p w14:paraId="2B95595B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BOOL</w:t>
      </w:r>
      <w:r w:rsidRPr="004D0822">
        <w:t xml:space="preserve"> IsButtronAtCenter() = 0;</w:t>
      </w:r>
    </w:p>
    <w:p w14:paraId="1B91CB3B" w14:textId="77777777" w:rsidR="00C64A81" w:rsidRPr="004D0822" w:rsidRDefault="00223FFB" w:rsidP="004D0822">
      <w:r w:rsidRPr="004D0822">
        <w:t>/*</w:t>
      </w:r>
    </w:p>
    <w:p w14:paraId="432E61BD" w14:textId="77777777" w:rsidR="00C64A81" w:rsidRPr="004D0822" w:rsidRDefault="00223FFB" w:rsidP="004D0822">
      <w:r w:rsidRPr="004D0822">
        <w:rPr>
          <w:rFonts w:hint="eastAsia"/>
        </w:rPr>
        <w:t>当鼠标不在控制面板区域时，是否自动隐藏控制面板，</w:t>
      </w:r>
    </w:p>
    <w:p w14:paraId="65685830" w14:textId="77777777" w:rsidR="00C64A81" w:rsidRPr="004D0822" w:rsidRDefault="00223FFB" w:rsidP="004D0822">
      <w:r w:rsidRPr="004D0822">
        <w:lastRenderedPageBreak/>
        <w:t xml:space="preserve">nSeconde </w:t>
      </w:r>
      <w:r w:rsidRPr="004D0822">
        <w:rPr>
          <w:rFonts w:hint="eastAsia"/>
        </w:rPr>
        <w:t>当鼠标不在控制面板区域多长时间后隐藏</w:t>
      </w:r>
    </w:p>
    <w:p w14:paraId="6F0C230B" w14:textId="77777777" w:rsidR="00C64A81" w:rsidRPr="004D0822" w:rsidRDefault="00223FFB" w:rsidP="004D0822">
      <w:r w:rsidRPr="004D0822">
        <w:t xml:space="preserve">EnableControlPanel = TRUE </w:t>
      </w:r>
      <w:r w:rsidRPr="004D0822">
        <w:rPr>
          <w:rFonts w:hint="eastAsia"/>
        </w:rPr>
        <w:t>时有效</w:t>
      </w:r>
    </w:p>
    <w:p w14:paraId="3FA955A2" w14:textId="77777777" w:rsidR="00C64A81" w:rsidRPr="004D0822" w:rsidRDefault="00223FFB" w:rsidP="004D0822">
      <w:r w:rsidRPr="004D0822">
        <w:t>*/</w:t>
      </w:r>
    </w:p>
    <w:p w14:paraId="5E46EC69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AutoHideControlPanel(</w:t>
      </w:r>
      <w:r w:rsidRPr="004D0822">
        <w:t>BOOL</w:t>
      </w:r>
      <w:r w:rsidRPr="004D0822">
        <w:t xml:space="preserve"> </w:t>
      </w:r>
      <w:r w:rsidRPr="004D0822">
        <w:t>bAutoHide</w:t>
      </w:r>
      <w:r w:rsidRPr="004D0822">
        <w:t>,</w:t>
      </w:r>
      <w:r w:rsidRPr="004D0822">
        <w:t>int</w:t>
      </w:r>
      <w:r w:rsidRPr="004D0822">
        <w:t xml:space="preserve"> </w:t>
      </w:r>
      <w:r w:rsidRPr="004D0822">
        <w:t>nSecond</w:t>
      </w:r>
      <w:r w:rsidRPr="004D0822">
        <w:t xml:space="preserve"> = 1) = 0;</w:t>
      </w:r>
    </w:p>
    <w:p w14:paraId="61E859B3" w14:textId="77777777" w:rsidR="00C64A81" w:rsidRPr="004D0822" w:rsidRDefault="00223FFB" w:rsidP="004D0822">
      <w:r w:rsidRPr="004D0822">
        <w:t>/*</w:t>
      </w:r>
    </w:p>
    <w:p w14:paraId="29C614E6" w14:textId="77777777" w:rsidR="00C64A81" w:rsidRPr="004D0822" w:rsidRDefault="00223FFB" w:rsidP="004D0822">
      <w:r w:rsidRPr="004D0822">
        <w:rPr>
          <w:rFonts w:hint="eastAsia"/>
        </w:rPr>
        <w:t>是否自动隐藏控制面板</w:t>
      </w:r>
    </w:p>
    <w:p w14:paraId="2F1C9279" w14:textId="77777777" w:rsidR="00C64A81" w:rsidRPr="004D0822" w:rsidRDefault="00223FFB" w:rsidP="004D0822">
      <w:r w:rsidRPr="004D0822">
        <w:t>*/</w:t>
      </w:r>
      <w:r w:rsidRPr="004D0822">
        <w:tab/>
      </w:r>
    </w:p>
    <w:p w14:paraId="762BFA67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BOOL</w:t>
      </w:r>
      <w:r w:rsidRPr="004D0822">
        <w:t xml:space="preserve"> IsAutoHideControlPanel() = 0;</w:t>
      </w:r>
    </w:p>
    <w:p w14:paraId="10324871" w14:textId="77777777" w:rsidR="00C64A81" w:rsidRPr="004D0822" w:rsidRDefault="00223FFB" w:rsidP="004D0822">
      <w:r w:rsidRPr="004D0822">
        <w:t>//</w:t>
      </w:r>
      <w:r w:rsidRPr="004D0822">
        <w:rPr>
          <w:rFonts w:hint="eastAsia"/>
        </w:rPr>
        <w:t>设置标题栏和控制面板的背景色</w:t>
      </w:r>
    </w:p>
    <w:p w14:paraId="7411D6D0" w14:textId="77777777" w:rsidR="00C64A81" w:rsidRPr="004D0822" w:rsidRDefault="00223FFB" w:rsidP="004D0822">
      <w:r w:rsidRPr="004D0822">
        <w:t xml:space="preserve">//EnableControlPanel = TRUE </w:t>
      </w:r>
      <w:r w:rsidRPr="004D0822">
        <w:rPr>
          <w:rFonts w:hint="eastAsia"/>
        </w:rPr>
        <w:t>时有效</w:t>
      </w:r>
    </w:p>
    <w:p w14:paraId="6B6AD981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SetControlPanelBackColor(</w:t>
      </w:r>
      <w:r w:rsidRPr="004D0822">
        <w:t>COLORREF</w:t>
      </w:r>
      <w:r w:rsidRPr="004D0822">
        <w:t xml:space="preserve"> </w:t>
      </w:r>
      <w:r w:rsidRPr="004D0822">
        <w:t>_color</w:t>
      </w:r>
      <w:r w:rsidRPr="004D0822">
        <w:t>) = 0;</w:t>
      </w:r>
    </w:p>
    <w:p w14:paraId="7D271216" w14:textId="77777777" w:rsidR="00C64A81" w:rsidRPr="004D0822" w:rsidRDefault="00223FFB" w:rsidP="004D0822">
      <w:r w:rsidRPr="004D0822">
        <w:t>/*</w:t>
      </w:r>
    </w:p>
    <w:p w14:paraId="5EEDC94E" w14:textId="77777777" w:rsidR="00C64A81" w:rsidRPr="004D0822" w:rsidRDefault="00223FFB" w:rsidP="004D0822">
      <w:r w:rsidRPr="004D0822">
        <w:t xml:space="preserve"> </w:t>
      </w:r>
      <w:r w:rsidRPr="004D0822">
        <w:rPr>
          <w:rFonts w:hint="eastAsia"/>
        </w:rPr>
        <w:t>获取控制面板背景色</w:t>
      </w:r>
    </w:p>
    <w:p w14:paraId="6350A427" w14:textId="77777777" w:rsidR="00C64A81" w:rsidRPr="004D0822" w:rsidRDefault="00223FFB" w:rsidP="004D0822">
      <w:r w:rsidRPr="004D0822">
        <w:t>*/</w:t>
      </w:r>
      <w:r w:rsidRPr="004D0822">
        <w:tab/>
      </w:r>
    </w:p>
    <w:p w14:paraId="27B65ECF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GetControlPanelBackColor(</w:t>
      </w:r>
      <w:r w:rsidRPr="004D0822">
        <w:t>COLORREF</w:t>
      </w:r>
      <w:r w:rsidRPr="004D0822">
        <w:t xml:space="preserve">&amp; </w:t>
      </w:r>
      <w:r w:rsidRPr="004D0822">
        <w:t>_color</w:t>
      </w:r>
      <w:r w:rsidRPr="004D0822">
        <w:t>) = 0;</w:t>
      </w:r>
    </w:p>
    <w:p w14:paraId="1A600198" w14:textId="77777777" w:rsidR="00C64A81" w:rsidRPr="004D0822" w:rsidRDefault="00223FFB" w:rsidP="004D0822">
      <w:r w:rsidRPr="004D0822">
        <w:t>/*</w:t>
      </w:r>
    </w:p>
    <w:p w14:paraId="7029E840" w14:textId="77777777" w:rsidR="00C64A81" w:rsidRPr="004D0822" w:rsidRDefault="00223FFB" w:rsidP="004D0822">
      <w:r w:rsidRPr="004D0822">
        <w:rPr>
          <w:rFonts w:hint="eastAsia"/>
        </w:rPr>
        <w:t>设置</w:t>
      </w:r>
      <w:r w:rsidRPr="004D0822">
        <w:t xml:space="preserve"> </w:t>
      </w:r>
      <w:r w:rsidRPr="004D0822">
        <w:rPr>
          <w:rFonts w:hint="eastAsia"/>
        </w:rPr>
        <w:t>获取控件在父窗口中的位置</w:t>
      </w:r>
      <w:r w:rsidRPr="004D0822">
        <w:t>;</w:t>
      </w:r>
    </w:p>
    <w:p w14:paraId="12BFDCC2" w14:textId="77777777" w:rsidR="00C64A81" w:rsidRPr="004D0822" w:rsidRDefault="00223FFB" w:rsidP="004D0822">
      <w:r w:rsidRPr="004D0822">
        <w:t>*/</w:t>
      </w:r>
    </w:p>
    <w:p w14:paraId="6584BB8B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SetPlayerPos(</w:t>
      </w:r>
      <w:r w:rsidRPr="004D0822">
        <w:t>int</w:t>
      </w:r>
      <w:r w:rsidRPr="004D0822">
        <w:t xml:space="preserve"> </w:t>
      </w:r>
      <w:r w:rsidRPr="004D0822">
        <w:t>x</w:t>
      </w:r>
      <w:r w:rsidRPr="004D0822">
        <w:t xml:space="preserve">, </w:t>
      </w:r>
      <w:r w:rsidRPr="004D0822">
        <w:t>int</w:t>
      </w:r>
      <w:r w:rsidRPr="004D0822">
        <w:t xml:space="preserve"> </w:t>
      </w:r>
      <w:r w:rsidRPr="004D0822">
        <w:t>y</w:t>
      </w:r>
      <w:r w:rsidRPr="004D0822">
        <w:t xml:space="preserve">, </w:t>
      </w:r>
      <w:r w:rsidRPr="004D0822">
        <w:t>int</w:t>
      </w:r>
      <w:r w:rsidRPr="004D0822">
        <w:t xml:space="preserve"> </w:t>
      </w:r>
      <w:r w:rsidRPr="004D0822">
        <w:t>cx</w:t>
      </w:r>
      <w:r w:rsidRPr="004D0822">
        <w:t xml:space="preserve">, </w:t>
      </w:r>
      <w:r w:rsidRPr="004D0822">
        <w:t>int</w:t>
      </w:r>
      <w:r w:rsidRPr="004D0822">
        <w:t xml:space="preserve"> </w:t>
      </w:r>
      <w:r w:rsidRPr="004D0822">
        <w:t>cy</w:t>
      </w:r>
      <w:r w:rsidRPr="004D0822">
        <w:t>) = 0;</w:t>
      </w:r>
    </w:p>
    <w:p w14:paraId="301B9EC3" w14:textId="77777777" w:rsidR="00C64A81" w:rsidRPr="004D0822" w:rsidRDefault="00223FFB" w:rsidP="004D0822">
      <w:r w:rsidRPr="004D0822">
        <w:t>/*</w:t>
      </w:r>
    </w:p>
    <w:p w14:paraId="2EA65B75" w14:textId="77777777" w:rsidR="00C64A81" w:rsidRPr="004D0822" w:rsidRDefault="00223FFB" w:rsidP="004D0822">
      <w:r w:rsidRPr="004D0822">
        <w:t xml:space="preserve"> </w:t>
      </w:r>
      <w:r w:rsidRPr="004D0822">
        <w:rPr>
          <w:rFonts w:hint="eastAsia"/>
        </w:rPr>
        <w:t>获取播放器位置</w:t>
      </w:r>
    </w:p>
    <w:p w14:paraId="3F0F6F52" w14:textId="77777777" w:rsidR="00C64A81" w:rsidRPr="004D0822" w:rsidRDefault="00223FFB" w:rsidP="004D0822">
      <w:r w:rsidRPr="004D0822">
        <w:t>*/</w:t>
      </w:r>
      <w:r w:rsidRPr="004D0822">
        <w:tab/>
      </w:r>
    </w:p>
    <w:p w14:paraId="4E2E7222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GetPlayerPos(</w:t>
      </w:r>
      <w:r w:rsidRPr="004D0822">
        <w:t>int</w:t>
      </w:r>
      <w:r w:rsidRPr="004D0822">
        <w:t xml:space="preserve">&amp; </w:t>
      </w:r>
      <w:r w:rsidRPr="004D0822">
        <w:t>x</w:t>
      </w:r>
      <w:r w:rsidRPr="004D0822">
        <w:t xml:space="preserve">, </w:t>
      </w:r>
      <w:r w:rsidRPr="004D0822">
        <w:t>int</w:t>
      </w:r>
      <w:r w:rsidRPr="004D0822">
        <w:t xml:space="preserve">&amp; </w:t>
      </w:r>
      <w:r w:rsidRPr="004D0822">
        <w:t>y</w:t>
      </w:r>
      <w:r w:rsidRPr="004D0822">
        <w:t xml:space="preserve">, </w:t>
      </w:r>
      <w:r w:rsidRPr="004D0822">
        <w:t>int</w:t>
      </w:r>
      <w:r w:rsidRPr="004D0822">
        <w:t xml:space="preserve">&amp; </w:t>
      </w:r>
      <w:r w:rsidRPr="004D0822">
        <w:t>cx</w:t>
      </w:r>
      <w:r w:rsidRPr="004D0822">
        <w:t xml:space="preserve">, </w:t>
      </w:r>
      <w:r w:rsidRPr="004D0822">
        <w:t>int</w:t>
      </w:r>
      <w:r w:rsidRPr="004D0822">
        <w:t xml:space="preserve">&amp; </w:t>
      </w:r>
      <w:r w:rsidRPr="004D0822">
        <w:t>cy</w:t>
      </w:r>
      <w:r w:rsidRPr="004D0822">
        <w:t>) = 0;</w:t>
      </w:r>
    </w:p>
    <w:p w14:paraId="66DD57EB" w14:textId="77777777" w:rsidR="00C64A81" w:rsidRPr="004D0822" w:rsidRDefault="00223FFB" w:rsidP="004D0822">
      <w:r w:rsidRPr="004D0822">
        <w:t>//</w:t>
      </w:r>
      <w:r w:rsidRPr="004D0822">
        <w:rPr>
          <w:rFonts w:hint="eastAsia"/>
        </w:rPr>
        <w:t>设置</w:t>
      </w:r>
      <w:r w:rsidRPr="004D0822">
        <w:t xml:space="preserve"> </w:t>
      </w:r>
      <w:r w:rsidRPr="004D0822">
        <w:rPr>
          <w:rFonts w:hint="eastAsia"/>
        </w:rPr>
        <w:t>获取</w:t>
      </w:r>
      <w:r w:rsidRPr="004D0822">
        <w:t xml:space="preserve"> </w:t>
      </w:r>
      <w:r w:rsidRPr="004D0822">
        <w:rPr>
          <w:rFonts w:hint="eastAsia"/>
        </w:rPr>
        <w:t>控件背景色</w:t>
      </w:r>
      <w:r w:rsidRPr="004D0822">
        <w:t>;</w:t>
      </w:r>
    </w:p>
    <w:p w14:paraId="5482BCD8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SetPlayerBackColor(</w:t>
      </w:r>
      <w:r w:rsidRPr="004D0822">
        <w:t>COLORREF</w:t>
      </w:r>
      <w:r w:rsidRPr="004D0822">
        <w:t>) = 0;</w:t>
      </w:r>
    </w:p>
    <w:p w14:paraId="36938894" w14:textId="77777777" w:rsidR="00C64A81" w:rsidRPr="004D0822" w:rsidRDefault="00223FFB" w:rsidP="004D0822">
      <w:r w:rsidRPr="004D0822">
        <w:t>/*</w:t>
      </w:r>
    </w:p>
    <w:p w14:paraId="54EB7500" w14:textId="77777777" w:rsidR="00C64A81" w:rsidRPr="004D0822" w:rsidRDefault="00223FFB" w:rsidP="004D0822">
      <w:r w:rsidRPr="004D0822">
        <w:t xml:space="preserve"> </w:t>
      </w:r>
      <w:r w:rsidRPr="004D0822">
        <w:rPr>
          <w:rFonts w:hint="eastAsia"/>
        </w:rPr>
        <w:t>获取播放背景色</w:t>
      </w:r>
    </w:p>
    <w:p w14:paraId="67F455AB" w14:textId="77777777" w:rsidR="00C64A81" w:rsidRPr="004D0822" w:rsidRDefault="00223FFB" w:rsidP="004D0822">
      <w:r w:rsidRPr="004D0822">
        <w:t>*/</w:t>
      </w:r>
      <w:r w:rsidRPr="004D0822">
        <w:tab/>
      </w:r>
    </w:p>
    <w:p w14:paraId="238764B4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GetPlayerBackColor(</w:t>
      </w:r>
      <w:r w:rsidRPr="004D0822">
        <w:t>COLORREF</w:t>
      </w:r>
      <w:r w:rsidRPr="004D0822">
        <w:t>&amp;) = 0;</w:t>
      </w:r>
    </w:p>
    <w:p w14:paraId="1C2F103B" w14:textId="77777777" w:rsidR="00C64A81" w:rsidRPr="004D0822" w:rsidRDefault="00223FFB" w:rsidP="004D0822">
      <w:r w:rsidRPr="004D0822">
        <w:t>//</w:t>
      </w:r>
      <w:r w:rsidRPr="004D0822">
        <w:rPr>
          <w:rFonts w:hint="eastAsia"/>
        </w:rPr>
        <w:t>设置控件的附件数据，可以此数据保存在控件中，可以通过</w:t>
      </w:r>
      <w:r w:rsidRPr="004D0822">
        <w:t xml:space="preserve">GetPlayerData </w:t>
      </w:r>
      <w:r w:rsidRPr="004D0822">
        <w:rPr>
          <w:rFonts w:hint="eastAsia"/>
        </w:rPr>
        <w:t>获取到这个数据。</w:t>
      </w:r>
    </w:p>
    <w:p w14:paraId="548E5BCF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SetPlayerData(</w:t>
      </w:r>
      <w:r w:rsidRPr="004D0822">
        <w:t>DWORD_PTR</w:t>
      </w:r>
      <w:r w:rsidRPr="004D0822">
        <w:t xml:space="preserve"> </w:t>
      </w:r>
      <w:r w:rsidRPr="004D0822">
        <w:t>pData</w:t>
      </w:r>
      <w:r w:rsidRPr="004D0822">
        <w:t>) = 0;</w:t>
      </w:r>
    </w:p>
    <w:p w14:paraId="7464ECC3" w14:textId="77777777" w:rsidR="00C64A81" w:rsidRPr="004D0822" w:rsidRDefault="00223FFB" w:rsidP="004D0822">
      <w:r w:rsidRPr="004D0822">
        <w:t>/*</w:t>
      </w:r>
    </w:p>
    <w:p w14:paraId="5EDBE980" w14:textId="77777777" w:rsidR="00C64A81" w:rsidRPr="004D0822" w:rsidRDefault="00223FFB" w:rsidP="004D0822">
      <w:r w:rsidRPr="004D0822">
        <w:t xml:space="preserve"> </w:t>
      </w:r>
      <w:r w:rsidRPr="004D0822">
        <w:rPr>
          <w:rFonts w:hint="eastAsia"/>
        </w:rPr>
        <w:t>获取</w:t>
      </w:r>
      <w:r w:rsidRPr="004D0822">
        <w:rPr>
          <w:rFonts w:hint="eastAsia"/>
        </w:rPr>
        <w:t>控件附加数据，由用户自定义设置。</w:t>
      </w:r>
    </w:p>
    <w:p w14:paraId="3599CCA9" w14:textId="77777777" w:rsidR="00C64A81" w:rsidRPr="004D0822" w:rsidRDefault="00223FFB" w:rsidP="004D0822">
      <w:r w:rsidRPr="004D0822">
        <w:t>*/</w:t>
      </w:r>
      <w:r w:rsidRPr="004D0822">
        <w:tab/>
      </w:r>
    </w:p>
    <w:p w14:paraId="684D3E38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DWORD_PTR</w:t>
      </w:r>
      <w:r w:rsidRPr="004D0822">
        <w:t xml:space="preserve"> GetPlayerData() = 0;</w:t>
      </w:r>
    </w:p>
    <w:p w14:paraId="7658C77A" w14:textId="77777777" w:rsidR="00C64A81" w:rsidRPr="004D0822" w:rsidRDefault="00223FFB" w:rsidP="004D0822">
      <w:r w:rsidRPr="004D0822">
        <w:t>//</w:t>
      </w:r>
      <w:r w:rsidRPr="004D0822">
        <w:rPr>
          <w:rFonts w:hint="eastAsia"/>
        </w:rPr>
        <w:t>打开一个文件</w:t>
      </w:r>
      <w:r w:rsidRPr="004D0822">
        <w:t>;</w:t>
      </w:r>
    </w:p>
    <w:p w14:paraId="46E98B0E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BOOL</w:t>
      </w:r>
      <w:r w:rsidRPr="004D0822">
        <w:t xml:space="preserve"> OpenFile(std::</w:t>
      </w:r>
      <w:r w:rsidRPr="004D0822">
        <w:t>wstring</w:t>
      </w:r>
      <w:r w:rsidRPr="004D0822">
        <w:t xml:space="preserve"> </w:t>
      </w:r>
      <w:r w:rsidRPr="004D0822">
        <w:t>_file</w:t>
      </w:r>
      <w:r w:rsidRPr="004D0822">
        <w:t>) = 0;</w:t>
      </w:r>
    </w:p>
    <w:p w14:paraId="08887C1E" w14:textId="77777777" w:rsidR="00C64A81" w:rsidRPr="004D0822" w:rsidRDefault="00223FFB" w:rsidP="004D0822">
      <w:r w:rsidRPr="004D0822">
        <w:t>//</w:t>
      </w:r>
      <w:r w:rsidRPr="004D0822">
        <w:rPr>
          <w:rFonts w:hint="eastAsia"/>
        </w:rPr>
        <w:t>文件是否</w:t>
      </w:r>
      <w:r w:rsidRPr="004D0822">
        <w:t xml:space="preserve"> </w:t>
      </w:r>
      <w:r w:rsidRPr="004D0822">
        <w:rPr>
          <w:rFonts w:hint="eastAsia"/>
        </w:rPr>
        <w:t>打开</w:t>
      </w:r>
      <w:r w:rsidRPr="004D0822">
        <w:t>;</w:t>
      </w:r>
    </w:p>
    <w:p w14:paraId="770E512E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BOOL</w:t>
      </w:r>
      <w:r w:rsidRPr="004D0822">
        <w:t xml:space="preserve"> IsFileOpen() = 0;</w:t>
      </w:r>
    </w:p>
    <w:p w14:paraId="7B4D3A15" w14:textId="77777777" w:rsidR="00C64A81" w:rsidRPr="004D0822" w:rsidRDefault="00223FFB" w:rsidP="004D0822">
      <w:r w:rsidRPr="004D0822">
        <w:t>//</w:t>
      </w:r>
      <w:r w:rsidRPr="004D0822">
        <w:rPr>
          <w:rFonts w:hint="eastAsia"/>
        </w:rPr>
        <w:t>关闭文件</w:t>
      </w:r>
      <w:r w:rsidRPr="004D0822">
        <w:t>&amp;</w:t>
      </w:r>
      <w:r w:rsidRPr="004D0822">
        <w:rPr>
          <w:rFonts w:hint="eastAsia"/>
        </w:rPr>
        <w:t>停止播放。</w:t>
      </w:r>
    </w:p>
    <w:p w14:paraId="5CBA38E1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CloseFile() = 0;</w:t>
      </w:r>
    </w:p>
    <w:p w14:paraId="6F24F650" w14:textId="77777777" w:rsidR="00C64A81" w:rsidRPr="004D0822" w:rsidRDefault="00223FFB" w:rsidP="004D0822">
      <w:r w:rsidRPr="004D0822">
        <w:t>//</w:t>
      </w:r>
      <w:r w:rsidRPr="004D0822">
        <w:rPr>
          <w:rFonts w:hint="eastAsia"/>
        </w:rPr>
        <w:t>获取当前打开的文件信息，总帧数，总时长；</w:t>
      </w:r>
    </w:p>
    <w:p w14:paraId="780A4E73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BOOL</w:t>
      </w:r>
      <w:r w:rsidRPr="004D0822">
        <w:t xml:space="preserve"> GetFileInfo(</w:t>
      </w:r>
      <w:r w:rsidRPr="004D0822">
        <w:t>stFileInfo</w:t>
      </w:r>
      <w:r w:rsidRPr="004D0822">
        <w:t>&amp;) = 0;</w:t>
      </w:r>
    </w:p>
    <w:p w14:paraId="3E70877D" w14:textId="77777777" w:rsidR="00C64A81" w:rsidRPr="004D0822" w:rsidRDefault="00223FFB" w:rsidP="004D0822">
      <w:r w:rsidRPr="004D0822">
        <w:lastRenderedPageBreak/>
        <w:t>//</w:t>
      </w:r>
      <w:r w:rsidRPr="004D0822">
        <w:rPr>
          <w:rFonts w:hint="eastAsia"/>
        </w:rPr>
        <w:t>设置正放，倒放</w:t>
      </w:r>
      <w:r w:rsidRPr="004D0822">
        <w:t>;</w:t>
      </w:r>
    </w:p>
    <w:p w14:paraId="7E0AAE08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SetPlayDirect(</w:t>
      </w:r>
      <w:r w:rsidRPr="004D0822">
        <w:t>ITrackMediaPlayer</w:t>
      </w:r>
      <w:r w:rsidRPr="004D0822">
        <w:t>::</w:t>
      </w:r>
      <w:r w:rsidRPr="004D0822">
        <w:t>emPlayDirection</w:t>
      </w:r>
      <w:r w:rsidRPr="004D0822">
        <w:t>) = 0;</w:t>
      </w:r>
    </w:p>
    <w:p w14:paraId="7AC3711F" w14:textId="77777777" w:rsidR="00C64A81" w:rsidRPr="004D0822" w:rsidRDefault="00223FFB" w:rsidP="004D0822">
      <w:r w:rsidRPr="004D0822">
        <w:t>/*</w:t>
      </w:r>
    </w:p>
    <w:p w14:paraId="36D7BB28" w14:textId="77777777" w:rsidR="00C64A81" w:rsidRPr="004D0822" w:rsidRDefault="00223FFB" w:rsidP="004D0822">
      <w:r w:rsidRPr="004D0822">
        <w:t xml:space="preserve"> </w:t>
      </w:r>
      <w:r w:rsidRPr="004D0822">
        <w:rPr>
          <w:rFonts w:hint="eastAsia"/>
        </w:rPr>
        <w:t>获取播放方向</w:t>
      </w:r>
    </w:p>
    <w:p w14:paraId="0D33C1FB" w14:textId="77777777" w:rsidR="00C64A81" w:rsidRPr="004D0822" w:rsidRDefault="00223FFB" w:rsidP="004D0822">
      <w:r w:rsidRPr="004D0822">
        <w:t>*/</w:t>
      </w:r>
      <w:r w:rsidRPr="004D0822">
        <w:tab/>
      </w:r>
    </w:p>
    <w:p w14:paraId="15A5627F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ITrackMediaPlayer</w:t>
      </w:r>
      <w:r w:rsidRPr="004D0822">
        <w:t>::</w:t>
      </w:r>
      <w:r w:rsidRPr="004D0822">
        <w:t>emPlayDirection</w:t>
      </w:r>
      <w:r w:rsidRPr="004D0822">
        <w:t xml:space="preserve"> GetPlayDirect() = 0;</w:t>
      </w:r>
    </w:p>
    <w:p w14:paraId="04C07157" w14:textId="77777777" w:rsidR="00C64A81" w:rsidRPr="004D0822" w:rsidRDefault="00223FFB" w:rsidP="004D0822">
      <w:r w:rsidRPr="004D0822">
        <w:t>//</w:t>
      </w:r>
      <w:r w:rsidRPr="004D0822">
        <w:rPr>
          <w:rFonts w:hint="eastAsia"/>
        </w:rPr>
        <w:t>根据设置的播放方向播放文件，默认正向播放</w:t>
      </w:r>
      <w:r w:rsidRPr="004D0822">
        <w:t>;</w:t>
      </w:r>
    </w:p>
    <w:p w14:paraId="65C8C9DB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BOOL</w:t>
      </w:r>
      <w:r w:rsidRPr="004D0822">
        <w:t xml:space="preserve"> Play() = 0;</w:t>
      </w:r>
    </w:p>
    <w:p w14:paraId="62F4B9B0" w14:textId="77777777" w:rsidR="00C64A81" w:rsidRPr="004D0822" w:rsidRDefault="00223FFB" w:rsidP="004D0822">
      <w:r w:rsidRPr="004D0822">
        <w:t>/*</w:t>
      </w:r>
    </w:p>
    <w:p w14:paraId="61847AB0" w14:textId="77777777" w:rsidR="00C64A81" w:rsidRPr="004D0822" w:rsidRDefault="00223FFB" w:rsidP="004D0822">
      <w:r w:rsidRPr="004D0822">
        <w:t xml:space="preserve"> </w:t>
      </w:r>
      <w:r w:rsidRPr="004D0822">
        <w:rPr>
          <w:rFonts w:hint="eastAsia"/>
        </w:rPr>
        <w:t>是否暂停</w:t>
      </w:r>
    </w:p>
    <w:p w14:paraId="3263A567" w14:textId="77777777" w:rsidR="00C64A81" w:rsidRPr="004D0822" w:rsidRDefault="00223FFB" w:rsidP="004D0822">
      <w:r w:rsidRPr="004D0822">
        <w:t>*/</w:t>
      </w:r>
      <w:r w:rsidRPr="004D0822">
        <w:tab/>
      </w:r>
    </w:p>
    <w:p w14:paraId="33CD36BD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BOOL</w:t>
      </w:r>
      <w:r w:rsidRPr="004D0822">
        <w:t xml:space="preserve"> IsPlaying() = 0;</w:t>
      </w:r>
    </w:p>
    <w:p w14:paraId="62B9ADBA" w14:textId="77777777" w:rsidR="00C64A81" w:rsidRPr="004D0822" w:rsidRDefault="00223FFB" w:rsidP="004D0822">
      <w:r w:rsidRPr="004D0822">
        <w:t>//</w:t>
      </w:r>
      <w:r w:rsidRPr="004D0822">
        <w:rPr>
          <w:rFonts w:hint="eastAsia"/>
        </w:rPr>
        <w:t>暂停播放</w:t>
      </w:r>
      <w:r w:rsidRPr="004D0822">
        <w:t>;</w:t>
      </w:r>
    </w:p>
    <w:p w14:paraId="084A93D6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BOOL</w:t>
      </w:r>
      <w:r w:rsidRPr="004D0822">
        <w:t xml:space="preserve"> Pause() = 0;</w:t>
      </w:r>
    </w:p>
    <w:p w14:paraId="3016355C" w14:textId="77777777" w:rsidR="00C64A81" w:rsidRPr="004D0822" w:rsidRDefault="00223FFB" w:rsidP="004D0822">
      <w:r w:rsidRPr="004D0822">
        <w:t>//</w:t>
      </w:r>
      <w:r w:rsidRPr="004D0822">
        <w:rPr>
          <w:rFonts w:hint="eastAsia"/>
        </w:rPr>
        <w:t>跳转到指定的帧</w:t>
      </w:r>
    </w:p>
    <w:p w14:paraId="5F09E23C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BOOL</w:t>
      </w:r>
      <w:r w:rsidRPr="004D0822">
        <w:t xml:space="preserve"> Seek(</w:t>
      </w:r>
      <w:r w:rsidRPr="004D0822">
        <w:t>ULONGLONG</w:t>
      </w:r>
      <w:r w:rsidRPr="004D0822">
        <w:t xml:space="preserve"> </w:t>
      </w:r>
      <w:r w:rsidRPr="004D0822">
        <w:t>llFrameIdx</w:t>
      </w:r>
      <w:r w:rsidRPr="004D0822">
        <w:t>) = 0;</w:t>
      </w:r>
    </w:p>
    <w:p w14:paraId="19391382" w14:textId="77777777" w:rsidR="00C64A81" w:rsidRPr="004D0822" w:rsidRDefault="00223FFB" w:rsidP="004D0822">
      <w:r w:rsidRPr="004D0822">
        <w:t>//</w:t>
      </w:r>
      <w:r w:rsidRPr="004D0822">
        <w:rPr>
          <w:rFonts w:hint="eastAsia"/>
        </w:rPr>
        <w:t>获取当前的播放帧号；</w:t>
      </w:r>
    </w:p>
    <w:p w14:paraId="3DAE116F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BOOL</w:t>
      </w:r>
      <w:r w:rsidRPr="004D0822">
        <w:t xml:space="preserve"> GetCurrentFrame(</w:t>
      </w:r>
      <w:r w:rsidRPr="004D0822">
        <w:t>ULONGLONG</w:t>
      </w:r>
      <w:r w:rsidRPr="004D0822">
        <w:t>&amp;) = 0;</w:t>
      </w:r>
    </w:p>
    <w:p w14:paraId="59DF936F" w14:textId="77777777" w:rsidR="00C64A81" w:rsidRPr="004D0822" w:rsidRDefault="00223FFB" w:rsidP="004D0822">
      <w:r w:rsidRPr="004D0822">
        <w:t>//</w:t>
      </w:r>
      <w:r w:rsidRPr="004D0822">
        <w:rPr>
          <w:rFonts w:hint="eastAsia"/>
        </w:rPr>
        <w:t>通过帧号，转为时间</w:t>
      </w:r>
      <w:r w:rsidRPr="004D0822">
        <w:t>;</w:t>
      </w:r>
    </w:p>
    <w:p w14:paraId="22E66C8F" w14:textId="28A4D112" w:rsidR="00C64A81" w:rsidRPr="004D0822" w:rsidRDefault="00223FFB" w:rsidP="00223FFB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GetTimeFromeFrameIdx(</w:t>
      </w:r>
      <w:r w:rsidRPr="004D0822">
        <w:t>ULONGLONG</w:t>
      </w:r>
      <w:r w:rsidRPr="004D0822">
        <w:t xml:space="preserve">, </w:t>
      </w:r>
      <w:r w:rsidRPr="004D0822">
        <w:t>SYSTEMTIME</w:t>
      </w:r>
      <w:r w:rsidRPr="004D0822">
        <w:t xml:space="preserve">&amp; </w:t>
      </w:r>
      <w:r w:rsidRPr="004D0822">
        <w:t>_time</w:t>
      </w:r>
      <w:r w:rsidRPr="004D0822">
        <w:t xml:space="preserve">) = 0; </w:t>
      </w:r>
    </w:p>
    <w:p w14:paraId="7CDF7EB1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GetFrameIdxFromTime(</w:t>
      </w:r>
      <w:r w:rsidRPr="004D0822">
        <w:t>SYSTEMT</w:t>
      </w:r>
      <w:r w:rsidRPr="004D0822">
        <w:t>IME</w:t>
      </w:r>
      <w:r w:rsidRPr="004D0822">
        <w:t xml:space="preserve"> </w:t>
      </w:r>
      <w:r w:rsidRPr="004D0822">
        <w:t>_time</w:t>
      </w:r>
      <w:r w:rsidRPr="004D0822">
        <w:t xml:space="preserve">, </w:t>
      </w:r>
      <w:r w:rsidRPr="004D0822">
        <w:t>ULONGLONG</w:t>
      </w:r>
      <w:r w:rsidRPr="004D0822">
        <w:t xml:space="preserve">&amp; </w:t>
      </w:r>
      <w:r w:rsidRPr="004D0822">
        <w:t>frame</w:t>
      </w:r>
      <w:r w:rsidRPr="004D0822">
        <w:t>) = 0;</w:t>
      </w:r>
    </w:p>
    <w:p w14:paraId="250C36DA" w14:textId="77777777" w:rsidR="00C64A81" w:rsidRPr="004D0822" w:rsidRDefault="00223FFB" w:rsidP="004D0822">
      <w:r w:rsidRPr="004D0822">
        <w:t>//</w:t>
      </w:r>
      <w:r w:rsidRPr="004D0822">
        <w:rPr>
          <w:rFonts w:hint="eastAsia"/>
        </w:rPr>
        <w:t>加减速的范围为</w:t>
      </w:r>
      <w:r w:rsidRPr="004D0822">
        <w:t>[-4---+4]</w:t>
      </w:r>
    </w:p>
    <w:p w14:paraId="60A1080F" w14:textId="77777777" w:rsidR="00C64A81" w:rsidRPr="004D0822" w:rsidRDefault="00223FFB" w:rsidP="004D0822">
      <w:r w:rsidRPr="004D0822">
        <w:t>//</w:t>
      </w:r>
      <w:r w:rsidRPr="004D0822">
        <w:rPr>
          <w:rFonts w:hint="eastAsia"/>
        </w:rPr>
        <w:t>减速播放</w:t>
      </w:r>
      <w:r w:rsidRPr="004D0822">
        <w:t>;</w:t>
      </w:r>
    </w:p>
    <w:p w14:paraId="1CBF1080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BOOL</w:t>
      </w:r>
      <w:r w:rsidRPr="004D0822">
        <w:t xml:space="preserve"> Slow() = 0;</w:t>
      </w:r>
    </w:p>
    <w:p w14:paraId="68E8CB4D" w14:textId="77777777" w:rsidR="00C64A81" w:rsidRPr="004D0822" w:rsidRDefault="00223FFB" w:rsidP="004D0822">
      <w:r w:rsidRPr="004D0822">
        <w:t>//</w:t>
      </w:r>
      <w:r w:rsidRPr="004D0822">
        <w:rPr>
          <w:rFonts w:hint="eastAsia"/>
        </w:rPr>
        <w:t>加速播放</w:t>
      </w:r>
    </w:p>
    <w:p w14:paraId="45CC29C8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BOOL</w:t>
      </w:r>
      <w:r w:rsidRPr="004D0822">
        <w:t xml:space="preserve"> Fast() = 0;</w:t>
      </w:r>
    </w:p>
    <w:p w14:paraId="446BAB35" w14:textId="77777777" w:rsidR="00C64A81" w:rsidRPr="004D0822" w:rsidRDefault="00223FFB" w:rsidP="004D0822">
      <w:r w:rsidRPr="004D0822">
        <w:t>//</w:t>
      </w:r>
      <w:r w:rsidRPr="004D0822">
        <w:rPr>
          <w:rFonts w:hint="eastAsia"/>
        </w:rPr>
        <w:t>获取当前的播放速度</w:t>
      </w:r>
      <w:r w:rsidRPr="004D0822">
        <w:t>;</w:t>
      </w:r>
    </w:p>
    <w:p w14:paraId="7193EA04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int</w:t>
      </w:r>
      <w:r w:rsidRPr="004D0822">
        <w:t xml:space="preserve">  GetPlaySpeed() = 0;</w:t>
      </w:r>
    </w:p>
    <w:p w14:paraId="52858C85" w14:textId="77777777" w:rsidR="00C64A81" w:rsidRPr="004D0822" w:rsidRDefault="00223FFB" w:rsidP="004D0822">
      <w:r w:rsidRPr="004D0822">
        <w:t>//</w:t>
      </w:r>
      <w:r w:rsidRPr="004D0822">
        <w:rPr>
          <w:rFonts w:hint="eastAsia"/>
        </w:rPr>
        <w:t>是否允许控制画面缩放</w:t>
      </w:r>
      <w:r w:rsidRPr="004D0822">
        <w:t xml:space="preserve">OR </w:t>
      </w:r>
      <w:r w:rsidRPr="004D0822">
        <w:rPr>
          <w:rFonts w:hint="eastAsia"/>
        </w:rPr>
        <w:t>全屏</w:t>
      </w:r>
    </w:p>
    <w:p w14:paraId="686CA7E6" w14:textId="77777777" w:rsidR="00C64A81" w:rsidRPr="004D0822" w:rsidRDefault="00223FFB" w:rsidP="004D0822">
      <w:r w:rsidRPr="004D0822">
        <w:t>/*</w:t>
      </w:r>
    </w:p>
    <w:p w14:paraId="2B721DBD" w14:textId="77777777" w:rsidR="00C64A81" w:rsidRPr="004D0822" w:rsidRDefault="00223FFB" w:rsidP="004D0822">
      <w:r w:rsidRPr="004D0822">
        <w:rPr>
          <w:rFonts w:hint="eastAsia"/>
        </w:rPr>
        <w:t>当画面属于局部放大模式：单击回到自动适配模式。</w:t>
      </w:r>
    </w:p>
    <w:p w14:paraId="53EBA6D0" w14:textId="77777777" w:rsidR="00C64A81" w:rsidRPr="004D0822" w:rsidRDefault="00223FFB" w:rsidP="004D0822">
      <w:r w:rsidRPr="004D0822">
        <w:rPr>
          <w:rFonts w:hint="eastAsia"/>
        </w:rPr>
        <w:t>当画面不属于局部放大模式时，控制全屏</w:t>
      </w:r>
      <w:r w:rsidRPr="004D0822">
        <w:t xml:space="preserve"> OR </w:t>
      </w:r>
      <w:r w:rsidRPr="004D0822">
        <w:rPr>
          <w:rFonts w:hint="eastAsia"/>
        </w:rPr>
        <w:t>非全屏</w:t>
      </w:r>
      <w:r w:rsidRPr="004D0822">
        <w:t>;</w:t>
      </w:r>
    </w:p>
    <w:p w14:paraId="126B5A86" w14:textId="77777777" w:rsidR="00C64A81" w:rsidRPr="004D0822" w:rsidRDefault="00223FFB" w:rsidP="004D0822">
      <w:r w:rsidRPr="004D0822">
        <w:t>*/</w:t>
      </w:r>
    </w:p>
    <w:p w14:paraId="3B7C7BCE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EnableDouble(</w:t>
      </w:r>
      <w:r w:rsidRPr="004D0822">
        <w:t>BOOL</w:t>
      </w:r>
      <w:r w:rsidRPr="004D0822">
        <w:t xml:space="preserve"> </w:t>
      </w:r>
      <w:r w:rsidRPr="004D0822">
        <w:t>bEnable</w:t>
      </w:r>
      <w:r w:rsidRPr="004D0822">
        <w:t>) = 0;</w:t>
      </w:r>
    </w:p>
    <w:p w14:paraId="31A65F5C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BOOL</w:t>
      </w:r>
      <w:r w:rsidRPr="004D0822">
        <w:t xml:space="preserve"> IsEnableDouble() = 0;</w:t>
      </w:r>
    </w:p>
    <w:p w14:paraId="56A517E0" w14:textId="77777777" w:rsidR="00C64A81" w:rsidRPr="004D0822" w:rsidRDefault="00223FFB" w:rsidP="004D0822">
      <w:r w:rsidRPr="004D0822">
        <w:t>//</w:t>
      </w:r>
      <w:r w:rsidRPr="004D0822">
        <w:rPr>
          <w:rFonts w:hint="eastAsia"/>
        </w:rPr>
        <w:t>是否允许画面改变播放方向</w:t>
      </w:r>
    </w:p>
    <w:p w14:paraId="1691C2D8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EnableMButton(</w:t>
      </w:r>
      <w:r w:rsidRPr="004D0822">
        <w:t>BOOL</w:t>
      </w:r>
      <w:r w:rsidRPr="004D0822">
        <w:t xml:space="preserve"> </w:t>
      </w:r>
      <w:r w:rsidRPr="004D0822">
        <w:t>bEnable</w:t>
      </w:r>
      <w:r w:rsidRPr="004D0822">
        <w:t>) = 0;</w:t>
      </w:r>
    </w:p>
    <w:p w14:paraId="70ECA378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BOOL</w:t>
      </w:r>
      <w:r w:rsidRPr="004D0822">
        <w:t xml:space="preserve"> IsEnableMButton() = 0;</w:t>
      </w:r>
    </w:p>
    <w:p w14:paraId="41482BFA" w14:textId="77777777" w:rsidR="00C64A81" w:rsidRPr="004D0822" w:rsidRDefault="00223FFB" w:rsidP="004D0822">
      <w:r w:rsidRPr="004D0822">
        <w:t>//</w:t>
      </w:r>
      <w:r w:rsidRPr="004D0822">
        <w:rPr>
          <w:rFonts w:hint="eastAsia"/>
        </w:rPr>
        <w:t>点击</w:t>
      </w:r>
      <w:r w:rsidRPr="004D0822">
        <w:t xml:space="preserve"> </w:t>
      </w:r>
      <w:r w:rsidRPr="004D0822">
        <w:rPr>
          <w:rFonts w:hint="eastAsia"/>
        </w:rPr>
        <w:t>播放</w:t>
      </w:r>
      <w:r w:rsidRPr="004D0822">
        <w:t xml:space="preserve">OR </w:t>
      </w:r>
      <w:r w:rsidRPr="004D0822">
        <w:rPr>
          <w:rFonts w:hint="eastAsia"/>
        </w:rPr>
        <w:t>暂停；</w:t>
      </w:r>
    </w:p>
    <w:p w14:paraId="08CBF98E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EnableLClick(</w:t>
      </w:r>
      <w:r w:rsidRPr="004D0822">
        <w:t>BOOL</w:t>
      </w:r>
      <w:r w:rsidRPr="004D0822">
        <w:t xml:space="preserve"> </w:t>
      </w:r>
      <w:r w:rsidRPr="004D0822">
        <w:t>bEnable</w:t>
      </w:r>
      <w:r w:rsidRPr="004D0822">
        <w:t>) = 0;</w:t>
      </w:r>
    </w:p>
    <w:p w14:paraId="14316700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BOOL</w:t>
      </w:r>
      <w:r w:rsidRPr="004D0822">
        <w:t xml:space="preserve"> IsEnableLClick() = 0;</w:t>
      </w:r>
    </w:p>
    <w:p w14:paraId="46491722" w14:textId="77777777" w:rsidR="00C64A81" w:rsidRPr="004D0822" w:rsidRDefault="00223FFB" w:rsidP="004D0822">
      <w:r w:rsidRPr="004D0822">
        <w:t>/*</w:t>
      </w:r>
    </w:p>
    <w:p w14:paraId="7D094CAA" w14:textId="77777777" w:rsidR="00C64A81" w:rsidRPr="004D0822" w:rsidRDefault="00223FFB" w:rsidP="004D0822">
      <w:r w:rsidRPr="004D0822">
        <w:rPr>
          <w:rFonts w:hint="eastAsia"/>
        </w:rPr>
        <w:t>设置要显示的信息内容。</w:t>
      </w:r>
    </w:p>
    <w:p w14:paraId="68CF0360" w14:textId="77777777" w:rsidR="00C64A81" w:rsidRPr="004D0822" w:rsidRDefault="00223FFB" w:rsidP="004D0822">
      <w:r w:rsidRPr="004D0822">
        <w:rPr>
          <w:rFonts w:hint="eastAsia"/>
        </w:rPr>
        <w:t>按照顺序显示，</w:t>
      </w:r>
    </w:p>
    <w:p w14:paraId="68C1702F" w14:textId="77777777" w:rsidR="00C64A81" w:rsidRPr="004D0822" w:rsidRDefault="00223FFB" w:rsidP="004D0822">
      <w:r w:rsidRPr="004D0822">
        <w:rPr>
          <w:rFonts w:hint="eastAsia"/>
        </w:rPr>
        <w:lastRenderedPageBreak/>
        <w:t>设置为空，不显示任何内容；</w:t>
      </w:r>
    </w:p>
    <w:p w14:paraId="5FF9B402" w14:textId="77777777" w:rsidR="00C64A81" w:rsidRPr="004D0822" w:rsidRDefault="00223FFB" w:rsidP="004D0822">
      <w:r w:rsidRPr="004D0822">
        <w:t>*/</w:t>
      </w:r>
    </w:p>
    <w:p w14:paraId="097B9103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SetDisplayInfo(std::</w:t>
      </w:r>
      <w:r w:rsidRPr="004D0822">
        <w:t>vector</w:t>
      </w:r>
      <w:r w:rsidRPr="004D0822">
        <w:t>&lt;</w:t>
      </w:r>
      <w:r w:rsidRPr="004D0822">
        <w:t>ITrackMediaPlayer</w:t>
      </w:r>
      <w:r w:rsidRPr="004D0822">
        <w:t>::</w:t>
      </w:r>
      <w:r w:rsidRPr="004D0822">
        <w:t>emDisplayInfo</w:t>
      </w:r>
      <w:r w:rsidRPr="004D0822">
        <w:t xml:space="preserve">&gt;&amp; </w:t>
      </w:r>
      <w:r w:rsidRPr="004D0822">
        <w:t>_info</w:t>
      </w:r>
      <w:r w:rsidRPr="004D0822">
        <w:t>) = 0;</w:t>
      </w:r>
    </w:p>
    <w:p w14:paraId="6476E339" w14:textId="77777777" w:rsidR="00C64A81" w:rsidRPr="004D0822" w:rsidRDefault="00223FFB" w:rsidP="004D0822">
      <w:r w:rsidRPr="004D0822">
        <w:t>//</w:t>
      </w:r>
      <w:r w:rsidRPr="004D0822">
        <w:rPr>
          <w:rFonts w:hint="eastAsia"/>
        </w:rPr>
        <w:t>设置控件内显示的播放信息的位置</w:t>
      </w:r>
    </w:p>
    <w:p w14:paraId="3FF7F852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SetDisplayInfoPos(</w:t>
      </w:r>
      <w:r w:rsidRPr="004D0822">
        <w:t>ITrackMediaPlayer</w:t>
      </w:r>
      <w:r w:rsidRPr="004D0822">
        <w:t>::</w:t>
      </w:r>
      <w:r w:rsidRPr="004D0822">
        <w:t>emDisplayPos</w:t>
      </w:r>
      <w:r w:rsidRPr="004D0822">
        <w:t>) = 0;</w:t>
      </w:r>
    </w:p>
    <w:p w14:paraId="26FE29DF" w14:textId="77777777" w:rsidR="00C64A81" w:rsidRPr="004D0822" w:rsidRDefault="00223FFB" w:rsidP="004D0822">
      <w:r w:rsidRPr="004D0822">
        <w:t>//</w:t>
      </w:r>
      <w:r w:rsidRPr="004D0822">
        <w:rPr>
          <w:rFonts w:hint="eastAsia"/>
        </w:rPr>
        <w:t>设置控件内显示的播放信息的文字颜色</w:t>
      </w:r>
    </w:p>
    <w:p w14:paraId="7F991FCF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SetDisplayInfoColor(</w:t>
      </w:r>
      <w:r w:rsidRPr="004D0822">
        <w:t>COLORREF</w:t>
      </w:r>
      <w:r w:rsidRPr="004D0822">
        <w:t>) = 0;</w:t>
      </w:r>
    </w:p>
    <w:p w14:paraId="30663333" w14:textId="77777777" w:rsidR="00C64A81" w:rsidRPr="004D0822" w:rsidRDefault="00223FFB" w:rsidP="004D0822">
      <w:r w:rsidRPr="004D0822">
        <w:t>//</w:t>
      </w:r>
      <w:r w:rsidRPr="004D0822">
        <w:rPr>
          <w:rFonts w:hint="eastAsia"/>
        </w:rPr>
        <w:t>获取控件内显示的播放信息的位置</w:t>
      </w:r>
    </w:p>
    <w:p w14:paraId="5BC6EDB0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GetDisplayInfoPos(</w:t>
      </w:r>
      <w:r w:rsidRPr="004D0822">
        <w:t>ITrackMediaPlayer</w:t>
      </w:r>
      <w:r w:rsidRPr="004D0822">
        <w:t>::</w:t>
      </w:r>
      <w:r w:rsidRPr="004D0822">
        <w:t>emDisplayPos</w:t>
      </w:r>
      <w:r w:rsidRPr="004D0822">
        <w:t>&amp;) = 0;</w:t>
      </w:r>
    </w:p>
    <w:p w14:paraId="799961AF" w14:textId="77777777" w:rsidR="00C64A81" w:rsidRPr="004D0822" w:rsidRDefault="00223FFB" w:rsidP="004D0822">
      <w:r w:rsidRPr="004D0822">
        <w:t>//</w:t>
      </w:r>
      <w:r w:rsidRPr="004D0822">
        <w:rPr>
          <w:rFonts w:hint="eastAsia"/>
        </w:rPr>
        <w:t>获取控件内显示的播放信息的文字颜色</w:t>
      </w:r>
    </w:p>
    <w:p w14:paraId="0C45743C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GetDisplayInfoColor(</w:t>
      </w:r>
      <w:r w:rsidRPr="004D0822">
        <w:t>COLORREF</w:t>
      </w:r>
      <w:r w:rsidRPr="004D0822">
        <w:t>&amp;) = 0;</w:t>
      </w:r>
    </w:p>
    <w:p w14:paraId="5F88C66F" w14:textId="77777777" w:rsidR="00C64A81" w:rsidRPr="004D0822" w:rsidRDefault="00223FFB" w:rsidP="004D0822">
      <w:r w:rsidRPr="004D0822">
        <w:t>//</w:t>
      </w:r>
      <w:r w:rsidRPr="004D0822">
        <w:rPr>
          <w:rFonts w:hint="eastAsia"/>
        </w:rPr>
        <w:t>播放区段设置</w:t>
      </w:r>
      <w:r w:rsidRPr="004D0822">
        <w:t>;</w:t>
      </w:r>
    </w:p>
    <w:p w14:paraId="1D3189B6" w14:textId="77777777" w:rsidR="00C64A81" w:rsidRPr="004D0822" w:rsidRDefault="00223FFB" w:rsidP="004D0822">
      <w:r w:rsidRPr="004D0822">
        <w:t>//</w:t>
      </w:r>
      <w:r w:rsidRPr="004D0822">
        <w:rPr>
          <w:rFonts w:hint="eastAsia"/>
        </w:rPr>
        <w:t>当前是否设置了播放区段</w:t>
      </w:r>
      <w:r w:rsidRPr="004D0822">
        <w:t>;</w:t>
      </w:r>
    </w:p>
    <w:p w14:paraId="107CC87D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BOOL</w:t>
      </w:r>
      <w:r w:rsidRPr="004D0822">
        <w:t xml:space="preserve"> IsSetPlaySegment() = 0;</w:t>
      </w:r>
    </w:p>
    <w:p w14:paraId="1E240DD2" w14:textId="77777777" w:rsidR="00C64A81" w:rsidRPr="004D0822" w:rsidRDefault="00223FFB" w:rsidP="004D0822">
      <w:r w:rsidRPr="004D0822">
        <w:t>//</w:t>
      </w:r>
      <w:r w:rsidRPr="004D0822">
        <w:rPr>
          <w:rFonts w:hint="eastAsia"/>
        </w:rPr>
        <w:t>获取播放区段信息</w:t>
      </w:r>
    </w:p>
    <w:p w14:paraId="683303C8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BOOL</w:t>
      </w:r>
      <w:r w:rsidRPr="004D0822">
        <w:t xml:space="preserve"> GetPlaySegmentRange(</w:t>
      </w:r>
      <w:r w:rsidRPr="004D0822">
        <w:t>ULONGLONG</w:t>
      </w:r>
      <w:r w:rsidRPr="004D0822">
        <w:t xml:space="preserve">&amp;, </w:t>
      </w:r>
      <w:r w:rsidRPr="004D0822">
        <w:t>ULONGLONG</w:t>
      </w:r>
      <w:r w:rsidRPr="004D0822">
        <w:t>&amp;) = 0;</w:t>
      </w:r>
    </w:p>
    <w:p w14:paraId="08250F56" w14:textId="77777777" w:rsidR="00C64A81" w:rsidRPr="004D0822" w:rsidRDefault="00223FFB" w:rsidP="004D0822">
      <w:r w:rsidRPr="004D0822">
        <w:t>//</w:t>
      </w:r>
      <w:r w:rsidRPr="004D0822">
        <w:rPr>
          <w:rFonts w:hint="eastAsia"/>
        </w:rPr>
        <w:t>设置播放区段信息</w:t>
      </w:r>
      <w:r w:rsidRPr="004D0822">
        <w:t>;</w:t>
      </w:r>
    </w:p>
    <w:p w14:paraId="10CA1D81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BOOL</w:t>
      </w:r>
      <w:r w:rsidRPr="004D0822">
        <w:t xml:space="preserve"> SetPlaySegmentRange(</w:t>
      </w:r>
      <w:r w:rsidRPr="004D0822">
        <w:t>ULONGLONG</w:t>
      </w:r>
      <w:r w:rsidRPr="004D0822">
        <w:t xml:space="preserve"> </w:t>
      </w:r>
      <w:r w:rsidRPr="004D0822">
        <w:t>llBegin</w:t>
      </w:r>
      <w:r w:rsidRPr="004D0822">
        <w:t xml:space="preserve">, </w:t>
      </w:r>
      <w:r w:rsidRPr="004D0822">
        <w:t>ULONGLONG</w:t>
      </w:r>
      <w:r w:rsidRPr="004D0822">
        <w:t xml:space="preserve"> </w:t>
      </w:r>
      <w:r w:rsidRPr="004D0822">
        <w:t>llEnd</w:t>
      </w:r>
      <w:r w:rsidRPr="004D0822">
        <w:t>) = 0;</w:t>
      </w:r>
    </w:p>
    <w:p w14:paraId="34DA8760" w14:textId="77777777" w:rsidR="00C64A81" w:rsidRPr="004D0822" w:rsidRDefault="00223FFB" w:rsidP="004D0822">
      <w:r w:rsidRPr="004D0822">
        <w:t>//</w:t>
      </w:r>
      <w:r w:rsidRPr="004D0822">
        <w:rPr>
          <w:rFonts w:hint="eastAsia"/>
        </w:rPr>
        <w:t>清除播放区段信息</w:t>
      </w:r>
      <w:r w:rsidRPr="004D0822">
        <w:t>;</w:t>
      </w:r>
    </w:p>
    <w:p w14:paraId="3E88397A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ClearSegment() = 0;</w:t>
      </w:r>
    </w:p>
    <w:p w14:paraId="0B11E1BA" w14:textId="77777777" w:rsidR="00C64A81" w:rsidRPr="004D0822" w:rsidRDefault="00223FFB" w:rsidP="004D0822">
      <w:r w:rsidRPr="004D0822">
        <w:t>/*</w:t>
      </w:r>
      <w:r w:rsidRPr="004D0822">
        <w:rPr>
          <w:rFonts w:hint="eastAsia"/>
        </w:rPr>
        <w:t>启用鼠标</w:t>
      </w:r>
      <w:r w:rsidRPr="004D0822">
        <w:t>ctrl+</w:t>
      </w:r>
      <w:r w:rsidRPr="004D0822">
        <w:rPr>
          <w:rFonts w:hint="eastAsia"/>
        </w:rPr>
        <w:t>鼠标左键画框放大</w:t>
      </w:r>
      <w:r w:rsidRPr="004D0822">
        <w:t>*/</w:t>
      </w:r>
    </w:p>
    <w:p w14:paraId="480D5F55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EnableRectZoom(</w:t>
      </w:r>
      <w:r w:rsidRPr="004D0822">
        <w:t>BOOL</w:t>
      </w:r>
      <w:r w:rsidRPr="004D0822">
        <w:t xml:space="preserve"> </w:t>
      </w:r>
      <w:r w:rsidRPr="004D0822">
        <w:t>bZoom</w:t>
      </w:r>
      <w:r w:rsidRPr="004D0822">
        <w:t>) = 0;</w:t>
      </w:r>
    </w:p>
    <w:p w14:paraId="440F13A6" w14:textId="77777777" w:rsidR="00C64A81" w:rsidRPr="004D0822" w:rsidRDefault="00223FFB" w:rsidP="004D0822">
      <w:r w:rsidRPr="004D0822">
        <w:t>/*</w:t>
      </w:r>
      <w:r w:rsidRPr="004D0822">
        <w:rPr>
          <w:rFonts w:hint="eastAsia"/>
        </w:rPr>
        <w:t>当前是否允许</w:t>
      </w:r>
      <w:r w:rsidRPr="004D0822">
        <w:t>ctrl+</w:t>
      </w:r>
      <w:r w:rsidRPr="004D0822">
        <w:rPr>
          <w:rFonts w:hint="eastAsia"/>
        </w:rPr>
        <w:t>鼠标左键画框放大</w:t>
      </w:r>
      <w:r w:rsidRPr="004D0822">
        <w:t>*/</w:t>
      </w:r>
    </w:p>
    <w:p w14:paraId="1171A3FF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BOOL</w:t>
      </w:r>
      <w:r w:rsidRPr="004D0822">
        <w:t xml:space="preserve"> IsEnableRectZoom() = 0;</w:t>
      </w:r>
    </w:p>
    <w:p w14:paraId="4FAD1533" w14:textId="77777777" w:rsidR="00C64A81" w:rsidRPr="004D0822" w:rsidRDefault="00223FFB" w:rsidP="004D0822">
      <w:r w:rsidRPr="004D0822">
        <w:t>/*</w:t>
      </w:r>
      <w:r w:rsidRPr="004D0822">
        <w:rPr>
          <w:rFonts w:hint="eastAsia"/>
        </w:rPr>
        <w:t>判断当前是否是放大状态</w:t>
      </w:r>
      <w:r w:rsidRPr="004D0822">
        <w:t>*/</w:t>
      </w:r>
    </w:p>
    <w:p w14:paraId="3E131BC5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BOOL</w:t>
      </w:r>
      <w:r w:rsidRPr="004D0822">
        <w:t xml:space="preserve"> IsZooming() = 0;</w:t>
      </w:r>
    </w:p>
    <w:p w14:paraId="7E1D3106" w14:textId="77777777" w:rsidR="00C64A81" w:rsidRPr="004D0822" w:rsidRDefault="00223FFB" w:rsidP="004D0822">
      <w:r w:rsidRPr="004D0822">
        <w:t>/*</w:t>
      </w:r>
      <w:r w:rsidRPr="004D0822">
        <w:rPr>
          <w:rFonts w:hint="eastAsia"/>
        </w:rPr>
        <w:t>退出图像放大模式</w:t>
      </w:r>
      <w:r w:rsidRPr="004D0822">
        <w:t>*/</w:t>
      </w:r>
    </w:p>
    <w:p w14:paraId="40EEB8ED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QuitZooming() = 0;</w:t>
      </w:r>
    </w:p>
    <w:p w14:paraId="21393EC8" w14:textId="77777777" w:rsidR="00C64A81" w:rsidRPr="004D0822" w:rsidRDefault="00223FFB" w:rsidP="004D0822">
      <w:r w:rsidRPr="004D0822">
        <w:t>/*</w:t>
      </w:r>
    </w:p>
    <w:p w14:paraId="2C2A3A9A" w14:textId="77777777" w:rsidR="00C64A81" w:rsidRPr="004D0822" w:rsidRDefault="00223FFB" w:rsidP="004D0822">
      <w:r w:rsidRPr="004D0822">
        <w:rPr>
          <w:rFonts w:hint="eastAsia"/>
        </w:rPr>
        <w:t>框选放大模式下，是否使用缩略图显示当前区域在图像中的位置</w:t>
      </w:r>
      <w:r w:rsidRPr="004D0822">
        <w:t>;</w:t>
      </w:r>
    </w:p>
    <w:p w14:paraId="6B16E568" w14:textId="77777777" w:rsidR="00C64A81" w:rsidRPr="004D0822" w:rsidRDefault="00223FFB" w:rsidP="004D0822">
      <w:r w:rsidRPr="004D0822">
        <w:t xml:space="preserve"> */</w:t>
      </w:r>
    </w:p>
    <w:p w14:paraId="686BC136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EnableThumShowPos(</w:t>
      </w:r>
      <w:r w:rsidRPr="004D0822">
        <w:t>BOOL</w:t>
      </w:r>
      <w:r w:rsidRPr="004D0822">
        <w:t xml:space="preserve"> </w:t>
      </w:r>
      <w:r w:rsidRPr="004D0822">
        <w:t>bShow</w:t>
      </w:r>
      <w:r w:rsidRPr="004D0822">
        <w:t>) = 0;</w:t>
      </w:r>
    </w:p>
    <w:p w14:paraId="08E02D55" w14:textId="77777777" w:rsidR="00C64A81" w:rsidRPr="004D0822" w:rsidRDefault="00223FFB" w:rsidP="004D0822">
      <w:r w:rsidRPr="004D0822">
        <w:t>//</w:t>
      </w:r>
      <w:r w:rsidRPr="004D0822">
        <w:rPr>
          <w:rFonts w:hint="eastAsia"/>
        </w:rPr>
        <w:t>是否允许使用缩略图定位</w:t>
      </w:r>
    </w:p>
    <w:p w14:paraId="1B37BAE5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BOOL</w:t>
      </w:r>
      <w:r w:rsidRPr="004D0822">
        <w:t xml:space="preserve"> IsEnableThumShowPos() = 0;</w:t>
      </w:r>
    </w:p>
    <w:p w14:paraId="4409B2B1" w14:textId="77777777" w:rsidR="00C64A81" w:rsidRPr="004D0822" w:rsidRDefault="00223FFB" w:rsidP="004D0822">
      <w:r w:rsidRPr="004D0822">
        <w:t>//</w:t>
      </w:r>
      <w:r w:rsidRPr="004D0822">
        <w:rPr>
          <w:rFonts w:hint="eastAsia"/>
        </w:rPr>
        <w:t>设置缩略图显示位置</w:t>
      </w:r>
    </w:p>
    <w:p w14:paraId="4318FF6D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SetThumPos(</w:t>
      </w:r>
      <w:r w:rsidRPr="004D0822">
        <w:t>ITrackMediaPlayer</w:t>
      </w:r>
      <w:r w:rsidRPr="004D0822">
        <w:t>::</w:t>
      </w:r>
      <w:r w:rsidRPr="004D0822">
        <w:t>emDisplayPos</w:t>
      </w:r>
      <w:r w:rsidRPr="004D0822">
        <w:t>) = 0;</w:t>
      </w:r>
    </w:p>
    <w:p w14:paraId="310BCB3F" w14:textId="77777777" w:rsidR="00C64A81" w:rsidRPr="004D0822" w:rsidRDefault="00223FFB" w:rsidP="004D0822">
      <w:r w:rsidRPr="004D0822">
        <w:t>//</w:t>
      </w:r>
      <w:r w:rsidRPr="004D0822">
        <w:rPr>
          <w:rFonts w:hint="eastAsia"/>
        </w:rPr>
        <w:t>获取缩略图显示位置。</w:t>
      </w:r>
    </w:p>
    <w:p w14:paraId="2C80F0C7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</w:t>
      </w:r>
      <w:r w:rsidRPr="004D0822">
        <w:t>id</w:t>
      </w:r>
      <w:r w:rsidRPr="004D0822">
        <w:t xml:space="preserve"> GetThumPos(</w:t>
      </w:r>
      <w:r w:rsidRPr="004D0822">
        <w:t>ITrackMediaPlayer</w:t>
      </w:r>
      <w:r w:rsidRPr="004D0822">
        <w:t>::</w:t>
      </w:r>
      <w:r w:rsidRPr="004D0822">
        <w:t>emDisplayPos</w:t>
      </w:r>
      <w:r w:rsidRPr="004D0822">
        <w:t>&amp;) = 0;</w:t>
      </w:r>
    </w:p>
    <w:p w14:paraId="69A1C14E" w14:textId="77777777" w:rsidR="00C64A81" w:rsidRPr="004D0822" w:rsidRDefault="00223FFB" w:rsidP="004D0822">
      <w:r w:rsidRPr="004D0822">
        <w:t>//</w:t>
      </w:r>
      <w:r w:rsidRPr="004D0822">
        <w:rPr>
          <w:rFonts w:hint="eastAsia"/>
        </w:rPr>
        <w:t>保存</w:t>
      </w:r>
    </w:p>
    <w:p w14:paraId="7D81C452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TakeSnapShot(std::</w:t>
      </w:r>
      <w:r w:rsidRPr="004D0822">
        <w:t>wstring</w:t>
      </w:r>
      <w:r w:rsidRPr="004D0822">
        <w:t xml:space="preserve"> </w:t>
      </w:r>
      <w:r w:rsidRPr="004D0822">
        <w:t>strSaveFileName</w:t>
      </w:r>
      <w:r w:rsidRPr="004D0822">
        <w:t xml:space="preserve">, </w:t>
      </w:r>
      <w:r w:rsidRPr="004D0822">
        <w:t>ITrackMediaPlayer</w:t>
      </w:r>
      <w:r w:rsidRPr="004D0822">
        <w:t>::</w:t>
      </w:r>
      <w:r w:rsidRPr="004D0822">
        <w:t>emSaveFileType</w:t>
      </w:r>
      <w:r w:rsidRPr="004D0822">
        <w:t xml:space="preserve">, </w:t>
      </w:r>
      <w:r w:rsidRPr="004D0822">
        <w:t>ITrackMediaPlayer</w:t>
      </w:r>
      <w:r w:rsidRPr="004D0822">
        <w:t>::</w:t>
      </w:r>
      <w:r w:rsidRPr="004D0822">
        <w:t>emSaveBmpMethod</w:t>
      </w:r>
      <w:r w:rsidRPr="004D0822">
        <w:t>) = 0;</w:t>
      </w:r>
    </w:p>
    <w:p w14:paraId="765568B5" w14:textId="77777777" w:rsidR="00C64A81" w:rsidRPr="004D0822" w:rsidRDefault="00223FFB" w:rsidP="004D0822">
      <w:r w:rsidRPr="004D0822">
        <w:t>//</w:t>
      </w:r>
      <w:r w:rsidRPr="004D0822">
        <w:rPr>
          <w:rFonts w:hint="eastAsia"/>
        </w:rPr>
        <w:t>保存</w:t>
      </w:r>
      <w:r w:rsidRPr="004D0822">
        <w:t>GIF</w:t>
      </w:r>
      <w:r w:rsidRPr="004D0822">
        <w:rPr>
          <w:rFonts w:hint="eastAsia"/>
        </w:rPr>
        <w:t>文件</w:t>
      </w:r>
    </w:p>
    <w:p w14:paraId="459EEFC0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bool</w:t>
      </w:r>
      <w:r w:rsidRPr="004D0822">
        <w:t xml:space="preserve"> SaveGifFile(std::</w:t>
      </w:r>
      <w:r w:rsidRPr="004D0822">
        <w:t>wstring</w:t>
      </w:r>
      <w:r w:rsidRPr="004D0822">
        <w:t xml:space="preserve"> </w:t>
      </w:r>
      <w:r w:rsidRPr="004D0822">
        <w:t>strSaveGifFileName</w:t>
      </w:r>
      <w:r w:rsidRPr="004D0822">
        <w:t xml:space="preserve">, </w:t>
      </w:r>
      <w:r w:rsidRPr="004D0822">
        <w:t>ULONGLONG</w:t>
      </w:r>
      <w:r w:rsidRPr="004D0822">
        <w:t xml:space="preserve"> </w:t>
      </w:r>
      <w:r w:rsidRPr="004D0822">
        <w:t>llStartFrame</w:t>
      </w:r>
      <w:r w:rsidRPr="004D0822">
        <w:t xml:space="preserve">, </w:t>
      </w:r>
      <w:r w:rsidRPr="004D0822">
        <w:t>int</w:t>
      </w:r>
      <w:r w:rsidRPr="004D0822">
        <w:t xml:space="preserve"> </w:t>
      </w:r>
      <w:r w:rsidRPr="004D0822">
        <w:t>nFrameCount</w:t>
      </w:r>
      <w:r w:rsidRPr="004D0822">
        <w:t xml:space="preserve">, </w:t>
      </w:r>
      <w:r w:rsidRPr="004D0822">
        <w:t>int</w:t>
      </w:r>
      <w:r w:rsidRPr="004D0822">
        <w:t xml:space="preserve"> </w:t>
      </w:r>
      <w:r w:rsidRPr="004D0822">
        <w:t>nPerSecond</w:t>
      </w:r>
      <w:r w:rsidRPr="004D0822">
        <w:t>) = 0;</w:t>
      </w:r>
    </w:p>
    <w:p w14:paraId="7D60664C" w14:textId="77777777" w:rsidR="00C64A81" w:rsidRPr="004D0822" w:rsidRDefault="00223FFB" w:rsidP="004D0822">
      <w:r w:rsidRPr="004D0822">
        <w:lastRenderedPageBreak/>
        <w:t>//</w:t>
      </w:r>
      <w:r w:rsidRPr="004D0822">
        <w:rPr>
          <w:rFonts w:hint="eastAsia"/>
        </w:rPr>
        <w:t>设置全屏</w:t>
      </w:r>
    </w:p>
    <w:p w14:paraId="764171BC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SetFullScreen(</w:t>
      </w:r>
      <w:r w:rsidRPr="004D0822">
        <w:t>BOOL</w:t>
      </w:r>
      <w:r w:rsidRPr="004D0822">
        <w:t xml:space="preserve"> </w:t>
      </w:r>
      <w:r w:rsidRPr="004D0822">
        <w:t>bFull</w:t>
      </w:r>
      <w:r w:rsidRPr="004D0822">
        <w:t>) = 0;</w:t>
      </w:r>
    </w:p>
    <w:p w14:paraId="47B52A83" w14:textId="77777777" w:rsidR="00C64A81" w:rsidRPr="004D0822" w:rsidRDefault="00223FFB" w:rsidP="004D0822">
      <w:r w:rsidRPr="004D0822">
        <w:t>//</w:t>
      </w:r>
      <w:r w:rsidRPr="004D0822">
        <w:rPr>
          <w:rFonts w:hint="eastAsia"/>
        </w:rPr>
        <w:t>是否全屏</w:t>
      </w:r>
    </w:p>
    <w:p w14:paraId="0C2CCF1E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BOOL</w:t>
      </w:r>
      <w:r w:rsidRPr="004D0822">
        <w:t xml:space="preserve"> IsFullScreen() = 0;</w:t>
      </w:r>
    </w:p>
    <w:p w14:paraId="2E12581D" w14:textId="77777777" w:rsidR="00C64A81" w:rsidRPr="004D0822" w:rsidRDefault="00223FFB" w:rsidP="004D0822">
      <w:r w:rsidRPr="004D0822">
        <w:t>/*</w:t>
      </w:r>
      <w:r w:rsidRPr="004D0822">
        <w:rPr>
          <w:rFonts w:hint="eastAsia"/>
        </w:rPr>
        <w:t>图像参数调节</w:t>
      </w:r>
      <w:r w:rsidRPr="004D0822">
        <w:t>*/</w:t>
      </w:r>
    </w:p>
    <w:p w14:paraId="10CB1C71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ImageAdjust() = 0;</w:t>
      </w:r>
    </w:p>
    <w:p w14:paraId="5B0ECE9A" w14:textId="77777777" w:rsidR="00C64A81" w:rsidRPr="004D0822" w:rsidRDefault="00223FFB" w:rsidP="004D0822">
      <w:r w:rsidRPr="004D0822">
        <w:t>//</w:t>
      </w:r>
      <w:r w:rsidRPr="004D0822">
        <w:rPr>
          <w:rFonts w:hint="eastAsia"/>
        </w:rPr>
        <w:t>使用控件内的打开文件对话框来选择文件</w:t>
      </w:r>
    </w:p>
    <w:p w14:paraId="6218C295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BOOL</w:t>
      </w:r>
      <w:r w:rsidRPr="004D0822">
        <w:t xml:space="preserve"> DoOpenFileDialog(std::</w:t>
      </w:r>
      <w:r w:rsidRPr="004D0822">
        <w:t>wstring</w:t>
      </w:r>
      <w:r w:rsidRPr="004D0822">
        <w:t xml:space="preserve">&amp; </w:t>
      </w:r>
      <w:r w:rsidRPr="004D0822">
        <w:t>strFileName</w:t>
      </w:r>
      <w:r w:rsidRPr="004D0822">
        <w:t>) = 0;</w:t>
      </w:r>
    </w:p>
    <w:p w14:paraId="6AEDC9C2" w14:textId="77777777" w:rsidR="00C64A81" w:rsidRPr="004D0822" w:rsidRDefault="00223FFB" w:rsidP="004D0822">
      <w:r w:rsidRPr="004D0822">
        <w:t>//</w:t>
      </w:r>
      <w:r w:rsidRPr="004D0822">
        <w:rPr>
          <w:rFonts w:hint="eastAsia"/>
        </w:rPr>
        <w:t>使用控件内的保存</w:t>
      </w:r>
      <w:r w:rsidRPr="004D0822">
        <w:rPr>
          <w:rFonts w:hint="eastAsia"/>
        </w:rPr>
        <w:t>GIF</w:t>
      </w:r>
      <w:r w:rsidRPr="004D0822">
        <w:rPr>
          <w:rFonts w:hint="eastAsia"/>
        </w:rPr>
        <w:t>的对话框来保存</w:t>
      </w:r>
      <w:r w:rsidRPr="004D0822">
        <w:rPr>
          <w:rFonts w:hint="eastAsia"/>
        </w:rPr>
        <w:t>GIF</w:t>
      </w:r>
    </w:p>
    <w:p w14:paraId="3F620C71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BOOL</w:t>
      </w:r>
      <w:r w:rsidRPr="004D0822">
        <w:t xml:space="preserve"> DoSaveGifDialog() = 0;</w:t>
      </w:r>
    </w:p>
    <w:p w14:paraId="2F84135C" w14:textId="77777777" w:rsidR="00C64A81" w:rsidRPr="004D0822" w:rsidRDefault="00223FFB" w:rsidP="004D0822">
      <w:r w:rsidRPr="004D0822">
        <w:t>//</w:t>
      </w:r>
      <w:r w:rsidRPr="004D0822">
        <w:rPr>
          <w:rFonts w:hint="eastAsia"/>
        </w:rPr>
        <w:t>使用控件内的保存</w:t>
      </w:r>
      <w:r w:rsidRPr="004D0822">
        <w:rPr>
          <w:rFonts w:hint="eastAsia"/>
        </w:rPr>
        <w:t>MP4</w:t>
      </w:r>
      <w:r w:rsidRPr="004D0822">
        <w:rPr>
          <w:rFonts w:hint="eastAsia"/>
        </w:rPr>
        <w:t>的对话框来保存</w:t>
      </w:r>
      <w:r w:rsidRPr="004D0822">
        <w:rPr>
          <w:rFonts w:hint="eastAsia"/>
        </w:rPr>
        <w:t>MP4</w:t>
      </w:r>
    </w:p>
    <w:p w14:paraId="78E76EC2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BOOL</w:t>
      </w:r>
      <w:r w:rsidRPr="004D0822">
        <w:t xml:space="preserve"> DoSaveMp4Dialog(</w:t>
      </w:r>
      <w:r w:rsidRPr="004D0822">
        <w:t>ULONGLONG</w:t>
      </w:r>
      <w:r w:rsidRPr="004D0822">
        <w:t xml:space="preserve">&amp; </w:t>
      </w:r>
      <w:r w:rsidRPr="004D0822">
        <w:t>llStart</w:t>
      </w:r>
      <w:r w:rsidRPr="004D0822">
        <w:t>,</w:t>
      </w:r>
      <w:r w:rsidRPr="004D0822">
        <w:t>ULONGLONG</w:t>
      </w:r>
      <w:r w:rsidRPr="004D0822">
        <w:t xml:space="preserve">&amp; </w:t>
      </w:r>
      <w:r w:rsidRPr="004D0822">
        <w:t>llStop</w:t>
      </w:r>
      <w:r w:rsidRPr="004D0822">
        <w:t>,std::</w:t>
      </w:r>
      <w:r w:rsidRPr="004D0822">
        <w:t>wstring</w:t>
      </w:r>
      <w:r w:rsidRPr="004D0822">
        <w:t xml:space="preserve">&amp; </w:t>
      </w:r>
      <w:r w:rsidRPr="004D0822">
        <w:t>_outFile</w:t>
      </w:r>
      <w:r w:rsidRPr="004D0822">
        <w:t xml:space="preserve"> ) = 0;</w:t>
      </w:r>
    </w:p>
    <w:p w14:paraId="61910D79" w14:textId="77777777" w:rsidR="00C64A81" w:rsidRPr="004D0822" w:rsidRDefault="00223FFB" w:rsidP="004D0822">
      <w:r w:rsidRPr="004D0822">
        <w:t>//</w:t>
      </w:r>
      <w:r w:rsidRPr="004D0822">
        <w:rPr>
          <w:rFonts w:hint="eastAsia"/>
        </w:rPr>
        <w:t>字幕相关</w:t>
      </w:r>
      <w:r w:rsidRPr="004D0822">
        <w:t>//</w:t>
      </w:r>
    </w:p>
    <w:p w14:paraId="14BEC4AF" w14:textId="77777777" w:rsidR="00C64A81" w:rsidRPr="004D0822" w:rsidRDefault="00223FFB" w:rsidP="004D0822">
      <w:r w:rsidRPr="004D0822">
        <w:t>//</w:t>
      </w:r>
      <w:r w:rsidRPr="004D0822">
        <w:rPr>
          <w:rFonts w:hint="eastAsia"/>
        </w:rPr>
        <w:t>直接在</w:t>
      </w:r>
      <w:r w:rsidRPr="004D0822">
        <w:t>MediaPlayer</w:t>
      </w:r>
      <w:r w:rsidRPr="004D0822">
        <w:rPr>
          <w:rFonts w:hint="eastAsia"/>
        </w:rPr>
        <w:t>中创建一个字幕控件，也可以创建</w:t>
      </w:r>
      <w:r w:rsidRPr="004D0822">
        <w:t>N</w:t>
      </w:r>
      <w:r w:rsidRPr="004D0822">
        <w:rPr>
          <w:rFonts w:hint="eastAsia"/>
        </w:rPr>
        <w:t>个控件</w:t>
      </w:r>
      <w:r w:rsidRPr="004D0822">
        <w:t>;</w:t>
      </w:r>
    </w:p>
    <w:p w14:paraId="758C2C5C" w14:textId="77777777" w:rsidR="00C64A81" w:rsidRPr="004D0822" w:rsidRDefault="00223FFB" w:rsidP="004D0822">
      <w:r w:rsidRPr="004D0822">
        <w:t>virtual</w:t>
      </w:r>
      <w:r w:rsidRPr="004D0822">
        <w:t xml:space="preserve"> ITrackSubtitleControl* CreateSubtitleControl() = 0;</w:t>
      </w:r>
    </w:p>
    <w:p w14:paraId="1D8ECDDE" w14:textId="77777777" w:rsidR="00C64A81" w:rsidRPr="004D0822" w:rsidRDefault="00223FFB" w:rsidP="004D0822">
      <w:r w:rsidRPr="004D0822">
        <w:t>//</w:t>
      </w:r>
      <w:r w:rsidRPr="004D0822">
        <w:rPr>
          <w:rFonts w:hint="eastAsia"/>
        </w:rPr>
        <w:t>销毁指定的字幕</w:t>
      </w:r>
    </w:p>
    <w:p w14:paraId="0A7C8EA6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DestrorySubtitleControl(ITrackSubtitleControl*) = 0;</w:t>
      </w:r>
    </w:p>
    <w:p w14:paraId="67793757" w14:textId="77777777" w:rsidR="00C64A81" w:rsidRPr="004D0822" w:rsidRDefault="00223FFB" w:rsidP="004D0822">
      <w:r w:rsidRPr="004D0822">
        <w:t>//</w:t>
      </w:r>
      <w:r w:rsidRPr="004D0822">
        <w:rPr>
          <w:rFonts w:hint="eastAsia"/>
        </w:rPr>
        <w:t>获取所有的字幕控件。</w:t>
      </w:r>
    </w:p>
    <w:p w14:paraId="304CF7EC" w14:textId="77777777" w:rsidR="00C64A81" w:rsidRPr="004D0822" w:rsidRDefault="00223FFB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GetAllSubtitleControl(std::</w:t>
      </w:r>
      <w:r w:rsidRPr="004D0822">
        <w:t>vector</w:t>
      </w:r>
      <w:r w:rsidRPr="004D0822">
        <w:t xml:space="preserve">&lt;ITrackSubtitleControl*&gt;&amp; </w:t>
      </w:r>
      <w:r w:rsidRPr="004D0822">
        <w:t>_control</w:t>
      </w:r>
      <w:r w:rsidRPr="004D0822">
        <w:t>) = 0;</w:t>
      </w:r>
    </w:p>
    <w:p w14:paraId="13CFE11E" w14:textId="77777777" w:rsidR="00C64A81" w:rsidRPr="004D0822" w:rsidRDefault="00223FFB" w:rsidP="004D0822">
      <w:r w:rsidRPr="004D0822">
        <w:t>//</w:t>
      </w:r>
      <w:r w:rsidRPr="004D0822">
        <w:rPr>
          <w:rFonts w:hint="eastAsia"/>
        </w:rPr>
        <w:t>初始化</w:t>
      </w:r>
      <w:r w:rsidRPr="004D0822">
        <w:rPr>
          <w:rFonts w:hint="eastAsia"/>
        </w:rPr>
        <w:t>GDI+</w:t>
      </w:r>
    </w:p>
    <w:p w14:paraId="28FC0135" w14:textId="77777777" w:rsidR="00C64A81" w:rsidRPr="004D0822" w:rsidRDefault="00223FFB" w:rsidP="004D0822">
      <w:r w:rsidRPr="004D0822">
        <w:t>_INTERFACE_OBJECT_FUN_</w:t>
      </w:r>
      <w:r w:rsidRPr="004D0822">
        <w:t xml:space="preserve"> </w:t>
      </w:r>
      <w:r w:rsidRPr="004D0822">
        <w:t>void</w:t>
      </w:r>
      <w:r w:rsidRPr="004D0822">
        <w:t xml:space="preserve"> InitGDIPlus();</w:t>
      </w:r>
    </w:p>
    <w:p w14:paraId="66C728C4" w14:textId="77777777" w:rsidR="00C64A81" w:rsidRPr="004D0822" w:rsidRDefault="00223FFB" w:rsidP="004D0822">
      <w:r w:rsidRPr="004D0822">
        <w:t>//</w:t>
      </w:r>
      <w:r w:rsidRPr="004D0822">
        <w:rPr>
          <w:rFonts w:hint="eastAsia"/>
        </w:rPr>
        <w:t xml:space="preserve"> </w:t>
      </w:r>
      <w:r w:rsidRPr="004D0822">
        <w:rPr>
          <w:rFonts w:hint="eastAsia"/>
        </w:rPr>
        <w:t>销毁</w:t>
      </w:r>
      <w:r w:rsidRPr="004D0822">
        <w:rPr>
          <w:rFonts w:hint="eastAsia"/>
        </w:rPr>
        <w:t>GDI+</w:t>
      </w:r>
    </w:p>
    <w:p w14:paraId="0173D13B" w14:textId="77777777" w:rsidR="00C64A81" w:rsidRPr="004D0822" w:rsidRDefault="00223FFB" w:rsidP="004D0822">
      <w:r w:rsidRPr="004D0822">
        <w:t>_INTERFACE_OBJECT_FUN_</w:t>
      </w:r>
      <w:r w:rsidRPr="004D0822">
        <w:t xml:space="preserve"> </w:t>
      </w:r>
      <w:r w:rsidRPr="004D0822">
        <w:t>void</w:t>
      </w:r>
      <w:r w:rsidRPr="004D0822">
        <w:t xml:space="preserve"> DestroyGDIPlus();</w:t>
      </w:r>
    </w:p>
    <w:p w14:paraId="532E78BC" w14:textId="77777777" w:rsidR="00C64A81" w:rsidRPr="004D0822" w:rsidRDefault="00223FFB" w:rsidP="004D0822">
      <w:r w:rsidRPr="004D0822">
        <w:t>//</w:t>
      </w:r>
      <w:r w:rsidRPr="004D0822">
        <w:rPr>
          <w:rFonts w:hint="eastAsia"/>
        </w:rPr>
        <w:t>创建控件指针。</w:t>
      </w:r>
    </w:p>
    <w:p w14:paraId="38DA95E5" w14:textId="77777777" w:rsidR="00C64A81" w:rsidRPr="004D0822" w:rsidRDefault="00223FFB">
      <w:r w:rsidRPr="004D0822">
        <w:t xml:space="preserve">_INTERFACE_OBJECT_FUN_ </w:t>
      </w:r>
      <w:r w:rsidRPr="004D0822">
        <w:t xml:space="preserve">void </w:t>
      </w:r>
      <w:r w:rsidRPr="004D0822">
        <w:t>CreateTrackMediaPlayerInstance(</w:t>
      </w:r>
      <w:r w:rsidRPr="004D0822">
        <w:t>ITrackMediaPlayer</w:t>
      </w:r>
      <w:r w:rsidRPr="004D0822">
        <w:t xml:space="preserve">** </w:t>
      </w:r>
      <w:r w:rsidRPr="004D0822">
        <w:t>pObject</w:t>
      </w:r>
      <w:r w:rsidRPr="004D0822">
        <w:t>);</w:t>
      </w:r>
    </w:p>
    <w:tbl>
      <w:tblPr>
        <w:tblStyle w:val="a7"/>
        <w:tblW w:w="0" w:type="auto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4201"/>
        <w:gridCol w:w="4095"/>
      </w:tblGrid>
      <w:tr w:rsidR="00C64A81" w14:paraId="36217D40" w14:textId="77777777">
        <w:tc>
          <w:tcPr>
            <w:tcW w:w="4201" w:type="dxa"/>
            <w:shd w:val="clear" w:color="auto" w:fill="B4C6E7" w:themeFill="accent1" w:themeFillTint="66"/>
          </w:tcPr>
          <w:p w14:paraId="34B55014" w14:textId="77777777" w:rsidR="00C64A81" w:rsidRDefault="00223FFB" w:rsidP="004D0822">
            <w:r w:rsidRPr="004D0822">
              <w:rPr>
                <w:rFonts w:hint="eastAsia"/>
              </w:rPr>
              <w:t>接口定义</w:t>
            </w:r>
          </w:p>
        </w:tc>
        <w:tc>
          <w:tcPr>
            <w:tcW w:w="4095" w:type="dxa"/>
            <w:shd w:val="clear" w:color="auto" w:fill="B4C6E7" w:themeFill="accent1" w:themeFillTint="66"/>
          </w:tcPr>
          <w:p w14:paraId="2ACDD999" w14:textId="77777777" w:rsidR="00C64A81" w:rsidRPr="004D0822" w:rsidRDefault="00C64A81"/>
        </w:tc>
      </w:tr>
      <w:tr w:rsidR="00C64A81" w14:paraId="480B555C" w14:textId="77777777">
        <w:tblPrEx>
          <w:shd w:val="clear" w:color="auto" w:fill="auto"/>
        </w:tblPrEx>
        <w:tc>
          <w:tcPr>
            <w:tcW w:w="4201" w:type="dxa"/>
            <w:shd w:val="clear" w:color="auto" w:fill="auto"/>
          </w:tcPr>
          <w:p w14:paraId="3DCEE2B5" w14:textId="77777777" w:rsidR="00C64A81" w:rsidRDefault="00223FFB">
            <w:r>
              <w:rPr>
                <w:rFonts w:hint="eastAsia"/>
              </w:rPr>
              <w:t>名称</w:t>
            </w:r>
          </w:p>
        </w:tc>
        <w:tc>
          <w:tcPr>
            <w:tcW w:w="4095" w:type="dxa"/>
            <w:shd w:val="clear" w:color="auto" w:fill="auto"/>
          </w:tcPr>
          <w:p w14:paraId="44DC0728" w14:textId="77777777" w:rsidR="00C64A81" w:rsidRDefault="00223FFB">
            <w:r>
              <w:t>ITrackSubtitleControl</w:t>
            </w:r>
          </w:p>
        </w:tc>
      </w:tr>
      <w:tr w:rsidR="00C64A81" w14:paraId="1696CEB1" w14:textId="77777777">
        <w:tblPrEx>
          <w:shd w:val="clear" w:color="auto" w:fill="auto"/>
        </w:tblPrEx>
        <w:tc>
          <w:tcPr>
            <w:tcW w:w="4201" w:type="dxa"/>
            <w:shd w:val="clear" w:color="auto" w:fill="auto"/>
          </w:tcPr>
          <w:p w14:paraId="75D67D5D" w14:textId="77777777" w:rsidR="00C64A81" w:rsidRDefault="00223FFB">
            <w:r>
              <w:rPr>
                <w:rFonts w:hint="eastAsia"/>
              </w:rPr>
              <w:t>描述</w:t>
            </w:r>
          </w:p>
        </w:tc>
        <w:tc>
          <w:tcPr>
            <w:tcW w:w="4095" w:type="dxa"/>
            <w:shd w:val="clear" w:color="auto" w:fill="auto"/>
          </w:tcPr>
          <w:p w14:paraId="40945BE9" w14:textId="77777777" w:rsidR="00C64A81" w:rsidRDefault="00223FFB">
            <w:r>
              <w:rPr>
                <w:rFonts w:hint="eastAsia"/>
              </w:rPr>
              <w:t>字幕控件接口</w:t>
            </w:r>
          </w:p>
        </w:tc>
      </w:tr>
    </w:tbl>
    <w:p w14:paraId="328415FF" w14:textId="77777777" w:rsidR="00C64A81" w:rsidRPr="004D0822" w:rsidRDefault="00223FFB" w:rsidP="004D0822">
      <w:r w:rsidRPr="004D0822">
        <w:t>/*</w:t>
      </w:r>
    </w:p>
    <w:p w14:paraId="104CAC3C" w14:textId="77777777" w:rsidR="00C64A81" w:rsidRPr="004D0822" w:rsidRDefault="00223FFB" w:rsidP="004D0822">
      <w:r w:rsidRPr="004D0822">
        <w:rPr>
          <w:rFonts w:hint="eastAsia"/>
        </w:rPr>
        <w:t>创建控件外字幕控件。</w:t>
      </w:r>
    </w:p>
    <w:p w14:paraId="6878300B" w14:textId="77777777" w:rsidR="00C64A81" w:rsidRPr="004D0822" w:rsidRDefault="00223FFB" w:rsidP="004D0822">
      <w:r w:rsidRPr="004D0822">
        <w:t>*/</w:t>
      </w:r>
    </w:p>
    <w:p w14:paraId="65D80351" w14:textId="77777777" w:rsidR="00C64A81" w:rsidRPr="004D0822" w:rsidRDefault="00C64A81" w:rsidP="004D0822"/>
    <w:p w14:paraId="2B0414CA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BOOL</w:t>
      </w:r>
      <w:r w:rsidRPr="004D0822">
        <w:t xml:space="preserve"> CreateSubtileControl(</w:t>
      </w:r>
      <w:r w:rsidRPr="004D0822">
        <w:t>HWND</w:t>
      </w:r>
      <w:r w:rsidRPr="004D0822">
        <w:t xml:space="preserve"> </w:t>
      </w:r>
      <w:r w:rsidRPr="004D0822">
        <w:t>hParent</w:t>
      </w:r>
      <w:r w:rsidRPr="004D0822">
        <w:t xml:space="preserve">, </w:t>
      </w:r>
      <w:r w:rsidRPr="004D0822">
        <w:t>int</w:t>
      </w:r>
      <w:r w:rsidRPr="004D0822">
        <w:t xml:space="preserve"> </w:t>
      </w:r>
      <w:r w:rsidRPr="004D0822">
        <w:t>x</w:t>
      </w:r>
      <w:r w:rsidRPr="004D0822">
        <w:t xml:space="preserve">, </w:t>
      </w:r>
      <w:r w:rsidRPr="004D0822">
        <w:t>int</w:t>
      </w:r>
      <w:r w:rsidRPr="004D0822">
        <w:t xml:space="preserve"> </w:t>
      </w:r>
      <w:r w:rsidRPr="004D0822">
        <w:t>y</w:t>
      </w:r>
      <w:r w:rsidRPr="004D0822">
        <w:t xml:space="preserve">, </w:t>
      </w:r>
      <w:r w:rsidRPr="004D0822">
        <w:t>int</w:t>
      </w:r>
      <w:r w:rsidRPr="004D0822">
        <w:t xml:space="preserve"> </w:t>
      </w:r>
      <w:r w:rsidRPr="004D0822">
        <w:t>w</w:t>
      </w:r>
      <w:r w:rsidRPr="004D0822">
        <w:t xml:space="preserve">, </w:t>
      </w:r>
      <w:r w:rsidRPr="004D0822">
        <w:t>int</w:t>
      </w:r>
      <w:r w:rsidRPr="004D0822">
        <w:t xml:space="preserve"> </w:t>
      </w:r>
      <w:r w:rsidRPr="004D0822">
        <w:t>h</w:t>
      </w:r>
      <w:r w:rsidRPr="004D0822">
        <w:t>) = 0;</w:t>
      </w:r>
    </w:p>
    <w:p w14:paraId="569E6578" w14:textId="77777777" w:rsidR="00C64A81" w:rsidRPr="004D0822" w:rsidRDefault="00223FFB" w:rsidP="004D0822">
      <w:r w:rsidRPr="004D0822">
        <w:t>/*</w:t>
      </w:r>
    </w:p>
    <w:p w14:paraId="15A78F81" w14:textId="77777777" w:rsidR="00C64A81" w:rsidRPr="004D0822" w:rsidRDefault="00223FFB" w:rsidP="004D0822">
      <w:r w:rsidRPr="004D0822">
        <w:rPr>
          <w:rFonts w:hint="eastAsia"/>
        </w:rPr>
        <w:t>设置字幕控件位置。</w:t>
      </w:r>
    </w:p>
    <w:p w14:paraId="5838F259" w14:textId="77777777" w:rsidR="00C64A81" w:rsidRPr="004D0822" w:rsidRDefault="00223FFB" w:rsidP="004D0822">
      <w:r w:rsidRPr="004D0822">
        <w:t>*/</w:t>
      </w:r>
    </w:p>
    <w:p w14:paraId="1BB619CD" w14:textId="77777777" w:rsidR="00C64A81" w:rsidRPr="004D0822" w:rsidRDefault="00C64A81" w:rsidP="004D0822"/>
    <w:p w14:paraId="34087C4E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MoveControl(</w:t>
      </w:r>
      <w:r w:rsidRPr="004D0822">
        <w:t>int</w:t>
      </w:r>
      <w:r w:rsidRPr="004D0822">
        <w:t xml:space="preserve"> </w:t>
      </w:r>
      <w:r w:rsidRPr="004D0822">
        <w:t>x</w:t>
      </w:r>
      <w:r w:rsidRPr="004D0822">
        <w:t xml:space="preserve">, </w:t>
      </w:r>
      <w:r w:rsidRPr="004D0822">
        <w:t>int</w:t>
      </w:r>
      <w:r w:rsidRPr="004D0822">
        <w:t xml:space="preserve"> </w:t>
      </w:r>
      <w:r w:rsidRPr="004D0822">
        <w:t>y</w:t>
      </w:r>
      <w:r w:rsidRPr="004D0822">
        <w:t xml:space="preserve">, </w:t>
      </w:r>
      <w:r w:rsidRPr="004D0822">
        <w:t>int</w:t>
      </w:r>
      <w:r w:rsidRPr="004D0822">
        <w:t xml:space="preserve"> </w:t>
      </w:r>
      <w:r w:rsidRPr="004D0822">
        <w:t>w</w:t>
      </w:r>
      <w:r w:rsidRPr="004D0822">
        <w:t xml:space="preserve">, </w:t>
      </w:r>
      <w:r w:rsidRPr="004D0822">
        <w:t>int</w:t>
      </w:r>
      <w:r w:rsidRPr="004D0822">
        <w:t xml:space="preserve"> </w:t>
      </w:r>
      <w:r w:rsidRPr="004D0822">
        <w:t>h</w:t>
      </w:r>
      <w:r w:rsidRPr="004D0822">
        <w:t>) = 0;</w:t>
      </w:r>
    </w:p>
    <w:p w14:paraId="449583F8" w14:textId="77777777" w:rsidR="00C64A81" w:rsidRPr="004D0822" w:rsidRDefault="00223FFB" w:rsidP="004D0822">
      <w:r w:rsidRPr="004D0822">
        <w:t>/*</w:t>
      </w:r>
    </w:p>
    <w:p w14:paraId="36F48D72" w14:textId="77777777" w:rsidR="00C64A81" w:rsidRPr="004D0822" w:rsidRDefault="00223FFB" w:rsidP="004D0822">
      <w:r w:rsidRPr="004D0822">
        <w:rPr>
          <w:rFonts w:hint="eastAsia"/>
        </w:rPr>
        <w:t>获取控件位置</w:t>
      </w:r>
    </w:p>
    <w:p w14:paraId="5EE32BC6" w14:textId="77777777" w:rsidR="00C64A81" w:rsidRPr="004D0822" w:rsidRDefault="00223FFB" w:rsidP="004D0822">
      <w:r w:rsidRPr="004D0822">
        <w:t>*</w:t>
      </w:r>
      <w:r w:rsidRPr="004D0822">
        <w:rPr>
          <w:rFonts w:hint="eastAsia"/>
        </w:rPr>
        <w:t>/</w:t>
      </w:r>
    </w:p>
    <w:p w14:paraId="4C133135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GetControlPos(</w:t>
      </w:r>
      <w:r w:rsidRPr="004D0822">
        <w:t>int</w:t>
      </w:r>
      <w:r w:rsidRPr="004D0822">
        <w:t xml:space="preserve">&amp; </w:t>
      </w:r>
      <w:r w:rsidRPr="004D0822">
        <w:t>x</w:t>
      </w:r>
      <w:r w:rsidRPr="004D0822">
        <w:t xml:space="preserve">, </w:t>
      </w:r>
      <w:r w:rsidRPr="004D0822">
        <w:t>int</w:t>
      </w:r>
      <w:r w:rsidRPr="004D0822">
        <w:t xml:space="preserve">&amp; </w:t>
      </w:r>
      <w:r w:rsidRPr="004D0822">
        <w:t>y</w:t>
      </w:r>
      <w:r w:rsidRPr="004D0822">
        <w:t xml:space="preserve">, </w:t>
      </w:r>
      <w:r w:rsidRPr="004D0822">
        <w:t>int</w:t>
      </w:r>
      <w:r w:rsidRPr="004D0822">
        <w:t xml:space="preserve">&amp; </w:t>
      </w:r>
      <w:r w:rsidRPr="004D0822">
        <w:t>w</w:t>
      </w:r>
      <w:r w:rsidRPr="004D0822">
        <w:t xml:space="preserve">, </w:t>
      </w:r>
      <w:r w:rsidRPr="004D0822">
        <w:t>int</w:t>
      </w:r>
      <w:r w:rsidRPr="004D0822">
        <w:t xml:space="preserve">&amp; </w:t>
      </w:r>
      <w:r w:rsidRPr="004D0822">
        <w:t>h</w:t>
      </w:r>
      <w:r w:rsidRPr="004D0822">
        <w:t>) = 0;</w:t>
      </w:r>
    </w:p>
    <w:p w14:paraId="175395C6" w14:textId="77777777" w:rsidR="00C64A81" w:rsidRPr="004D0822" w:rsidRDefault="00223FFB" w:rsidP="004D0822">
      <w:r w:rsidRPr="004D0822">
        <w:lastRenderedPageBreak/>
        <w:t>/*</w:t>
      </w:r>
    </w:p>
    <w:p w14:paraId="7CA58665" w14:textId="77777777" w:rsidR="00C64A81" w:rsidRPr="004D0822" w:rsidRDefault="00223FFB" w:rsidP="004D0822">
      <w:r w:rsidRPr="004D0822">
        <w:rPr>
          <w:rFonts w:hint="eastAsia"/>
        </w:rPr>
        <w:t>设置控件用户数据</w:t>
      </w:r>
    </w:p>
    <w:p w14:paraId="7521DD1B" w14:textId="77777777" w:rsidR="00C64A81" w:rsidRPr="004D0822" w:rsidRDefault="00223FFB" w:rsidP="004D0822">
      <w:r w:rsidRPr="004D0822">
        <w:t>*/</w:t>
      </w:r>
    </w:p>
    <w:p w14:paraId="2F2C3DEF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SetlData(</w:t>
      </w:r>
      <w:r w:rsidRPr="004D0822">
        <w:t>DWORD_PTR</w:t>
      </w:r>
      <w:r w:rsidRPr="004D0822">
        <w:t>) = 0;</w:t>
      </w:r>
    </w:p>
    <w:p w14:paraId="4F50CDAB" w14:textId="77777777" w:rsidR="00C64A81" w:rsidRPr="004D0822" w:rsidRDefault="00223FFB" w:rsidP="004D0822">
      <w:r w:rsidRPr="004D0822">
        <w:t>/*</w:t>
      </w:r>
    </w:p>
    <w:p w14:paraId="69EEFCC6" w14:textId="77777777" w:rsidR="00C64A81" w:rsidRPr="004D0822" w:rsidRDefault="00223FFB" w:rsidP="004D0822">
      <w:r w:rsidRPr="004D0822">
        <w:rPr>
          <w:rFonts w:hint="eastAsia"/>
        </w:rPr>
        <w:t>获取控件用户数据。</w:t>
      </w:r>
    </w:p>
    <w:p w14:paraId="1064281A" w14:textId="77777777" w:rsidR="00C64A81" w:rsidRPr="004D0822" w:rsidRDefault="00223FFB" w:rsidP="004D0822">
      <w:r w:rsidRPr="004D0822">
        <w:t>*/</w:t>
      </w:r>
    </w:p>
    <w:p w14:paraId="6D631DB2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DWORD_PTR</w:t>
      </w:r>
      <w:r w:rsidRPr="004D0822">
        <w:t xml:space="preserve"> GetData() = 0;</w:t>
      </w:r>
    </w:p>
    <w:p w14:paraId="0E7734F8" w14:textId="77777777" w:rsidR="00C64A81" w:rsidRPr="004D0822" w:rsidRDefault="00223FFB" w:rsidP="004D0822">
      <w:r w:rsidRPr="004D0822">
        <w:t>/*</w:t>
      </w:r>
    </w:p>
    <w:p w14:paraId="0E37D8F3" w14:textId="77777777" w:rsidR="00C64A81" w:rsidRPr="004D0822" w:rsidRDefault="00223FFB" w:rsidP="004D0822">
      <w:r w:rsidRPr="004D0822">
        <w:rPr>
          <w:rFonts w:hint="eastAsia"/>
        </w:rPr>
        <w:t>设置字幕的数据段定义数据</w:t>
      </w:r>
    </w:p>
    <w:p w14:paraId="0F8AA75D" w14:textId="77777777" w:rsidR="00C64A81" w:rsidRPr="004D0822" w:rsidRDefault="00223FFB" w:rsidP="004D0822">
      <w:r w:rsidRPr="004D0822">
        <w:t>*/</w:t>
      </w:r>
    </w:p>
    <w:p w14:paraId="55436064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SetDataSegment(std::</w:t>
      </w:r>
      <w:r w:rsidRPr="004D0822">
        <w:t>vector</w:t>
      </w:r>
      <w:r w:rsidRPr="004D0822">
        <w:t>&lt;</w:t>
      </w:r>
      <w:r w:rsidRPr="004D0822">
        <w:t>stSegmentDefine</w:t>
      </w:r>
      <w:r w:rsidRPr="004D0822">
        <w:t xml:space="preserve">&gt; </w:t>
      </w:r>
      <w:r w:rsidRPr="004D0822">
        <w:t>_show_segment</w:t>
      </w:r>
      <w:r w:rsidRPr="004D0822">
        <w:t>) = 0;</w:t>
      </w:r>
    </w:p>
    <w:p w14:paraId="14D5D2B8" w14:textId="77777777" w:rsidR="00C64A81" w:rsidRPr="004D0822" w:rsidRDefault="00223FFB" w:rsidP="004D0822">
      <w:r w:rsidRPr="004D0822">
        <w:t>/*</w:t>
      </w:r>
    </w:p>
    <w:p w14:paraId="6A019004" w14:textId="77777777" w:rsidR="00C64A81" w:rsidRPr="004D0822" w:rsidRDefault="00223FFB" w:rsidP="004D0822">
      <w:r w:rsidRPr="004D0822">
        <w:rPr>
          <w:rFonts w:hint="eastAsia"/>
        </w:rPr>
        <w:t>清楚数据段定义。</w:t>
      </w:r>
    </w:p>
    <w:p w14:paraId="58FEEBFA" w14:textId="77777777" w:rsidR="00C64A81" w:rsidRPr="004D0822" w:rsidRDefault="00223FFB" w:rsidP="004D0822">
      <w:r w:rsidRPr="004D0822">
        <w:t>*/</w:t>
      </w:r>
    </w:p>
    <w:p w14:paraId="46AFBFB2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ClearSegment() = 0;</w:t>
      </w:r>
    </w:p>
    <w:p w14:paraId="5F59DC64" w14:textId="77777777" w:rsidR="00C64A81" w:rsidRPr="004D0822" w:rsidRDefault="00223FFB" w:rsidP="004D0822">
      <w:r w:rsidRPr="004D0822">
        <w:t>/*</w:t>
      </w:r>
    </w:p>
    <w:p w14:paraId="1568C22C" w14:textId="77777777" w:rsidR="00C64A81" w:rsidRPr="004D0822" w:rsidRDefault="00223FFB" w:rsidP="004D0822">
      <w:r w:rsidRPr="004D0822">
        <w:rPr>
          <w:rFonts w:hint="eastAsia"/>
        </w:rPr>
        <w:t>获取设置的数据段定义。</w:t>
      </w:r>
    </w:p>
    <w:p w14:paraId="6EEDBD4A" w14:textId="77777777" w:rsidR="00C64A81" w:rsidRPr="004D0822" w:rsidRDefault="00223FFB" w:rsidP="004D0822">
      <w:r w:rsidRPr="004D0822">
        <w:t>*/</w:t>
      </w:r>
    </w:p>
    <w:p w14:paraId="3183BFA3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GetDataSegment(std::</w:t>
      </w:r>
      <w:r w:rsidRPr="004D0822">
        <w:t>vector</w:t>
      </w:r>
      <w:r w:rsidRPr="004D0822">
        <w:t>&lt;</w:t>
      </w:r>
      <w:r w:rsidRPr="004D0822">
        <w:t>stSegmentDefine</w:t>
      </w:r>
      <w:r w:rsidRPr="004D0822">
        <w:t xml:space="preserve">&gt;&amp; </w:t>
      </w:r>
      <w:r w:rsidRPr="004D0822">
        <w:t>_show_segment</w:t>
      </w:r>
      <w:r w:rsidRPr="004D0822">
        <w:t>) = 0;</w:t>
      </w:r>
      <w:r w:rsidRPr="004D0822">
        <w:t xml:space="preserve"> </w:t>
      </w:r>
    </w:p>
    <w:p w14:paraId="265B9E84" w14:textId="77777777" w:rsidR="00C64A81" w:rsidRPr="004D0822" w:rsidRDefault="00223FFB" w:rsidP="004D0822">
      <w:r w:rsidRPr="004D0822">
        <w:t>/*</w:t>
      </w:r>
    </w:p>
    <w:p w14:paraId="23DD00AD" w14:textId="77777777" w:rsidR="00C64A81" w:rsidRPr="004D0822" w:rsidRDefault="00223FFB" w:rsidP="004D0822">
      <w:r w:rsidRPr="004D0822">
        <w:rPr>
          <w:rFonts w:hint="eastAsia"/>
        </w:rPr>
        <w:t>传入分割后的字幕行数据，根据设置的数据段，获取输出的应该显示的字符串。</w:t>
      </w:r>
    </w:p>
    <w:p w14:paraId="706FB4B4" w14:textId="77777777" w:rsidR="00C64A81" w:rsidRPr="004D0822" w:rsidRDefault="00223FFB" w:rsidP="004D0822">
      <w:r w:rsidRPr="004D0822">
        <w:t>*/</w:t>
      </w:r>
    </w:p>
    <w:p w14:paraId="08743EA7" w14:textId="77777777" w:rsidR="00C64A81" w:rsidRPr="004D0822" w:rsidRDefault="00223FFB" w:rsidP="004D0822">
      <w:r w:rsidRPr="004D0822">
        <w:t>virtual</w:t>
      </w:r>
      <w:r w:rsidRPr="004D0822">
        <w:t xml:space="preserve"> std::</w:t>
      </w:r>
      <w:r w:rsidRPr="004D0822">
        <w:t>string</w:t>
      </w:r>
      <w:r w:rsidRPr="004D0822">
        <w:t xml:space="preserve"> build_text_width_segment(std::</w:t>
      </w:r>
      <w:r w:rsidRPr="004D0822">
        <w:t>vector</w:t>
      </w:r>
      <w:r w:rsidRPr="004D0822">
        <w:t>&lt;std::</w:t>
      </w:r>
      <w:r w:rsidRPr="004D0822">
        <w:t>string</w:t>
      </w:r>
      <w:r w:rsidRPr="004D0822">
        <w:t xml:space="preserve">&gt; </w:t>
      </w:r>
      <w:r w:rsidRPr="004D0822">
        <w:t>_segment_data</w:t>
      </w:r>
      <w:r w:rsidRPr="004D0822">
        <w:t xml:space="preserve">, </w:t>
      </w:r>
      <w:r w:rsidRPr="004D0822">
        <w:t>BOOL</w:t>
      </w:r>
      <w:r w:rsidRPr="004D0822">
        <w:t xml:space="preserve"> </w:t>
      </w:r>
      <w:r w:rsidRPr="004D0822">
        <w:t>withName</w:t>
      </w:r>
      <w:r w:rsidRPr="004D0822">
        <w:t>) = 0;</w:t>
      </w:r>
    </w:p>
    <w:p w14:paraId="6E943773" w14:textId="77777777" w:rsidR="00C64A81" w:rsidRPr="004D0822" w:rsidRDefault="00223FFB" w:rsidP="004D0822">
      <w:r w:rsidRPr="004D0822">
        <w:t>/*</w:t>
      </w:r>
    </w:p>
    <w:p w14:paraId="47202C1D" w14:textId="77777777" w:rsidR="00C64A81" w:rsidRPr="004D0822" w:rsidRDefault="00223FFB" w:rsidP="004D0822">
      <w:r w:rsidRPr="004D0822">
        <w:rPr>
          <w:rFonts w:hint="eastAsia"/>
        </w:rPr>
        <w:t>设置字幕控件的背景色</w:t>
      </w:r>
    </w:p>
    <w:p w14:paraId="38493FC2" w14:textId="77777777" w:rsidR="00C64A81" w:rsidRPr="004D0822" w:rsidRDefault="00223FFB" w:rsidP="004D0822">
      <w:r w:rsidRPr="004D0822">
        <w:t>*/</w:t>
      </w:r>
    </w:p>
    <w:p w14:paraId="6D1FCC8A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SetBackColor(</w:t>
      </w:r>
      <w:r w:rsidRPr="004D0822">
        <w:t>COLORREF</w:t>
      </w:r>
      <w:r w:rsidRPr="004D0822">
        <w:t xml:space="preserve"> </w:t>
      </w:r>
      <w:r w:rsidRPr="004D0822">
        <w:t>crBack</w:t>
      </w:r>
      <w:r w:rsidRPr="004D0822">
        <w:t>) = 0;</w:t>
      </w:r>
    </w:p>
    <w:p w14:paraId="77F6CCE1" w14:textId="77777777" w:rsidR="00C64A81" w:rsidRPr="004D0822" w:rsidRDefault="00223FFB" w:rsidP="004D0822">
      <w:r w:rsidRPr="004D0822">
        <w:t>/*</w:t>
      </w:r>
    </w:p>
    <w:p w14:paraId="521ED297" w14:textId="77777777" w:rsidR="00C64A81" w:rsidRPr="004D0822" w:rsidRDefault="00223FFB" w:rsidP="004D0822">
      <w:r w:rsidRPr="004D0822">
        <w:rPr>
          <w:rFonts w:hint="eastAsia"/>
        </w:rPr>
        <w:t>获取字幕控件的背景色</w:t>
      </w:r>
    </w:p>
    <w:p w14:paraId="0381D8A1" w14:textId="77777777" w:rsidR="00C64A81" w:rsidRPr="004D0822" w:rsidRDefault="00223FFB" w:rsidP="004D0822">
      <w:r w:rsidRPr="004D0822">
        <w:t>*/</w:t>
      </w:r>
    </w:p>
    <w:p w14:paraId="27604FF0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COLORREF</w:t>
      </w:r>
      <w:r w:rsidRPr="004D0822">
        <w:t xml:space="preserve"> GetBackColor() = 0;</w:t>
      </w:r>
    </w:p>
    <w:p w14:paraId="34E76D8D" w14:textId="77777777" w:rsidR="00C64A81" w:rsidRPr="004D0822" w:rsidRDefault="00223FFB" w:rsidP="004D0822">
      <w:r w:rsidRPr="004D0822">
        <w:t>/*</w:t>
      </w:r>
    </w:p>
    <w:p w14:paraId="2D627904" w14:textId="77777777" w:rsidR="00C64A81" w:rsidRPr="004D0822" w:rsidRDefault="00223FFB" w:rsidP="004D0822">
      <w:r w:rsidRPr="004D0822">
        <w:rPr>
          <w:rFonts w:hint="eastAsia"/>
        </w:rPr>
        <w:t>字幕控件是否使用透明背景</w:t>
      </w:r>
    </w:p>
    <w:p w14:paraId="35C94A2C" w14:textId="77777777" w:rsidR="00C64A81" w:rsidRPr="004D0822" w:rsidRDefault="00223FFB" w:rsidP="004D0822">
      <w:r w:rsidRPr="004D0822">
        <w:t>*/</w:t>
      </w:r>
    </w:p>
    <w:p w14:paraId="062F4AE9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SetBackTransparent(</w:t>
      </w:r>
      <w:r w:rsidRPr="004D0822">
        <w:t>BOOL</w:t>
      </w:r>
      <w:r w:rsidRPr="004D0822">
        <w:t xml:space="preserve"> </w:t>
      </w:r>
      <w:r w:rsidRPr="004D0822">
        <w:t>bTransparent</w:t>
      </w:r>
      <w:r w:rsidRPr="004D0822">
        <w:t>) = 0;</w:t>
      </w:r>
    </w:p>
    <w:p w14:paraId="5F5986B6" w14:textId="77777777" w:rsidR="00C64A81" w:rsidRPr="004D0822" w:rsidRDefault="00223FFB" w:rsidP="004D0822">
      <w:r w:rsidRPr="004D0822">
        <w:t>/*</w:t>
      </w:r>
    </w:p>
    <w:p w14:paraId="0891EB8E" w14:textId="77777777" w:rsidR="00C64A81" w:rsidRPr="004D0822" w:rsidRDefault="00223FFB" w:rsidP="004D0822">
      <w:r w:rsidRPr="004D0822">
        <w:rPr>
          <w:rFonts w:hint="eastAsia"/>
        </w:rPr>
        <w:t>获取字幕控件当前是否使用透明背景</w:t>
      </w:r>
    </w:p>
    <w:p w14:paraId="61066E97" w14:textId="77777777" w:rsidR="00C64A81" w:rsidRPr="004D0822" w:rsidRDefault="00223FFB" w:rsidP="004D0822">
      <w:r w:rsidRPr="004D0822">
        <w:t>*/</w:t>
      </w:r>
    </w:p>
    <w:p w14:paraId="4ECD860C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BOOL</w:t>
      </w:r>
      <w:r w:rsidRPr="004D0822">
        <w:t xml:space="preserve"> GetBackTransparent() = 0;</w:t>
      </w:r>
    </w:p>
    <w:p w14:paraId="3D9C697A" w14:textId="77777777" w:rsidR="00C64A81" w:rsidRPr="004D0822" w:rsidRDefault="00223FFB" w:rsidP="004D0822">
      <w:r w:rsidRPr="004D0822">
        <w:t>/*</w:t>
      </w:r>
    </w:p>
    <w:p w14:paraId="34875579" w14:textId="77777777" w:rsidR="00C64A81" w:rsidRPr="004D0822" w:rsidRDefault="00223FFB" w:rsidP="004D0822">
      <w:r w:rsidRPr="004D0822">
        <w:rPr>
          <w:rFonts w:hint="eastAsia"/>
        </w:rPr>
        <w:t>设置文字颜色</w:t>
      </w:r>
    </w:p>
    <w:p w14:paraId="46E6C8DD" w14:textId="77777777" w:rsidR="00C64A81" w:rsidRPr="004D0822" w:rsidRDefault="00223FFB" w:rsidP="004D0822">
      <w:r w:rsidRPr="004D0822">
        <w:t>*/</w:t>
      </w:r>
    </w:p>
    <w:p w14:paraId="1EB4B22F" w14:textId="77777777" w:rsidR="00C64A81" w:rsidRPr="004D0822" w:rsidRDefault="00223FFB" w:rsidP="004D0822">
      <w:r w:rsidRPr="004D0822">
        <w:lastRenderedPageBreak/>
        <w:t>virtual</w:t>
      </w:r>
      <w:r w:rsidRPr="004D0822">
        <w:t xml:space="preserve"> </w:t>
      </w:r>
      <w:r w:rsidRPr="004D0822">
        <w:t>void</w:t>
      </w:r>
      <w:r w:rsidRPr="004D0822">
        <w:t xml:space="preserve"> SetTextColor(</w:t>
      </w:r>
      <w:r w:rsidRPr="004D0822">
        <w:t>COLORREF</w:t>
      </w:r>
      <w:r w:rsidRPr="004D0822">
        <w:t xml:space="preserve"> </w:t>
      </w:r>
      <w:r w:rsidRPr="004D0822">
        <w:t>crText</w:t>
      </w:r>
      <w:r w:rsidRPr="004D0822">
        <w:t>) = 0;</w:t>
      </w:r>
    </w:p>
    <w:p w14:paraId="15247E22" w14:textId="77777777" w:rsidR="00C64A81" w:rsidRPr="004D0822" w:rsidRDefault="00223FFB" w:rsidP="004D0822">
      <w:r w:rsidRPr="004D0822">
        <w:t>/*</w:t>
      </w:r>
    </w:p>
    <w:p w14:paraId="340795A6" w14:textId="77777777" w:rsidR="00C64A81" w:rsidRPr="004D0822" w:rsidRDefault="00223FFB" w:rsidP="004D0822">
      <w:r w:rsidRPr="004D0822">
        <w:rPr>
          <w:rFonts w:hint="eastAsia"/>
        </w:rPr>
        <w:t>获取文字颜色</w:t>
      </w:r>
    </w:p>
    <w:p w14:paraId="2204DD18" w14:textId="77777777" w:rsidR="00C64A81" w:rsidRPr="004D0822" w:rsidRDefault="00223FFB" w:rsidP="004D0822">
      <w:r w:rsidRPr="004D0822">
        <w:t>*/</w:t>
      </w:r>
    </w:p>
    <w:p w14:paraId="2FA2A8C1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COLORREF</w:t>
      </w:r>
      <w:r w:rsidRPr="004D0822">
        <w:t xml:space="preserve"> GetTexdtColor() = 0;</w:t>
      </w:r>
    </w:p>
    <w:p w14:paraId="0E30AF16" w14:textId="77777777" w:rsidR="00C64A81" w:rsidRPr="004D0822" w:rsidRDefault="00223FFB" w:rsidP="004D0822">
      <w:r w:rsidRPr="004D0822">
        <w:t>/*</w:t>
      </w:r>
    </w:p>
    <w:p w14:paraId="7CB99097" w14:textId="77777777" w:rsidR="00C64A81" w:rsidRPr="004D0822" w:rsidRDefault="00223FFB" w:rsidP="004D0822">
      <w:r w:rsidRPr="004D0822">
        <w:rPr>
          <w:rFonts w:hint="eastAsia"/>
        </w:rPr>
        <w:t>设置字体</w:t>
      </w:r>
    </w:p>
    <w:p w14:paraId="75ECFA7F" w14:textId="77777777" w:rsidR="00C64A81" w:rsidRPr="004D0822" w:rsidRDefault="00223FFB" w:rsidP="004D0822">
      <w:r w:rsidRPr="004D0822">
        <w:t>*/</w:t>
      </w:r>
    </w:p>
    <w:p w14:paraId="1F52CDE7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SetTextFont(</w:t>
      </w:r>
      <w:r w:rsidRPr="004D0822">
        <w:t>const</w:t>
      </w:r>
      <w:r w:rsidRPr="004D0822">
        <w:t xml:space="preserve"> </w:t>
      </w:r>
      <w:r w:rsidRPr="004D0822">
        <w:t>LOGFONT</w:t>
      </w:r>
      <w:r w:rsidRPr="004D0822">
        <w:t>*) = 0;</w:t>
      </w:r>
    </w:p>
    <w:p w14:paraId="46B1E2D2" w14:textId="77777777" w:rsidR="00C64A81" w:rsidRPr="004D0822" w:rsidRDefault="00223FFB" w:rsidP="004D0822">
      <w:r w:rsidRPr="004D0822">
        <w:t>/*</w:t>
      </w:r>
    </w:p>
    <w:p w14:paraId="31576C34" w14:textId="77777777" w:rsidR="00C64A81" w:rsidRPr="004D0822" w:rsidRDefault="00223FFB" w:rsidP="004D0822">
      <w:r w:rsidRPr="004D0822">
        <w:rPr>
          <w:rFonts w:hint="eastAsia"/>
        </w:rPr>
        <w:t>获取字体</w:t>
      </w:r>
    </w:p>
    <w:p w14:paraId="01DEDF89" w14:textId="77777777" w:rsidR="00C64A81" w:rsidRPr="004D0822" w:rsidRDefault="00223FFB" w:rsidP="004D0822">
      <w:r w:rsidRPr="004D0822">
        <w:t>*/</w:t>
      </w:r>
    </w:p>
    <w:p w14:paraId="5E3239AC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GetLogFont(</w:t>
      </w:r>
      <w:r w:rsidRPr="004D0822">
        <w:t>LOGFONT</w:t>
      </w:r>
      <w:r w:rsidRPr="004D0822">
        <w:t>&amp;) = 0;</w:t>
      </w:r>
    </w:p>
    <w:p w14:paraId="47DB7073" w14:textId="77777777" w:rsidR="00C64A81" w:rsidRPr="004D0822" w:rsidRDefault="00223FFB" w:rsidP="004D0822">
      <w:r w:rsidRPr="004D0822">
        <w:t>/*</w:t>
      </w:r>
    </w:p>
    <w:p w14:paraId="4875CB03" w14:textId="77777777" w:rsidR="00C64A81" w:rsidRPr="004D0822" w:rsidRDefault="00223FFB" w:rsidP="004D0822">
      <w:r w:rsidRPr="004D0822">
        <w:rPr>
          <w:rFonts w:hint="eastAsia"/>
        </w:rPr>
        <w:t>设置文件绘制方式</w:t>
      </w:r>
      <w:r w:rsidRPr="004D0822">
        <w:rPr>
          <w:rFonts w:hint="eastAsia"/>
        </w:rPr>
        <w:t>.</w:t>
      </w:r>
      <w:r w:rsidRPr="004D0822">
        <w:rPr>
          <w:rFonts w:hint="eastAsia"/>
        </w:rPr>
        <w:t>参数请参考</w:t>
      </w:r>
      <w:r w:rsidRPr="004D0822">
        <w:rPr>
          <w:rFonts w:hint="eastAsia"/>
        </w:rPr>
        <w:t xml:space="preserve"> CDC</w:t>
      </w:r>
      <w:r w:rsidRPr="004D0822">
        <w:rPr>
          <w:rFonts w:hint="eastAsia"/>
        </w:rPr>
        <w:t>：：</w:t>
      </w:r>
      <w:r w:rsidRPr="004D0822">
        <w:rPr>
          <w:rFonts w:hint="eastAsia"/>
        </w:rPr>
        <w:t>DrawText</w:t>
      </w:r>
    </w:p>
    <w:p w14:paraId="69FA06C2" w14:textId="77777777" w:rsidR="00C64A81" w:rsidRPr="004D0822" w:rsidRDefault="00223FFB" w:rsidP="004D0822">
      <w:r w:rsidRPr="004D0822">
        <w:t>*/</w:t>
      </w:r>
    </w:p>
    <w:p w14:paraId="37E2240F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SetTextFormat(</w:t>
      </w:r>
      <w:r w:rsidRPr="004D0822">
        <w:t>DWORD</w:t>
      </w:r>
      <w:r w:rsidRPr="004D0822">
        <w:t xml:space="preserve"> </w:t>
      </w:r>
      <w:r w:rsidRPr="004D0822">
        <w:t>dtStyle</w:t>
      </w:r>
      <w:r w:rsidRPr="004D0822">
        <w:t>) = 0;</w:t>
      </w:r>
    </w:p>
    <w:p w14:paraId="798E1648" w14:textId="77777777" w:rsidR="00C64A81" w:rsidRPr="004D0822" w:rsidRDefault="00223FFB" w:rsidP="004D0822">
      <w:r w:rsidRPr="004D0822">
        <w:t>//</w:t>
      </w:r>
      <w:r w:rsidRPr="004D0822">
        <w:rPr>
          <w:rFonts w:hint="eastAsia"/>
        </w:rPr>
        <w:t>设置当前要显示的字幕内容</w:t>
      </w:r>
      <w:r w:rsidRPr="004D0822">
        <w:t>;</w:t>
      </w:r>
    </w:p>
    <w:p w14:paraId="5AF9C942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SetCurrentShowText(std::</w:t>
      </w:r>
      <w:r w:rsidRPr="004D0822">
        <w:t>string</w:t>
      </w:r>
      <w:r w:rsidRPr="004D0822">
        <w:t>) = 0;</w:t>
      </w:r>
    </w:p>
    <w:p w14:paraId="3BAAC19E" w14:textId="77777777" w:rsidR="00C64A81" w:rsidRPr="004D0822" w:rsidRDefault="00223FFB" w:rsidP="004D0822">
      <w:r w:rsidRPr="004D0822">
        <w:t>/*</w:t>
      </w:r>
    </w:p>
    <w:p w14:paraId="20D29FAB" w14:textId="77777777" w:rsidR="00C64A81" w:rsidRPr="004D0822" w:rsidRDefault="00223FFB" w:rsidP="004D0822">
      <w:r w:rsidRPr="004D0822">
        <w:rPr>
          <w:rFonts w:hint="eastAsia"/>
        </w:rPr>
        <w:t>设置字幕控件当前显示的文本</w:t>
      </w:r>
    </w:p>
    <w:p w14:paraId="4B4431B8" w14:textId="77777777" w:rsidR="00C64A81" w:rsidRPr="004D0822" w:rsidRDefault="00223FFB" w:rsidP="004D0822">
      <w:r w:rsidRPr="004D0822">
        <w:t>*/</w:t>
      </w:r>
    </w:p>
    <w:p w14:paraId="12344E71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SetCurrentShowText(std::</w:t>
      </w:r>
      <w:r w:rsidRPr="004D0822">
        <w:t>wstring</w:t>
      </w:r>
      <w:r w:rsidRPr="004D0822">
        <w:t>) = 0;</w:t>
      </w:r>
    </w:p>
    <w:p w14:paraId="7BB1FC6B" w14:textId="77777777" w:rsidR="00C64A81" w:rsidRPr="004D0822" w:rsidRDefault="00223FFB" w:rsidP="004D0822">
      <w:r w:rsidRPr="004D0822">
        <w:t>//</w:t>
      </w:r>
      <w:r w:rsidRPr="004D0822">
        <w:rPr>
          <w:rFonts w:hint="eastAsia"/>
        </w:rPr>
        <w:t>销毁</w:t>
      </w:r>
    </w:p>
    <w:p w14:paraId="762D9DFD" w14:textId="77777777" w:rsidR="00C64A81" w:rsidRPr="004D0822" w:rsidRDefault="00223FFB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Release() = 0;</w:t>
      </w:r>
    </w:p>
    <w:p w14:paraId="4F12DC55" w14:textId="77777777" w:rsidR="00C64A81" w:rsidRPr="004D0822" w:rsidRDefault="00223FFB" w:rsidP="004D0822">
      <w:r w:rsidRPr="004D0822">
        <w:t>//</w:t>
      </w:r>
      <w:r w:rsidRPr="004D0822">
        <w:rPr>
          <w:rFonts w:hint="eastAsia"/>
        </w:rPr>
        <w:t>创建控件指针。</w:t>
      </w:r>
    </w:p>
    <w:p w14:paraId="219B9899" w14:textId="77777777" w:rsidR="00C64A81" w:rsidRPr="004D0822" w:rsidRDefault="00223FFB" w:rsidP="004D0822">
      <w:r w:rsidRPr="004D0822">
        <w:t>_INTERFACE_OBJECT_FUN_</w:t>
      </w:r>
      <w:r w:rsidRPr="004D0822">
        <w:t xml:space="preserve"> </w:t>
      </w:r>
      <w:r w:rsidRPr="004D0822">
        <w:t>void</w:t>
      </w:r>
      <w:r w:rsidRPr="004D0822">
        <w:t xml:space="preserve"> CreateSubTitleControl(</w:t>
      </w:r>
      <w:r w:rsidRPr="004D0822">
        <w:t>ITrackSubtitleControl</w:t>
      </w:r>
      <w:r w:rsidRPr="004D0822">
        <w:t xml:space="preserve">** </w:t>
      </w:r>
      <w:r w:rsidRPr="004D0822">
        <w:t>pObject</w:t>
      </w:r>
      <w:r w:rsidRPr="004D0822">
        <w:t>);</w:t>
      </w:r>
    </w:p>
    <w:p w14:paraId="6939F8C0" w14:textId="77777777" w:rsidR="00C64A81" w:rsidRPr="004D0822" w:rsidRDefault="00223FFB" w:rsidP="004D0822">
      <w:r w:rsidRPr="004D0822">
        <w:t>//</w:t>
      </w:r>
      <w:r w:rsidRPr="004D0822">
        <w:rPr>
          <w:rFonts w:hint="eastAsia"/>
        </w:rPr>
        <w:t>定义创建控件的函数指针</w:t>
      </w:r>
    </w:p>
    <w:p w14:paraId="7008CF6A" w14:textId="77777777" w:rsidR="00C64A81" w:rsidRPr="004D0822" w:rsidRDefault="00223FFB">
      <w:r w:rsidRPr="004D0822">
        <w:t>typedef</w:t>
      </w:r>
      <w:r w:rsidRPr="004D0822">
        <w:t xml:space="preserve"> </w:t>
      </w:r>
      <w:r w:rsidRPr="004D0822">
        <w:t>void</w:t>
      </w:r>
      <w:r w:rsidRPr="004D0822">
        <w:t>(*</w:t>
      </w:r>
      <w:r w:rsidRPr="004D0822">
        <w:t>pfnCreateSubTitleControl</w:t>
      </w:r>
      <w:r w:rsidRPr="004D0822">
        <w:t>)(</w:t>
      </w:r>
      <w:r w:rsidRPr="004D0822">
        <w:t>ITrackSubtitleControl</w:t>
      </w:r>
      <w:r w:rsidRPr="004D0822">
        <w:t>**);</w:t>
      </w:r>
    </w:p>
    <w:tbl>
      <w:tblPr>
        <w:tblStyle w:val="a7"/>
        <w:tblW w:w="0" w:type="auto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4201"/>
        <w:gridCol w:w="4095"/>
      </w:tblGrid>
      <w:tr w:rsidR="00C64A81" w14:paraId="54076A07" w14:textId="77777777">
        <w:tc>
          <w:tcPr>
            <w:tcW w:w="4201" w:type="dxa"/>
            <w:shd w:val="clear" w:color="auto" w:fill="B4C6E7" w:themeFill="accent1" w:themeFillTint="66"/>
          </w:tcPr>
          <w:p w14:paraId="1D0A0467" w14:textId="77777777" w:rsidR="00C64A81" w:rsidRDefault="00223FFB">
            <w:pPr>
              <w:ind w:firstLineChars="50" w:firstLine="105"/>
            </w:pPr>
            <w:r>
              <w:rPr>
                <w:rFonts w:hint="eastAsia"/>
                <w:color w:val="0D0D0D" w:themeColor="text1" w:themeTint="F2"/>
              </w:rPr>
              <w:t>接口定义</w:t>
            </w:r>
          </w:p>
        </w:tc>
        <w:tc>
          <w:tcPr>
            <w:tcW w:w="4095" w:type="dxa"/>
            <w:shd w:val="clear" w:color="auto" w:fill="B4C6E7" w:themeFill="accent1" w:themeFillTint="66"/>
          </w:tcPr>
          <w:p w14:paraId="2457B6AA" w14:textId="77777777" w:rsidR="00C64A81" w:rsidRDefault="00C64A81">
            <w:pPr>
              <w:rPr>
                <w:color w:val="0D0D0D" w:themeColor="text1" w:themeTint="F2"/>
              </w:rPr>
            </w:pPr>
          </w:p>
        </w:tc>
      </w:tr>
      <w:tr w:rsidR="00C64A81" w14:paraId="4B11571C" w14:textId="77777777">
        <w:tblPrEx>
          <w:shd w:val="clear" w:color="auto" w:fill="auto"/>
        </w:tblPrEx>
        <w:tc>
          <w:tcPr>
            <w:tcW w:w="4201" w:type="dxa"/>
            <w:shd w:val="clear" w:color="auto" w:fill="auto"/>
          </w:tcPr>
          <w:p w14:paraId="3B7B7951" w14:textId="77777777" w:rsidR="00C64A81" w:rsidRDefault="00223FFB">
            <w:r>
              <w:rPr>
                <w:rFonts w:hint="eastAsia"/>
              </w:rPr>
              <w:t>名称</w:t>
            </w:r>
          </w:p>
        </w:tc>
        <w:tc>
          <w:tcPr>
            <w:tcW w:w="4095" w:type="dxa"/>
            <w:shd w:val="clear" w:color="auto" w:fill="auto"/>
          </w:tcPr>
          <w:p w14:paraId="0AE9EC0D" w14:textId="77777777" w:rsidR="00C64A81" w:rsidRDefault="00223FFB">
            <w:r>
              <w:t>ITrackSubtitleReader</w:t>
            </w:r>
          </w:p>
        </w:tc>
      </w:tr>
      <w:tr w:rsidR="00C64A81" w14:paraId="4E26A0A9" w14:textId="77777777">
        <w:tblPrEx>
          <w:shd w:val="clear" w:color="auto" w:fill="auto"/>
        </w:tblPrEx>
        <w:tc>
          <w:tcPr>
            <w:tcW w:w="4201" w:type="dxa"/>
            <w:shd w:val="clear" w:color="auto" w:fill="auto"/>
          </w:tcPr>
          <w:p w14:paraId="7347A356" w14:textId="77777777" w:rsidR="00C64A81" w:rsidRDefault="00223FFB">
            <w:r>
              <w:rPr>
                <w:rFonts w:hint="eastAsia"/>
              </w:rPr>
              <w:t>描述</w:t>
            </w:r>
          </w:p>
        </w:tc>
        <w:tc>
          <w:tcPr>
            <w:tcW w:w="4095" w:type="dxa"/>
            <w:shd w:val="clear" w:color="auto" w:fill="auto"/>
          </w:tcPr>
          <w:p w14:paraId="1E52161A" w14:textId="77777777" w:rsidR="00C64A81" w:rsidRDefault="00223FFB">
            <w:r>
              <w:rPr>
                <w:rFonts w:hint="eastAsia"/>
              </w:rPr>
              <w:t>字幕控件读取接口</w:t>
            </w:r>
          </w:p>
        </w:tc>
      </w:tr>
    </w:tbl>
    <w:p w14:paraId="3AEE5C98" w14:textId="77777777" w:rsidR="00C64A81" w:rsidRPr="004D0822" w:rsidRDefault="00223FFB" w:rsidP="004D0822">
      <w:r w:rsidRPr="004D0822">
        <w:t>/*</w:t>
      </w:r>
    </w:p>
    <w:p w14:paraId="65630DF4" w14:textId="77777777" w:rsidR="00C64A81" w:rsidRPr="004D0822" w:rsidRDefault="00223FFB" w:rsidP="004D0822">
      <w:r w:rsidRPr="004D0822">
        <w:rPr>
          <w:rFonts w:hint="eastAsia"/>
        </w:rPr>
        <w:t>打开的字幕文件</w:t>
      </w:r>
    </w:p>
    <w:p w14:paraId="241B4892" w14:textId="77777777" w:rsidR="00C64A81" w:rsidRPr="004D0822" w:rsidRDefault="00223FFB" w:rsidP="004D0822">
      <w:r w:rsidRPr="004D0822">
        <w:t>*/</w:t>
      </w:r>
    </w:p>
    <w:p w14:paraId="45BBD757" w14:textId="77777777" w:rsidR="00C64A81" w:rsidRPr="004D0822" w:rsidRDefault="00C64A81" w:rsidP="004D0822"/>
    <w:p w14:paraId="5240F753" w14:textId="77777777" w:rsidR="00C64A81" w:rsidRPr="004D0822" w:rsidRDefault="00223FFB" w:rsidP="004D0822">
      <w:r w:rsidRPr="004D0822">
        <w:t>virtual</w:t>
      </w:r>
      <w:r w:rsidRPr="004D0822">
        <w:t xml:space="preserve"> BOOL OpenSubFile(std::</w:t>
      </w:r>
      <w:r w:rsidRPr="004D0822">
        <w:t>string</w:t>
      </w:r>
      <w:r w:rsidRPr="004D0822">
        <w:t xml:space="preserve"> </w:t>
      </w:r>
      <w:r w:rsidRPr="004D0822">
        <w:t>_filename</w:t>
      </w:r>
      <w:r w:rsidRPr="004D0822">
        <w:t>) = 0;</w:t>
      </w:r>
    </w:p>
    <w:p w14:paraId="215D1960" w14:textId="77777777" w:rsidR="00C64A81" w:rsidRPr="004D0822" w:rsidRDefault="00223FFB" w:rsidP="004D0822">
      <w:r w:rsidRPr="004D0822">
        <w:t>/*</w:t>
      </w:r>
    </w:p>
    <w:p w14:paraId="0BA332C6" w14:textId="77777777" w:rsidR="00C64A81" w:rsidRPr="004D0822" w:rsidRDefault="00223FFB" w:rsidP="004D0822">
      <w:r w:rsidRPr="004D0822">
        <w:rPr>
          <w:rFonts w:hint="eastAsia"/>
        </w:rPr>
        <w:t>打开的字幕文件</w:t>
      </w:r>
    </w:p>
    <w:p w14:paraId="0EDF8091" w14:textId="77777777" w:rsidR="00C64A81" w:rsidRPr="004D0822" w:rsidRDefault="00C64A81" w:rsidP="004D0822"/>
    <w:p w14:paraId="2F53FBB7" w14:textId="77777777" w:rsidR="00C64A81" w:rsidRPr="004D0822" w:rsidRDefault="00223FFB" w:rsidP="004D0822">
      <w:r w:rsidRPr="004D0822">
        <w:t>*/</w:t>
      </w:r>
      <w:r w:rsidRPr="004D0822">
        <w:tab/>
      </w:r>
    </w:p>
    <w:p w14:paraId="43EC686F" w14:textId="77777777" w:rsidR="00C64A81" w:rsidRPr="004D0822" w:rsidRDefault="00223FFB" w:rsidP="004D0822">
      <w:r w:rsidRPr="004D0822">
        <w:t>virtual</w:t>
      </w:r>
      <w:r w:rsidRPr="004D0822">
        <w:t xml:space="preserve"> BOOL OpenSubFile(std::</w:t>
      </w:r>
      <w:r w:rsidRPr="004D0822">
        <w:t>wstring</w:t>
      </w:r>
      <w:r w:rsidRPr="004D0822">
        <w:t xml:space="preserve"> </w:t>
      </w:r>
      <w:r w:rsidRPr="004D0822">
        <w:t>_filename</w:t>
      </w:r>
      <w:r w:rsidRPr="004D0822">
        <w:t>) = 0;</w:t>
      </w:r>
    </w:p>
    <w:p w14:paraId="5F6F32B4" w14:textId="77777777" w:rsidR="00C64A81" w:rsidRPr="004D0822" w:rsidRDefault="00223FFB" w:rsidP="004D0822">
      <w:r w:rsidRPr="004D0822">
        <w:t>/*</w:t>
      </w:r>
    </w:p>
    <w:p w14:paraId="47F90F10" w14:textId="77777777" w:rsidR="00C64A81" w:rsidRPr="004D0822" w:rsidRDefault="00223FFB" w:rsidP="004D0822">
      <w:r w:rsidRPr="004D0822">
        <w:rPr>
          <w:rFonts w:hint="eastAsia"/>
        </w:rPr>
        <w:t>当前是否打开文件</w:t>
      </w:r>
    </w:p>
    <w:p w14:paraId="38C3B354" w14:textId="77777777" w:rsidR="00C64A81" w:rsidRPr="004D0822" w:rsidRDefault="00223FFB" w:rsidP="004D0822">
      <w:r w:rsidRPr="004D0822">
        <w:lastRenderedPageBreak/>
        <w:t>*/</w:t>
      </w:r>
    </w:p>
    <w:p w14:paraId="46C3612D" w14:textId="77777777" w:rsidR="00C64A81" w:rsidRPr="004D0822" w:rsidRDefault="00223FFB" w:rsidP="004D0822">
      <w:r w:rsidRPr="004D0822">
        <w:t>virtual</w:t>
      </w:r>
      <w:r w:rsidRPr="004D0822">
        <w:t xml:space="preserve"> BOOL IsSubFileOpen() = 0;</w:t>
      </w:r>
    </w:p>
    <w:p w14:paraId="5073D603" w14:textId="77777777" w:rsidR="00C64A81" w:rsidRPr="004D0822" w:rsidRDefault="00223FFB" w:rsidP="004D0822">
      <w:r w:rsidRPr="004D0822">
        <w:t>/*</w:t>
      </w:r>
    </w:p>
    <w:p w14:paraId="06E602B1" w14:textId="77777777" w:rsidR="00C64A81" w:rsidRPr="004D0822" w:rsidRDefault="00223FFB" w:rsidP="004D0822">
      <w:r w:rsidRPr="004D0822">
        <w:rPr>
          <w:rFonts w:hint="eastAsia"/>
        </w:rPr>
        <w:t>获取当前打开的字幕文件的信息</w:t>
      </w:r>
    </w:p>
    <w:p w14:paraId="4101EC5C" w14:textId="77777777" w:rsidR="00C64A81" w:rsidRPr="004D0822" w:rsidRDefault="00223FFB" w:rsidP="004D0822">
      <w:r w:rsidRPr="004D0822">
        <w:t>*/</w:t>
      </w:r>
    </w:p>
    <w:p w14:paraId="01D557C6" w14:textId="77777777" w:rsidR="00C64A81" w:rsidRPr="004D0822" w:rsidRDefault="00223FFB" w:rsidP="004D0822">
      <w:r w:rsidRPr="004D0822">
        <w:t>virtual</w:t>
      </w:r>
      <w:r w:rsidRPr="004D0822">
        <w:t xml:space="preserve"> BOOL GetFileInfo(std::</w:t>
      </w:r>
      <w:r w:rsidRPr="004D0822">
        <w:t>string</w:t>
      </w:r>
      <w:r w:rsidRPr="004D0822">
        <w:t xml:space="preserve">&amp; </w:t>
      </w:r>
      <w:r w:rsidRPr="004D0822">
        <w:t>strInfo</w:t>
      </w:r>
      <w:r w:rsidRPr="004D0822">
        <w:t>)  = 0;</w:t>
      </w:r>
    </w:p>
    <w:p w14:paraId="7094EBF1" w14:textId="77777777" w:rsidR="00C64A81" w:rsidRPr="004D0822" w:rsidRDefault="00223FFB" w:rsidP="004D0822">
      <w:r w:rsidRPr="004D0822">
        <w:t>/*</w:t>
      </w:r>
    </w:p>
    <w:p w14:paraId="1C2C726B" w14:textId="77777777" w:rsidR="00C64A81" w:rsidRPr="004D0822" w:rsidRDefault="00223FFB" w:rsidP="004D0822">
      <w:r w:rsidRPr="004D0822">
        <w:rPr>
          <w:rFonts w:hint="eastAsia"/>
        </w:rPr>
        <w:t>获取字幕文件的</w:t>
      </w:r>
      <w:r w:rsidRPr="004D0822">
        <w:rPr>
          <w:rFonts w:hint="eastAsia"/>
        </w:rPr>
        <w:t xml:space="preserve"> </w:t>
      </w:r>
      <w:r w:rsidRPr="004D0822">
        <w:rPr>
          <w:rFonts w:hint="eastAsia"/>
        </w:rPr>
        <w:t>字段定义信息</w:t>
      </w:r>
    </w:p>
    <w:p w14:paraId="702E32A2" w14:textId="77777777" w:rsidR="00C64A81" w:rsidRPr="004D0822" w:rsidRDefault="00223FFB" w:rsidP="004D0822">
      <w:r w:rsidRPr="004D0822">
        <w:t>*/</w:t>
      </w:r>
    </w:p>
    <w:p w14:paraId="375960CC" w14:textId="77777777" w:rsidR="00C64A81" w:rsidRPr="004D0822" w:rsidRDefault="00223FFB" w:rsidP="004D0822">
      <w:r w:rsidRPr="004D0822">
        <w:t>virtual</w:t>
      </w:r>
      <w:r w:rsidRPr="004D0822">
        <w:t xml:space="preserve"> BOOL GetSegment(std::</w:t>
      </w:r>
      <w:r w:rsidRPr="004D0822">
        <w:t>vector</w:t>
      </w:r>
      <w:r w:rsidRPr="004D0822">
        <w:t>&lt;</w:t>
      </w:r>
      <w:r w:rsidRPr="004D0822">
        <w:t>stSegmentDefine</w:t>
      </w:r>
      <w:r w:rsidRPr="004D0822">
        <w:t xml:space="preserve">&gt;&amp; </w:t>
      </w:r>
      <w:r w:rsidRPr="004D0822">
        <w:t>_vecotr</w:t>
      </w:r>
      <w:r w:rsidRPr="004D0822">
        <w:t>) = 0;</w:t>
      </w:r>
    </w:p>
    <w:p w14:paraId="7AE333F8" w14:textId="77777777" w:rsidR="00C64A81" w:rsidRPr="004D0822" w:rsidRDefault="00223FFB" w:rsidP="004D0822">
      <w:r w:rsidRPr="004D0822">
        <w:t>/*</w:t>
      </w:r>
    </w:p>
    <w:p w14:paraId="794DA455" w14:textId="77777777" w:rsidR="00C64A81" w:rsidRPr="004D0822" w:rsidRDefault="00223FFB" w:rsidP="004D0822">
      <w:r w:rsidRPr="004D0822">
        <w:rPr>
          <w:rFonts w:hint="eastAsia"/>
        </w:rPr>
        <w:t>获取字幕文件内原始的区段定义字符串</w:t>
      </w:r>
    </w:p>
    <w:p w14:paraId="32A638CE" w14:textId="77777777" w:rsidR="00C64A81" w:rsidRPr="004D0822" w:rsidRDefault="00223FFB" w:rsidP="004D0822">
      <w:r w:rsidRPr="004D0822">
        <w:t>*/</w:t>
      </w:r>
    </w:p>
    <w:p w14:paraId="2DDE0E47" w14:textId="77777777" w:rsidR="00C64A81" w:rsidRPr="004D0822" w:rsidRDefault="00223FFB" w:rsidP="004D0822">
      <w:r w:rsidRPr="004D0822">
        <w:t>virtual</w:t>
      </w:r>
      <w:r w:rsidRPr="004D0822">
        <w:t xml:space="preserve"> BOOL GetSegmentString(std::</w:t>
      </w:r>
      <w:r w:rsidRPr="004D0822">
        <w:t>string</w:t>
      </w:r>
      <w:r w:rsidRPr="004D0822">
        <w:t xml:space="preserve">&amp; </w:t>
      </w:r>
      <w:r w:rsidRPr="004D0822">
        <w:t>_segment_string</w:t>
      </w:r>
      <w:r w:rsidRPr="004D0822">
        <w:t>) = 0;</w:t>
      </w:r>
    </w:p>
    <w:p w14:paraId="3AD692A9" w14:textId="77777777" w:rsidR="00C64A81" w:rsidRPr="004D0822" w:rsidRDefault="00223FFB" w:rsidP="004D0822">
      <w:r w:rsidRPr="004D0822">
        <w:t>/*</w:t>
      </w:r>
    </w:p>
    <w:p w14:paraId="54C52134" w14:textId="77777777" w:rsidR="00C64A81" w:rsidRPr="004D0822" w:rsidRDefault="00223FFB" w:rsidP="004D0822">
      <w:r w:rsidRPr="004D0822">
        <w:rPr>
          <w:rFonts w:hint="eastAsia"/>
        </w:rPr>
        <w:t>获取解析后的字幕文件的开始结束帧信息</w:t>
      </w:r>
    </w:p>
    <w:p w14:paraId="2997B07E" w14:textId="77777777" w:rsidR="00C64A81" w:rsidRPr="004D0822" w:rsidRDefault="00223FFB" w:rsidP="004D0822">
      <w:r w:rsidRPr="004D0822">
        <w:t>*/</w:t>
      </w:r>
    </w:p>
    <w:p w14:paraId="3B5A9B21" w14:textId="77777777" w:rsidR="00C64A81" w:rsidRPr="004D0822" w:rsidRDefault="00223FFB" w:rsidP="004D0822">
      <w:r w:rsidRPr="004D0822">
        <w:t>virtual</w:t>
      </w:r>
      <w:r w:rsidRPr="004D0822">
        <w:t xml:space="preserve"> BOOL GetFrameRange(LONGLONG&amp;, LONGLONG&amp;) = 0;</w:t>
      </w:r>
    </w:p>
    <w:p w14:paraId="1DFE1429" w14:textId="77777777" w:rsidR="00C64A81" w:rsidRPr="004D0822" w:rsidRDefault="00223FFB" w:rsidP="004D0822">
      <w:r w:rsidRPr="004D0822">
        <w:t>/*</w:t>
      </w:r>
    </w:p>
    <w:p w14:paraId="37583433" w14:textId="77777777" w:rsidR="00C64A81" w:rsidRPr="004D0822" w:rsidRDefault="00223FFB" w:rsidP="004D0822">
      <w:r w:rsidRPr="004D0822">
        <w:rPr>
          <w:rFonts w:hint="eastAsia"/>
        </w:rPr>
        <w:t>根据帧信息，获取对应的字幕信息</w:t>
      </w:r>
    </w:p>
    <w:p w14:paraId="4DD7510F" w14:textId="77777777" w:rsidR="00C64A81" w:rsidRPr="004D0822" w:rsidRDefault="00223FFB" w:rsidP="004D0822">
      <w:r w:rsidRPr="004D0822">
        <w:t>*/</w:t>
      </w:r>
    </w:p>
    <w:p w14:paraId="584D7FB2" w14:textId="77777777" w:rsidR="00C64A81" w:rsidRPr="004D0822" w:rsidRDefault="00223FFB" w:rsidP="004D0822">
      <w:r w:rsidRPr="004D0822">
        <w:t>virtual</w:t>
      </w:r>
      <w:r w:rsidRPr="004D0822">
        <w:t xml:space="preserve"> BOOL GetSubTitleByFrame(LONGLONG </w:t>
      </w:r>
      <w:r w:rsidRPr="004D0822">
        <w:t>llFrame</w:t>
      </w:r>
      <w:r w:rsidRPr="004D0822">
        <w:t xml:space="preserve">, </w:t>
      </w:r>
      <w:r w:rsidRPr="004D0822">
        <w:t>stLineData</w:t>
      </w:r>
      <w:r w:rsidRPr="004D0822">
        <w:t>&amp;) = 0;</w:t>
      </w:r>
    </w:p>
    <w:p w14:paraId="3028A1F0" w14:textId="77777777" w:rsidR="00C64A81" w:rsidRPr="004D0822" w:rsidRDefault="00223FFB" w:rsidP="004D0822">
      <w:r w:rsidRPr="004D0822">
        <w:t>/*</w:t>
      </w:r>
    </w:p>
    <w:p w14:paraId="21D93899" w14:textId="77777777" w:rsidR="00C64A81" w:rsidRPr="004D0822" w:rsidRDefault="00223FFB" w:rsidP="004D0822">
      <w:r w:rsidRPr="004D0822">
        <w:rPr>
          <w:rFonts w:hint="eastAsia"/>
        </w:rPr>
        <w:t>根据帧信息，获取对应的字幕原始字符串信息</w:t>
      </w:r>
      <w:r w:rsidRPr="004D0822">
        <w:t>*/</w:t>
      </w:r>
    </w:p>
    <w:p w14:paraId="255D1934" w14:textId="77777777" w:rsidR="00C64A81" w:rsidRPr="004D0822" w:rsidRDefault="00223FFB" w:rsidP="004D0822">
      <w:r w:rsidRPr="004D0822">
        <w:t>virtual</w:t>
      </w:r>
      <w:r w:rsidRPr="004D0822">
        <w:t xml:space="preserve"> BOOL GetSubTitleStringByFrame(LONGLONG </w:t>
      </w:r>
      <w:r w:rsidRPr="004D0822">
        <w:t>llFrame</w:t>
      </w:r>
      <w:r w:rsidRPr="004D0822">
        <w:t>, std::</w:t>
      </w:r>
      <w:r w:rsidRPr="004D0822">
        <w:t>string</w:t>
      </w:r>
      <w:r w:rsidRPr="004D0822">
        <w:t xml:space="preserve">&amp; </w:t>
      </w:r>
      <w:r w:rsidRPr="004D0822">
        <w:t>_lineString</w:t>
      </w:r>
      <w:r w:rsidRPr="004D0822">
        <w:t>) = 0;</w:t>
      </w:r>
    </w:p>
    <w:p w14:paraId="7F9CAEA3" w14:textId="77777777" w:rsidR="00C64A81" w:rsidRPr="004D0822" w:rsidRDefault="00223FFB" w:rsidP="004D0822">
      <w:r w:rsidRPr="004D0822">
        <w:t>/*</w:t>
      </w:r>
    </w:p>
    <w:p w14:paraId="38E49FBF" w14:textId="77777777" w:rsidR="00C64A81" w:rsidRPr="004D0822" w:rsidRDefault="00223FFB" w:rsidP="004D0822">
      <w:r w:rsidRPr="004D0822">
        <w:rPr>
          <w:rFonts w:hint="eastAsia"/>
        </w:rPr>
        <w:t>获取总共有多少条字幕</w:t>
      </w:r>
    </w:p>
    <w:p w14:paraId="35D13808" w14:textId="77777777" w:rsidR="00C64A81" w:rsidRPr="004D0822" w:rsidRDefault="00223FFB" w:rsidP="004D0822">
      <w:r w:rsidRPr="004D0822">
        <w:t>*/</w:t>
      </w:r>
    </w:p>
    <w:p w14:paraId="365F55FC" w14:textId="77777777" w:rsidR="00C64A81" w:rsidRPr="004D0822" w:rsidRDefault="00223FFB" w:rsidP="004D0822">
      <w:r w:rsidRPr="004D0822">
        <w:t>virtual</w:t>
      </w:r>
      <w:r w:rsidRPr="004D0822">
        <w:t xml:space="preserve"> BOOL GetLineCount(LONGLONG &amp; </w:t>
      </w:r>
      <w:r w:rsidRPr="004D0822">
        <w:t>lCount</w:t>
      </w:r>
      <w:r w:rsidRPr="004D0822">
        <w:t>) = 0;</w:t>
      </w:r>
    </w:p>
    <w:p w14:paraId="02727E8A" w14:textId="77777777" w:rsidR="00C64A81" w:rsidRPr="004D0822" w:rsidRDefault="00223FFB" w:rsidP="004D0822">
      <w:r w:rsidRPr="004D0822">
        <w:t>/*</w:t>
      </w:r>
    </w:p>
    <w:p w14:paraId="7D6D2D60" w14:textId="77777777" w:rsidR="00C64A81" w:rsidRPr="004D0822" w:rsidRDefault="00223FFB" w:rsidP="004D0822">
      <w:r w:rsidRPr="004D0822">
        <w:rPr>
          <w:rFonts w:hint="eastAsia"/>
        </w:rPr>
        <w:t>根据行号获取字幕信息</w:t>
      </w:r>
    </w:p>
    <w:p w14:paraId="6072B363" w14:textId="77777777" w:rsidR="00C64A81" w:rsidRPr="004D0822" w:rsidRDefault="00223FFB" w:rsidP="004D0822">
      <w:r w:rsidRPr="004D0822">
        <w:t>*/</w:t>
      </w:r>
    </w:p>
    <w:p w14:paraId="2B58C2F2" w14:textId="77777777" w:rsidR="00C64A81" w:rsidRPr="004D0822" w:rsidRDefault="00223FFB" w:rsidP="004D0822">
      <w:r w:rsidRPr="004D0822">
        <w:t>virtual</w:t>
      </w:r>
      <w:r w:rsidRPr="004D0822">
        <w:t xml:space="preserve"> BOOL GetLineByIdx(LONGLONG </w:t>
      </w:r>
      <w:r w:rsidRPr="004D0822">
        <w:t>lIdx</w:t>
      </w:r>
      <w:r w:rsidRPr="004D0822">
        <w:t xml:space="preserve">, </w:t>
      </w:r>
      <w:r w:rsidRPr="004D0822">
        <w:t>stLineData</w:t>
      </w:r>
      <w:r w:rsidRPr="004D0822">
        <w:t>&amp;) = 0;</w:t>
      </w:r>
    </w:p>
    <w:p w14:paraId="073B7990" w14:textId="77777777" w:rsidR="00C64A81" w:rsidRPr="004D0822" w:rsidRDefault="00C64A81" w:rsidP="004D0822"/>
    <w:p w14:paraId="0FB32CE8" w14:textId="77777777" w:rsidR="00C64A81" w:rsidRPr="004D0822" w:rsidRDefault="00223FFB" w:rsidP="004D0822">
      <w:r w:rsidRPr="004D0822">
        <w:rPr>
          <w:rFonts w:hint="eastAsia"/>
        </w:rPr>
        <w:t>//</w:t>
      </w:r>
      <w:r w:rsidRPr="004D0822">
        <w:rPr>
          <w:rFonts w:hint="eastAsia"/>
        </w:rPr>
        <w:t>设置解析字符串时，里程的关键字段名称</w:t>
      </w:r>
    </w:p>
    <w:p w14:paraId="67CE7E78" w14:textId="77777777" w:rsidR="00C64A81" w:rsidRPr="004D0822" w:rsidRDefault="00223FFB" w:rsidP="004D0822">
      <w:r w:rsidRPr="004D0822">
        <w:t>virtual</w:t>
      </w:r>
      <w:r w:rsidRPr="004D0822">
        <w:t xml:space="preserve"> BOOL SetKmSegmentName(std::</w:t>
      </w:r>
      <w:r w:rsidRPr="004D0822">
        <w:t>string</w:t>
      </w:r>
      <w:r w:rsidRPr="004D0822">
        <w:t xml:space="preserve"> </w:t>
      </w:r>
      <w:r w:rsidRPr="004D0822">
        <w:t>_name_km</w:t>
      </w:r>
      <w:r w:rsidRPr="004D0822">
        <w:t>,std::</w:t>
      </w:r>
      <w:r w:rsidRPr="004D0822">
        <w:t>string</w:t>
      </w:r>
      <w:r w:rsidRPr="004D0822">
        <w:t xml:space="preserve"> </w:t>
      </w:r>
      <w:r w:rsidRPr="004D0822">
        <w:t>_name_m</w:t>
      </w:r>
      <w:r w:rsidRPr="004D0822">
        <w:t>) = 0;</w:t>
      </w:r>
    </w:p>
    <w:p w14:paraId="77D6B8A7" w14:textId="77777777" w:rsidR="00C64A81" w:rsidRPr="004D0822" w:rsidRDefault="00223FFB" w:rsidP="004D0822">
      <w:r w:rsidRPr="004D0822">
        <w:t>/*</w:t>
      </w:r>
    </w:p>
    <w:p w14:paraId="0376D090" w14:textId="77777777" w:rsidR="00C64A81" w:rsidRPr="004D0822" w:rsidRDefault="00223FFB" w:rsidP="004D0822">
      <w:r w:rsidRPr="004D0822">
        <w:rPr>
          <w:rFonts w:hint="eastAsia"/>
        </w:rPr>
        <w:t>获取里程范围</w:t>
      </w:r>
      <w:r w:rsidRPr="004D0822">
        <w:t>*/</w:t>
      </w:r>
    </w:p>
    <w:p w14:paraId="002BDB64" w14:textId="77777777" w:rsidR="00C64A81" w:rsidRPr="004D0822" w:rsidRDefault="00223FFB" w:rsidP="004D0822">
      <w:r w:rsidRPr="004D0822">
        <w:t>virtual</w:t>
      </w:r>
      <w:r w:rsidRPr="004D0822">
        <w:t xml:space="preserve"> BOOL GetKmRange(</w:t>
      </w:r>
      <w:r w:rsidRPr="004D0822">
        <w:t>stKmData</w:t>
      </w:r>
      <w:r w:rsidRPr="004D0822">
        <w:t xml:space="preserve">&amp; </w:t>
      </w:r>
      <w:r w:rsidRPr="004D0822">
        <w:t>kmStart</w:t>
      </w:r>
      <w:r w:rsidRPr="004D0822">
        <w:t xml:space="preserve">, </w:t>
      </w:r>
      <w:r w:rsidRPr="004D0822">
        <w:t>stKmData</w:t>
      </w:r>
      <w:r w:rsidRPr="004D0822">
        <w:t xml:space="preserve">&amp; </w:t>
      </w:r>
      <w:r w:rsidRPr="004D0822">
        <w:t>kmEnd</w:t>
      </w:r>
      <w:r w:rsidRPr="004D0822">
        <w:t>) = 0;</w:t>
      </w:r>
    </w:p>
    <w:p w14:paraId="2D8C2BD9" w14:textId="77777777" w:rsidR="00C64A81" w:rsidRPr="004D0822" w:rsidRDefault="00223FFB" w:rsidP="004D0822">
      <w:r w:rsidRPr="004D0822">
        <w:t>/*</w:t>
      </w:r>
    </w:p>
    <w:p w14:paraId="757AF73A" w14:textId="77777777" w:rsidR="00C64A81" w:rsidRPr="004D0822" w:rsidRDefault="00223FFB" w:rsidP="004D0822">
      <w:r w:rsidRPr="004D0822">
        <w:rPr>
          <w:rFonts w:hint="eastAsia"/>
        </w:rPr>
        <w:t>根据帧，获取里程信息</w:t>
      </w:r>
    </w:p>
    <w:p w14:paraId="096B5AAB" w14:textId="77777777" w:rsidR="00C64A81" w:rsidRPr="004D0822" w:rsidRDefault="00223FFB" w:rsidP="004D0822">
      <w:r w:rsidRPr="004D0822">
        <w:t>*/</w:t>
      </w:r>
    </w:p>
    <w:p w14:paraId="7682097D" w14:textId="77777777" w:rsidR="00C64A81" w:rsidRPr="004D0822" w:rsidRDefault="00223FFB" w:rsidP="004D0822">
      <w:r w:rsidRPr="004D0822">
        <w:t>virtual</w:t>
      </w:r>
      <w:r w:rsidRPr="004D0822">
        <w:t xml:space="preserve"> BOOL GetKmByFrame(LONGLONG </w:t>
      </w:r>
      <w:r w:rsidRPr="004D0822">
        <w:t>llFrame</w:t>
      </w:r>
      <w:r w:rsidRPr="004D0822">
        <w:t xml:space="preserve">, </w:t>
      </w:r>
      <w:r w:rsidRPr="004D0822">
        <w:t>stKmData</w:t>
      </w:r>
      <w:r w:rsidRPr="004D0822">
        <w:t xml:space="preserve">&amp; </w:t>
      </w:r>
      <w:r w:rsidRPr="004D0822">
        <w:t>kmFirst</w:t>
      </w:r>
      <w:r w:rsidRPr="004D0822">
        <w:t>) = 0;</w:t>
      </w:r>
    </w:p>
    <w:p w14:paraId="75B30987" w14:textId="77777777" w:rsidR="00C64A81" w:rsidRPr="004D0822" w:rsidRDefault="00223FFB" w:rsidP="004D0822">
      <w:r w:rsidRPr="004D0822">
        <w:t>/*</w:t>
      </w:r>
    </w:p>
    <w:p w14:paraId="70816977" w14:textId="77777777" w:rsidR="00C64A81" w:rsidRPr="004D0822" w:rsidRDefault="00223FFB" w:rsidP="004D0822">
      <w:r w:rsidRPr="004D0822">
        <w:rPr>
          <w:rFonts w:hint="eastAsia"/>
        </w:rPr>
        <w:lastRenderedPageBreak/>
        <w:t>根据帧里程，获取帧信息</w:t>
      </w:r>
    </w:p>
    <w:p w14:paraId="2FB7E9F3" w14:textId="77777777" w:rsidR="00C64A81" w:rsidRPr="004D0822" w:rsidRDefault="00223FFB" w:rsidP="004D0822">
      <w:r w:rsidRPr="004D0822">
        <w:t>*/</w:t>
      </w:r>
    </w:p>
    <w:p w14:paraId="3D96E286" w14:textId="77777777" w:rsidR="00C64A81" w:rsidRPr="004D0822" w:rsidRDefault="00223FFB" w:rsidP="004D0822">
      <w:r w:rsidRPr="004D0822">
        <w:t>virtual</w:t>
      </w:r>
      <w:r w:rsidRPr="004D0822">
        <w:t xml:space="preserve"> BOOL GetFrameByKm(</w:t>
      </w:r>
      <w:r w:rsidRPr="004D0822">
        <w:t>stKmData</w:t>
      </w:r>
      <w:r w:rsidRPr="004D0822">
        <w:t xml:space="preserve"> </w:t>
      </w:r>
      <w:r w:rsidRPr="004D0822">
        <w:t>kmFirst</w:t>
      </w:r>
      <w:r w:rsidRPr="004D0822">
        <w:t xml:space="preserve">, LONGLONG&amp; </w:t>
      </w:r>
      <w:r w:rsidRPr="004D0822">
        <w:t>llFrame</w:t>
      </w:r>
      <w:r w:rsidRPr="004D0822">
        <w:t>) = 0;</w:t>
      </w:r>
    </w:p>
    <w:p w14:paraId="607D00F3" w14:textId="77777777" w:rsidR="00C64A81" w:rsidRPr="004D0822" w:rsidRDefault="00223FFB" w:rsidP="004D0822">
      <w:r w:rsidRPr="004D0822">
        <w:t>/*</w:t>
      </w:r>
    </w:p>
    <w:p w14:paraId="369A550D" w14:textId="77777777" w:rsidR="00C64A81" w:rsidRPr="004D0822" w:rsidRDefault="00223FFB" w:rsidP="004D0822">
      <w:r w:rsidRPr="004D0822">
        <w:rPr>
          <w:rFonts w:hint="eastAsia"/>
        </w:rPr>
        <w:t>判断字幕中是否有时间信息。</w:t>
      </w:r>
    </w:p>
    <w:p w14:paraId="59BDA757" w14:textId="77777777" w:rsidR="00C64A81" w:rsidRPr="004D0822" w:rsidRDefault="00223FFB" w:rsidP="004D0822">
      <w:r w:rsidRPr="004D0822">
        <w:t>*/</w:t>
      </w:r>
    </w:p>
    <w:p w14:paraId="5BC9A9B8" w14:textId="77777777" w:rsidR="00C64A81" w:rsidRPr="004D0822" w:rsidRDefault="00223FFB" w:rsidP="004D0822">
      <w:r w:rsidRPr="004D0822">
        <w:t>virtual</w:t>
      </w:r>
      <w:r w:rsidRPr="004D0822">
        <w:t xml:space="preserve"> BOOL Support_Time() = 0;</w:t>
      </w:r>
    </w:p>
    <w:p w14:paraId="6280CE02" w14:textId="77777777" w:rsidR="00C64A81" w:rsidRPr="004D0822" w:rsidRDefault="00223FFB" w:rsidP="004D0822">
      <w:r w:rsidRPr="004D0822">
        <w:t>/*</w:t>
      </w:r>
    </w:p>
    <w:p w14:paraId="026C1E96" w14:textId="77777777" w:rsidR="00C64A81" w:rsidRPr="004D0822" w:rsidRDefault="00223FFB" w:rsidP="004D0822">
      <w:r w:rsidRPr="004D0822">
        <w:rPr>
          <w:rFonts w:hint="eastAsia"/>
        </w:rPr>
        <w:t>获取时间范围</w:t>
      </w:r>
    </w:p>
    <w:p w14:paraId="08DE1DA3" w14:textId="77777777" w:rsidR="00C64A81" w:rsidRPr="004D0822" w:rsidRDefault="00223FFB" w:rsidP="004D0822">
      <w:r w:rsidRPr="004D0822">
        <w:t>*/</w:t>
      </w:r>
    </w:p>
    <w:p w14:paraId="4C23B216" w14:textId="77777777" w:rsidR="00C64A81" w:rsidRPr="004D0822" w:rsidRDefault="00223FFB" w:rsidP="004D0822">
      <w:r w:rsidRPr="004D0822">
        <w:t>virtual</w:t>
      </w:r>
      <w:r w:rsidRPr="004D0822">
        <w:t xml:space="preserve"> BOOL GetTimeRange(CTime&amp; </w:t>
      </w:r>
      <w:r w:rsidRPr="004D0822">
        <w:t>_tmBegin</w:t>
      </w:r>
      <w:r w:rsidRPr="004D0822">
        <w:t xml:space="preserve">, CTime&amp; </w:t>
      </w:r>
      <w:r w:rsidRPr="004D0822">
        <w:t>_tmEnd</w:t>
      </w:r>
      <w:r w:rsidRPr="004D0822">
        <w:t>) = 0;</w:t>
      </w:r>
    </w:p>
    <w:p w14:paraId="1073C57C" w14:textId="77777777" w:rsidR="00C64A81" w:rsidRPr="004D0822" w:rsidRDefault="00223FFB" w:rsidP="004D0822">
      <w:r w:rsidRPr="004D0822">
        <w:t>/*</w:t>
      </w:r>
    </w:p>
    <w:p w14:paraId="446BE5E3" w14:textId="77777777" w:rsidR="00C64A81" w:rsidRPr="004D0822" w:rsidRDefault="00223FFB" w:rsidP="004D0822">
      <w:r w:rsidRPr="004D0822">
        <w:rPr>
          <w:rFonts w:hint="eastAsia"/>
        </w:rPr>
        <w:t>根据时间获取帧</w:t>
      </w:r>
      <w:r w:rsidRPr="004D0822">
        <w:t>*/</w:t>
      </w:r>
    </w:p>
    <w:p w14:paraId="7A5F0602" w14:textId="77777777" w:rsidR="00C64A81" w:rsidRPr="004D0822" w:rsidRDefault="00223FFB" w:rsidP="004D0822">
      <w:r w:rsidRPr="004D0822">
        <w:t>virtual</w:t>
      </w:r>
      <w:r w:rsidRPr="004D0822">
        <w:t xml:space="preserve"> BOOL GetFrameByTime(CTime </w:t>
      </w:r>
      <w:r w:rsidRPr="004D0822">
        <w:t>_tmSelect</w:t>
      </w:r>
      <w:r w:rsidRPr="004D0822">
        <w:t xml:space="preserve">, LONGLONG&amp; </w:t>
      </w:r>
      <w:r w:rsidRPr="004D0822">
        <w:t>llFrame</w:t>
      </w:r>
      <w:r w:rsidRPr="004D0822">
        <w:t>) = 0;</w:t>
      </w:r>
    </w:p>
    <w:p w14:paraId="2A76850C" w14:textId="77777777" w:rsidR="00C64A81" w:rsidRPr="004D0822" w:rsidRDefault="00223FFB" w:rsidP="004D0822">
      <w:r w:rsidRPr="004D0822">
        <w:t>/*</w:t>
      </w:r>
    </w:p>
    <w:p w14:paraId="1FDADCD3" w14:textId="77777777" w:rsidR="00C64A81" w:rsidRPr="004D0822" w:rsidRDefault="00223FFB" w:rsidP="004D0822">
      <w:r w:rsidRPr="004D0822">
        <w:rPr>
          <w:rFonts w:hint="eastAsia"/>
        </w:rPr>
        <w:t>关闭字幕读取对象</w:t>
      </w:r>
    </w:p>
    <w:p w14:paraId="2A565EB9" w14:textId="77777777" w:rsidR="00C64A81" w:rsidRPr="004D0822" w:rsidRDefault="00223FFB" w:rsidP="004D0822">
      <w:r w:rsidRPr="004D0822">
        <w:t>*/</w:t>
      </w:r>
    </w:p>
    <w:p w14:paraId="4E7CB167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CloseSubFile() = 0;</w:t>
      </w:r>
    </w:p>
    <w:p w14:paraId="20AEA03A" w14:textId="77777777" w:rsidR="00C64A81" w:rsidRPr="004D0822" w:rsidRDefault="00223FFB" w:rsidP="004D0822">
      <w:r w:rsidRPr="004D0822">
        <w:t>/*</w:t>
      </w:r>
    </w:p>
    <w:p w14:paraId="66458272" w14:textId="77777777" w:rsidR="00C64A81" w:rsidRPr="004D0822" w:rsidRDefault="00223FFB" w:rsidP="004D0822">
      <w:r w:rsidRPr="004D0822">
        <w:rPr>
          <w:rFonts w:hint="eastAsia"/>
        </w:rPr>
        <w:t>销毁读取对象</w:t>
      </w:r>
    </w:p>
    <w:p w14:paraId="13AA4428" w14:textId="77777777" w:rsidR="00C64A81" w:rsidRPr="004D0822" w:rsidRDefault="00223FFB" w:rsidP="004D0822">
      <w:r w:rsidRPr="004D0822">
        <w:t>*/</w:t>
      </w:r>
    </w:p>
    <w:p w14:paraId="060565DC" w14:textId="77777777" w:rsidR="00C64A81" w:rsidRPr="004D0822" w:rsidRDefault="00223FFB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Release() = 0;</w:t>
      </w:r>
    </w:p>
    <w:p w14:paraId="18216CA9" w14:textId="77777777" w:rsidR="00C64A81" w:rsidRPr="004D0822" w:rsidRDefault="00223FFB" w:rsidP="004D0822">
      <w:r w:rsidRPr="004D0822">
        <w:t>//</w:t>
      </w:r>
      <w:r w:rsidRPr="004D0822">
        <w:rPr>
          <w:rFonts w:hint="eastAsia"/>
        </w:rPr>
        <w:t>创建控件指针。</w:t>
      </w:r>
    </w:p>
    <w:p w14:paraId="55524AA9" w14:textId="77777777" w:rsidR="00C64A81" w:rsidRPr="004D0822" w:rsidRDefault="00223FFB" w:rsidP="004D0822">
      <w:r w:rsidRPr="004D0822">
        <w:t>_INTERFACE_OBJECT_FUN_</w:t>
      </w:r>
      <w:r w:rsidRPr="004D0822">
        <w:t xml:space="preserve"> </w:t>
      </w:r>
      <w:r w:rsidRPr="004D0822">
        <w:t>void</w:t>
      </w:r>
      <w:r w:rsidRPr="004D0822">
        <w:t xml:space="preserve"> CreateSubTitleReader(</w:t>
      </w:r>
      <w:r w:rsidRPr="004D0822">
        <w:t>ITrackSubtitleReader</w:t>
      </w:r>
      <w:r w:rsidRPr="004D0822">
        <w:t xml:space="preserve">** </w:t>
      </w:r>
      <w:r w:rsidRPr="004D0822">
        <w:t>pObject</w:t>
      </w:r>
      <w:r w:rsidRPr="004D0822">
        <w:t>);</w:t>
      </w:r>
    </w:p>
    <w:p w14:paraId="5107293C" w14:textId="77777777" w:rsidR="00C64A81" w:rsidRPr="004D0822" w:rsidRDefault="00223FFB" w:rsidP="004D0822">
      <w:r w:rsidRPr="004D0822">
        <w:t>/*</w:t>
      </w:r>
    </w:p>
    <w:p w14:paraId="1AC5B598" w14:textId="77777777" w:rsidR="00C64A81" w:rsidRPr="004D0822" w:rsidRDefault="00223FFB" w:rsidP="004D0822">
      <w:r w:rsidRPr="004D0822">
        <w:rPr>
          <w:rFonts w:hint="eastAsia"/>
        </w:rPr>
        <w:t>函数指针定义</w:t>
      </w:r>
      <w:r w:rsidRPr="004D0822">
        <w:t>*/</w:t>
      </w:r>
    </w:p>
    <w:p w14:paraId="2DD4570B" w14:textId="77777777" w:rsidR="00C64A81" w:rsidRPr="004D0822" w:rsidRDefault="00223FFB">
      <w:r w:rsidRPr="004D0822">
        <w:t>typedef</w:t>
      </w:r>
      <w:r w:rsidRPr="004D0822">
        <w:t xml:space="preserve"> </w:t>
      </w:r>
      <w:r w:rsidRPr="004D0822">
        <w:t>void</w:t>
      </w:r>
      <w:r w:rsidRPr="004D0822">
        <w:t>(*</w:t>
      </w:r>
      <w:r w:rsidRPr="004D0822">
        <w:t>pfnCreateSubTitleReader</w:t>
      </w:r>
      <w:r w:rsidRPr="004D0822">
        <w:t>)(</w:t>
      </w:r>
      <w:r w:rsidRPr="004D0822">
        <w:t>ITrackSubtitleReader</w:t>
      </w:r>
      <w:r w:rsidRPr="004D0822">
        <w:t>**);</w:t>
      </w:r>
    </w:p>
    <w:tbl>
      <w:tblPr>
        <w:tblStyle w:val="a7"/>
        <w:tblW w:w="0" w:type="auto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4201"/>
        <w:gridCol w:w="4095"/>
      </w:tblGrid>
      <w:tr w:rsidR="00C64A81" w14:paraId="4979D016" w14:textId="77777777">
        <w:tc>
          <w:tcPr>
            <w:tcW w:w="4201" w:type="dxa"/>
            <w:shd w:val="clear" w:color="auto" w:fill="B4C6E7" w:themeFill="accent1" w:themeFillTint="66"/>
          </w:tcPr>
          <w:p w14:paraId="461C1E22" w14:textId="77777777" w:rsidR="00C64A81" w:rsidRDefault="00223FFB">
            <w:pPr>
              <w:ind w:firstLineChars="50" w:firstLine="105"/>
            </w:pPr>
            <w:r>
              <w:rPr>
                <w:rFonts w:hint="eastAsia"/>
                <w:color w:val="0D0D0D" w:themeColor="text1" w:themeTint="F2"/>
              </w:rPr>
              <w:t>接口定义</w:t>
            </w:r>
          </w:p>
        </w:tc>
        <w:tc>
          <w:tcPr>
            <w:tcW w:w="4095" w:type="dxa"/>
            <w:shd w:val="clear" w:color="auto" w:fill="B4C6E7" w:themeFill="accent1" w:themeFillTint="66"/>
          </w:tcPr>
          <w:p w14:paraId="3FBCCFB9" w14:textId="77777777" w:rsidR="00C64A81" w:rsidRDefault="00C64A81">
            <w:pPr>
              <w:rPr>
                <w:color w:val="0D0D0D" w:themeColor="text1" w:themeTint="F2"/>
              </w:rPr>
            </w:pPr>
          </w:p>
        </w:tc>
      </w:tr>
      <w:tr w:rsidR="00C64A81" w14:paraId="6E1D7501" w14:textId="77777777">
        <w:tblPrEx>
          <w:shd w:val="clear" w:color="auto" w:fill="auto"/>
        </w:tblPrEx>
        <w:tc>
          <w:tcPr>
            <w:tcW w:w="4201" w:type="dxa"/>
            <w:shd w:val="clear" w:color="auto" w:fill="auto"/>
          </w:tcPr>
          <w:p w14:paraId="6130BAB3" w14:textId="77777777" w:rsidR="00C64A81" w:rsidRDefault="00223FFB">
            <w:r>
              <w:rPr>
                <w:rFonts w:hint="eastAsia"/>
              </w:rPr>
              <w:t>名称</w:t>
            </w:r>
          </w:p>
        </w:tc>
        <w:tc>
          <w:tcPr>
            <w:tcW w:w="4095" w:type="dxa"/>
            <w:shd w:val="clear" w:color="auto" w:fill="auto"/>
          </w:tcPr>
          <w:p w14:paraId="257755A6" w14:textId="77777777" w:rsidR="00C64A81" w:rsidRDefault="00223FFB">
            <w:r>
              <w:t>ITrackSubtitleWriter</w:t>
            </w:r>
          </w:p>
        </w:tc>
      </w:tr>
      <w:tr w:rsidR="00C64A81" w14:paraId="2ABC9410" w14:textId="77777777">
        <w:tblPrEx>
          <w:shd w:val="clear" w:color="auto" w:fill="auto"/>
        </w:tblPrEx>
        <w:tc>
          <w:tcPr>
            <w:tcW w:w="4201" w:type="dxa"/>
            <w:shd w:val="clear" w:color="auto" w:fill="auto"/>
          </w:tcPr>
          <w:p w14:paraId="7B1E8DF0" w14:textId="77777777" w:rsidR="00C64A81" w:rsidRDefault="00223FFB">
            <w:r>
              <w:rPr>
                <w:rFonts w:hint="eastAsia"/>
              </w:rPr>
              <w:t>描述</w:t>
            </w:r>
          </w:p>
        </w:tc>
        <w:tc>
          <w:tcPr>
            <w:tcW w:w="4095" w:type="dxa"/>
            <w:shd w:val="clear" w:color="auto" w:fill="auto"/>
          </w:tcPr>
          <w:p w14:paraId="5E3823A7" w14:textId="77777777" w:rsidR="00C64A81" w:rsidRDefault="00223FFB">
            <w:r>
              <w:rPr>
                <w:rFonts w:hint="eastAsia"/>
              </w:rPr>
              <w:t>字母文件写入接口</w:t>
            </w:r>
          </w:p>
        </w:tc>
      </w:tr>
    </w:tbl>
    <w:p w14:paraId="1F88EDDA" w14:textId="77777777" w:rsidR="00C64A81" w:rsidRPr="004D0822" w:rsidRDefault="00223FFB" w:rsidP="004D0822">
      <w:r w:rsidRPr="004D0822">
        <w:t>/*</w:t>
      </w:r>
    </w:p>
    <w:p w14:paraId="631974F9" w14:textId="77777777" w:rsidR="00C64A81" w:rsidRPr="004D0822" w:rsidRDefault="00223FFB" w:rsidP="004D0822">
      <w:r w:rsidRPr="004D0822">
        <w:rPr>
          <w:rFonts w:hint="eastAsia"/>
        </w:rPr>
        <w:t>创建写字幕对象</w:t>
      </w:r>
    </w:p>
    <w:p w14:paraId="62A957CF" w14:textId="77777777" w:rsidR="00C64A81" w:rsidRPr="004D0822" w:rsidRDefault="00223FFB" w:rsidP="004D0822">
      <w:r w:rsidRPr="004D0822">
        <w:t>*/</w:t>
      </w:r>
    </w:p>
    <w:p w14:paraId="159A9ADC" w14:textId="77777777" w:rsidR="00C64A81" w:rsidRPr="004D0822" w:rsidRDefault="00223FFB" w:rsidP="004D0822">
      <w:r w:rsidRPr="004D0822">
        <w:t>virtual</w:t>
      </w:r>
      <w:r w:rsidRPr="004D0822">
        <w:t xml:space="preserve">  BOOL create_sub_title_file(</w:t>
      </w:r>
      <w:r w:rsidRPr="004D0822">
        <w:t>const</w:t>
      </w:r>
      <w:r w:rsidRPr="004D0822">
        <w:t xml:space="preserve"> std::</w:t>
      </w:r>
      <w:r w:rsidRPr="004D0822">
        <w:t>string</w:t>
      </w:r>
      <w:r w:rsidRPr="004D0822">
        <w:t>&amp;) = 0;</w:t>
      </w:r>
    </w:p>
    <w:p w14:paraId="6733AAA8" w14:textId="77777777" w:rsidR="00C64A81" w:rsidRPr="004D0822" w:rsidRDefault="00223FFB" w:rsidP="004D0822">
      <w:r w:rsidRPr="004D0822">
        <w:t>/*</w:t>
      </w:r>
    </w:p>
    <w:p w14:paraId="4426ECD6" w14:textId="77777777" w:rsidR="00C64A81" w:rsidRPr="004D0822" w:rsidRDefault="00223FFB" w:rsidP="004D0822">
      <w:r w:rsidRPr="004D0822">
        <w:rPr>
          <w:rFonts w:hint="eastAsia"/>
        </w:rPr>
        <w:t>创建写字幕对象</w:t>
      </w:r>
    </w:p>
    <w:p w14:paraId="2458A69C" w14:textId="77777777" w:rsidR="00C64A81" w:rsidRPr="004D0822" w:rsidRDefault="00223FFB" w:rsidP="004D0822">
      <w:r w:rsidRPr="004D0822">
        <w:t>*/</w:t>
      </w:r>
    </w:p>
    <w:p w14:paraId="77FC727B" w14:textId="77777777" w:rsidR="00C64A81" w:rsidRPr="004D0822" w:rsidRDefault="00223FFB" w:rsidP="004D0822">
      <w:r w:rsidRPr="004D0822">
        <w:t>virtual</w:t>
      </w:r>
      <w:r w:rsidRPr="004D0822">
        <w:t xml:space="preserve">  BOOL create_sub_title_file(</w:t>
      </w:r>
      <w:r w:rsidRPr="004D0822">
        <w:t>const</w:t>
      </w:r>
      <w:r w:rsidRPr="004D0822">
        <w:t xml:space="preserve"> std::</w:t>
      </w:r>
      <w:r w:rsidRPr="004D0822">
        <w:t>wstring</w:t>
      </w:r>
      <w:r w:rsidRPr="004D0822">
        <w:t>&amp;) = 0;</w:t>
      </w:r>
    </w:p>
    <w:p w14:paraId="2AC0C149" w14:textId="77777777" w:rsidR="00C64A81" w:rsidRPr="004D0822" w:rsidRDefault="00223FFB" w:rsidP="004D0822">
      <w:r w:rsidRPr="004D0822">
        <w:t>/*</w:t>
      </w:r>
    </w:p>
    <w:p w14:paraId="3FC3D6E0" w14:textId="77777777" w:rsidR="00C64A81" w:rsidRPr="004D0822" w:rsidRDefault="00223FFB" w:rsidP="004D0822">
      <w:r w:rsidRPr="004D0822">
        <w:rPr>
          <w:rFonts w:hint="eastAsia"/>
        </w:rPr>
        <w:t>文件头，描述字幕版本，已经对应的文件描述，最长为</w:t>
      </w:r>
      <w:r w:rsidRPr="004D0822">
        <w:t>20+200</w:t>
      </w:r>
      <w:r w:rsidRPr="004D0822">
        <w:rPr>
          <w:rFonts w:hint="eastAsia"/>
        </w:rPr>
        <w:t>个字符</w:t>
      </w:r>
    </w:p>
    <w:p w14:paraId="5717228B" w14:textId="77777777" w:rsidR="00C64A81" w:rsidRPr="004D0822" w:rsidRDefault="00223FFB" w:rsidP="004D0822">
      <w:r w:rsidRPr="004D0822">
        <w:t>*/</w:t>
      </w:r>
    </w:p>
    <w:p w14:paraId="2D95202A" w14:textId="77777777" w:rsidR="00C64A81" w:rsidRPr="004D0822" w:rsidRDefault="00223FFB" w:rsidP="004D0822">
      <w:r w:rsidRPr="004D0822">
        <w:t>virtual</w:t>
      </w:r>
      <w:r w:rsidRPr="004D0822">
        <w:t xml:space="preserve">  BOOL write_file_header(</w:t>
      </w:r>
      <w:r w:rsidRPr="004D0822">
        <w:t>const</w:t>
      </w:r>
      <w:r w:rsidRPr="004D0822">
        <w:t xml:space="preserve"> std::</w:t>
      </w:r>
      <w:r w:rsidRPr="004D0822">
        <w:t>string</w:t>
      </w:r>
      <w:r w:rsidRPr="004D0822">
        <w:t>&amp;) = 0;</w:t>
      </w:r>
    </w:p>
    <w:p w14:paraId="4CFFB3CA" w14:textId="77777777" w:rsidR="00C64A81" w:rsidRPr="004D0822" w:rsidRDefault="00223FFB" w:rsidP="004D0822">
      <w:r w:rsidRPr="004D0822">
        <w:t>/*</w:t>
      </w:r>
    </w:p>
    <w:p w14:paraId="08A11FA2" w14:textId="77777777" w:rsidR="00C64A81" w:rsidRPr="004D0822" w:rsidRDefault="00223FFB" w:rsidP="004D0822">
      <w:r w:rsidRPr="004D0822">
        <w:rPr>
          <w:rFonts w:hint="eastAsia"/>
        </w:rPr>
        <w:t>数据段定义</w:t>
      </w:r>
      <w:r w:rsidRPr="004D0822">
        <w:t xml:space="preserve"> </w:t>
      </w:r>
      <w:r w:rsidRPr="004D0822">
        <w:rPr>
          <w:rFonts w:hint="eastAsia"/>
        </w:rPr>
        <w:t>最长支持</w:t>
      </w:r>
      <w:r w:rsidRPr="004D0822">
        <w:t>20*20 = 400</w:t>
      </w:r>
      <w:r w:rsidRPr="004D0822">
        <w:rPr>
          <w:rFonts w:hint="eastAsia"/>
        </w:rPr>
        <w:t>个字符</w:t>
      </w:r>
      <w:r w:rsidRPr="004D0822">
        <w:t>;</w:t>
      </w:r>
    </w:p>
    <w:p w14:paraId="284735C3" w14:textId="77777777" w:rsidR="00C64A81" w:rsidRPr="004D0822" w:rsidRDefault="00223FFB" w:rsidP="004D0822">
      <w:r w:rsidRPr="004D0822">
        <w:lastRenderedPageBreak/>
        <w:t>*/</w:t>
      </w:r>
    </w:p>
    <w:p w14:paraId="4EE63E40" w14:textId="77777777" w:rsidR="00C64A81" w:rsidRPr="004D0822" w:rsidRDefault="00223FFB" w:rsidP="004D0822">
      <w:r w:rsidRPr="004D0822">
        <w:t>virtual</w:t>
      </w:r>
      <w:r w:rsidRPr="004D0822">
        <w:t xml:space="preserve"> BOOL write_file_segment_define(</w:t>
      </w:r>
      <w:r w:rsidRPr="004D0822">
        <w:t>const</w:t>
      </w:r>
      <w:r w:rsidRPr="004D0822">
        <w:t xml:space="preserve"> std::</w:t>
      </w:r>
      <w:r w:rsidRPr="004D0822">
        <w:t>string</w:t>
      </w:r>
      <w:r w:rsidRPr="004D0822">
        <w:t xml:space="preserve">&amp; </w:t>
      </w:r>
      <w:r w:rsidRPr="004D0822">
        <w:t>_segment</w:t>
      </w:r>
      <w:r w:rsidRPr="004D0822">
        <w:t>) = 0;</w:t>
      </w:r>
    </w:p>
    <w:p w14:paraId="71EEF0DE" w14:textId="77777777" w:rsidR="00C64A81" w:rsidRPr="004D0822" w:rsidRDefault="00223FFB" w:rsidP="004D0822">
      <w:r w:rsidRPr="004D0822">
        <w:t>//</w:t>
      </w:r>
      <w:r w:rsidRPr="004D0822">
        <w:rPr>
          <w:rFonts w:hint="eastAsia"/>
        </w:rPr>
        <w:t>不限制，每行一条字幕内容</w:t>
      </w:r>
      <w:r w:rsidRPr="004D0822">
        <w:t>;</w:t>
      </w:r>
    </w:p>
    <w:p w14:paraId="769B69C2" w14:textId="77777777" w:rsidR="00C64A81" w:rsidRPr="004D0822" w:rsidRDefault="00223FFB" w:rsidP="004D0822">
      <w:r w:rsidRPr="004D0822">
        <w:t>virtual</w:t>
      </w:r>
      <w:r w:rsidRPr="004D0822">
        <w:t xml:space="preserve"> BOOL write_file_data_line(</w:t>
      </w:r>
      <w:r w:rsidRPr="004D0822">
        <w:t>const</w:t>
      </w:r>
      <w:r w:rsidRPr="004D0822">
        <w:t xml:space="preserve"> std::</w:t>
      </w:r>
      <w:r w:rsidRPr="004D0822">
        <w:t>string</w:t>
      </w:r>
      <w:r w:rsidRPr="004D0822">
        <w:t xml:space="preserve">&amp; </w:t>
      </w:r>
      <w:r w:rsidRPr="004D0822">
        <w:t>_data</w:t>
      </w:r>
      <w:r w:rsidRPr="004D0822">
        <w:t>) = 0;</w:t>
      </w:r>
    </w:p>
    <w:p w14:paraId="43353415" w14:textId="77777777" w:rsidR="00C64A81" w:rsidRPr="004D0822" w:rsidRDefault="00223FFB" w:rsidP="004D0822">
      <w:r w:rsidRPr="004D0822">
        <w:t>/*</w:t>
      </w:r>
    </w:p>
    <w:p w14:paraId="6B1BE62A" w14:textId="77777777" w:rsidR="00C64A81" w:rsidRPr="004D0822" w:rsidRDefault="00223FFB" w:rsidP="004D0822">
      <w:r w:rsidRPr="004D0822">
        <w:rPr>
          <w:rFonts w:hint="eastAsia"/>
        </w:rPr>
        <w:t>关闭字幕对象</w:t>
      </w:r>
    </w:p>
    <w:p w14:paraId="2859BF9D" w14:textId="77777777" w:rsidR="00C64A81" w:rsidRPr="004D0822" w:rsidRDefault="00223FFB" w:rsidP="004D0822">
      <w:r w:rsidRPr="004D0822">
        <w:t>*/</w:t>
      </w:r>
    </w:p>
    <w:p w14:paraId="1618A24F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sub_close() = 0;</w:t>
      </w:r>
    </w:p>
    <w:p w14:paraId="4A1773FC" w14:textId="77777777" w:rsidR="00C64A81" w:rsidRPr="004D0822" w:rsidRDefault="00223FFB" w:rsidP="004D0822">
      <w:r w:rsidRPr="004D0822">
        <w:t>/*</w:t>
      </w:r>
    </w:p>
    <w:p w14:paraId="00C968BC" w14:textId="77777777" w:rsidR="00C64A81" w:rsidRPr="004D0822" w:rsidRDefault="00223FFB" w:rsidP="004D0822">
      <w:r w:rsidRPr="004D0822">
        <w:rPr>
          <w:rFonts w:hint="eastAsia"/>
        </w:rPr>
        <w:t>销毁</w:t>
      </w:r>
    </w:p>
    <w:p w14:paraId="49C3B423" w14:textId="77777777" w:rsidR="00C64A81" w:rsidRPr="004D0822" w:rsidRDefault="00223FFB" w:rsidP="004D0822">
      <w:r w:rsidRPr="004D0822">
        <w:t>*/</w:t>
      </w:r>
    </w:p>
    <w:p w14:paraId="73E27343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release() = 0;</w:t>
      </w:r>
    </w:p>
    <w:p w14:paraId="516CC0C2" w14:textId="77777777" w:rsidR="00C64A81" w:rsidRPr="004D0822" w:rsidRDefault="00223FFB" w:rsidP="004D0822">
      <w:r w:rsidRPr="004D0822">
        <w:t>/*</w:t>
      </w:r>
    </w:p>
    <w:p w14:paraId="542BB036" w14:textId="77777777" w:rsidR="00C64A81" w:rsidRPr="004D0822" w:rsidRDefault="00223FFB" w:rsidP="004D0822">
      <w:r w:rsidRPr="004D0822">
        <w:rPr>
          <w:rFonts w:hint="eastAsia"/>
        </w:rPr>
        <w:t>准备开始新的区段定义</w:t>
      </w:r>
    </w:p>
    <w:p w14:paraId="2B13EA60" w14:textId="77777777" w:rsidR="00C64A81" w:rsidRPr="004D0822" w:rsidRDefault="00223FFB" w:rsidP="004D0822">
      <w:r w:rsidRPr="004D0822">
        <w:t>*/</w:t>
      </w:r>
    </w:p>
    <w:p w14:paraId="361327C9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data_segment_prepare() = 0;</w:t>
      </w:r>
    </w:p>
    <w:p w14:paraId="17EA2BBB" w14:textId="77777777" w:rsidR="00C64A81" w:rsidRPr="004D0822" w:rsidRDefault="00223FFB" w:rsidP="004D0822">
      <w:r w:rsidRPr="004D0822">
        <w:t>/*</w:t>
      </w:r>
    </w:p>
    <w:p w14:paraId="0D9C5305" w14:textId="77777777" w:rsidR="00C64A81" w:rsidRPr="004D0822" w:rsidRDefault="00223FFB" w:rsidP="004D0822">
      <w:r w:rsidRPr="004D0822">
        <w:rPr>
          <w:rFonts w:hint="eastAsia"/>
        </w:rPr>
        <w:t>添加一个区段定义</w:t>
      </w:r>
      <w:r w:rsidRPr="004D0822">
        <w:t>*/</w:t>
      </w:r>
    </w:p>
    <w:p w14:paraId="41298F21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int</w:t>
      </w:r>
      <w:r w:rsidRPr="004D0822">
        <w:t xml:space="preserve">  date_segment_build_add_segment(std::</w:t>
      </w:r>
      <w:r w:rsidRPr="004D0822">
        <w:t>string</w:t>
      </w:r>
      <w:r w:rsidRPr="004D0822">
        <w:t xml:space="preserve"> </w:t>
      </w:r>
      <w:r w:rsidRPr="004D0822">
        <w:t>strName</w:t>
      </w:r>
      <w:r w:rsidRPr="004D0822">
        <w:t>) = 0;</w:t>
      </w:r>
    </w:p>
    <w:p w14:paraId="7264B42F" w14:textId="77777777" w:rsidR="00C64A81" w:rsidRPr="004D0822" w:rsidRDefault="00223FFB" w:rsidP="004D0822">
      <w:r w:rsidRPr="004D0822">
        <w:t>/*</w:t>
      </w:r>
    </w:p>
    <w:p w14:paraId="1C616F0E" w14:textId="77777777" w:rsidR="00C64A81" w:rsidRPr="004D0822" w:rsidRDefault="00223FFB" w:rsidP="004D0822">
      <w:r w:rsidRPr="004D0822">
        <w:rPr>
          <w:rFonts w:hint="eastAsia"/>
        </w:rPr>
        <w:t>创建区段定义字符串</w:t>
      </w:r>
    </w:p>
    <w:p w14:paraId="60EE28DA" w14:textId="77777777" w:rsidR="00C64A81" w:rsidRPr="004D0822" w:rsidRDefault="00223FFB" w:rsidP="004D0822">
      <w:r w:rsidRPr="004D0822">
        <w:t>*/</w:t>
      </w:r>
    </w:p>
    <w:p w14:paraId="2BA218F3" w14:textId="77777777" w:rsidR="00C64A81" w:rsidRPr="004D0822" w:rsidRDefault="00223FFB" w:rsidP="004D0822">
      <w:r w:rsidRPr="004D0822">
        <w:t>virtual</w:t>
      </w:r>
      <w:r w:rsidRPr="004D0822">
        <w:t xml:space="preserve"> BOOL date_segment_build_build_string(std::</w:t>
      </w:r>
      <w:r w:rsidRPr="004D0822">
        <w:t>string</w:t>
      </w:r>
      <w:r w:rsidRPr="004D0822">
        <w:t xml:space="preserve">&amp; </w:t>
      </w:r>
      <w:r w:rsidRPr="004D0822">
        <w:t>_buildstring</w:t>
      </w:r>
      <w:r w:rsidRPr="004D0822">
        <w:t>) = 0;</w:t>
      </w:r>
    </w:p>
    <w:p w14:paraId="04A3EF62" w14:textId="77777777" w:rsidR="00C64A81" w:rsidRPr="004D0822" w:rsidRDefault="00223FFB" w:rsidP="004D0822">
      <w:r w:rsidRPr="004D0822">
        <w:t>/*</w:t>
      </w:r>
    </w:p>
    <w:p w14:paraId="2023328F" w14:textId="77777777" w:rsidR="00C64A81" w:rsidRPr="004D0822" w:rsidRDefault="00223FFB" w:rsidP="004D0822">
      <w:r w:rsidRPr="004D0822">
        <w:rPr>
          <w:rFonts w:hint="eastAsia"/>
        </w:rPr>
        <w:t>获取区段定义</w:t>
      </w:r>
    </w:p>
    <w:p w14:paraId="01575505" w14:textId="77777777" w:rsidR="00C64A81" w:rsidRPr="004D0822" w:rsidRDefault="00223FFB" w:rsidP="004D0822">
      <w:r w:rsidRPr="004D0822">
        <w:t>*/</w:t>
      </w:r>
    </w:p>
    <w:p w14:paraId="0E6555B8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date_segment_build_get_segment(std::</w:t>
      </w:r>
      <w:r w:rsidRPr="004D0822">
        <w:t>vector</w:t>
      </w:r>
      <w:r w:rsidRPr="004D0822">
        <w:t>&lt;</w:t>
      </w:r>
      <w:r w:rsidRPr="004D0822">
        <w:t>stSegmentDefine</w:t>
      </w:r>
      <w:r w:rsidRPr="004D0822">
        <w:t xml:space="preserve">&gt;&amp; </w:t>
      </w:r>
      <w:r w:rsidRPr="004D0822">
        <w:t>_vecotr</w:t>
      </w:r>
      <w:r w:rsidRPr="004D0822">
        <w:t>) = 0;</w:t>
      </w:r>
    </w:p>
    <w:p w14:paraId="60963076" w14:textId="77777777" w:rsidR="00C64A81" w:rsidRPr="004D0822" w:rsidRDefault="00223FFB" w:rsidP="004D0822">
      <w:r w:rsidRPr="004D0822">
        <w:t>/*</w:t>
      </w:r>
    </w:p>
    <w:p w14:paraId="7CCE022E" w14:textId="77777777" w:rsidR="00C64A81" w:rsidRPr="004D0822" w:rsidRDefault="00223FFB" w:rsidP="004D0822">
      <w:r w:rsidRPr="004D0822">
        <w:rPr>
          <w:rFonts w:hint="eastAsia"/>
        </w:rPr>
        <w:t>使用区段定义创建行数据定义</w:t>
      </w:r>
    </w:p>
    <w:p w14:paraId="0636A908" w14:textId="77777777" w:rsidR="00C64A81" w:rsidRPr="004D0822" w:rsidRDefault="00223FFB" w:rsidP="004D0822">
      <w:r w:rsidRPr="004D0822">
        <w:t>*/</w:t>
      </w:r>
    </w:p>
    <w:p w14:paraId="79FF575E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data_line_build_set_segment_define(std::</w:t>
      </w:r>
      <w:r w:rsidRPr="004D0822">
        <w:t>vector</w:t>
      </w:r>
      <w:r w:rsidRPr="004D0822">
        <w:t>&lt;</w:t>
      </w:r>
      <w:r w:rsidRPr="004D0822">
        <w:t>stSegmentDefine</w:t>
      </w:r>
      <w:r w:rsidRPr="004D0822">
        <w:t xml:space="preserve">&gt;&amp; </w:t>
      </w:r>
      <w:r w:rsidRPr="004D0822">
        <w:t>_vecotr</w:t>
      </w:r>
      <w:r w:rsidRPr="004D0822">
        <w:t>) = 0;</w:t>
      </w:r>
    </w:p>
    <w:p w14:paraId="53C7AB95" w14:textId="77777777" w:rsidR="00C64A81" w:rsidRPr="004D0822" w:rsidRDefault="00223FFB" w:rsidP="004D0822">
      <w:r w:rsidRPr="004D0822">
        <w:t>//</w:t>
      </w:r>
      <w:r w:rsidRPr="004D0822">
        <w:rPr>
          <w:rFonts w:hint="eastAsia"/>
        </w:rPr>
        <w:t>拿出来，直接修改</w:t>
      </w:r>
      <w:r w:rsidRPr="004D0822">
        <w:t>;</w:t>
      </w:r>
    </w:p>
    <w:p w14:paraId="2E0E457A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data_line_prepare() = 0;</w:t>
      </w:r>
    </w:p>
    <w:p w14:paraId="748C24B2" w14:textId="77777777" w:rsidR="00C64A81" w:rsidRPr="004D0822" w:rsidRDefault="00223FFB" w:rsidP="004D0822">
      <w:r w:rsidRPr="004D0822">
        <w:t>/*</w:t>
      </w:r>
    </w:p>
    <w:p w14:paraId="3F68B687" w14:textId="77777777" w:rsidR="00C64A81" w:rsidRPr="004D0822" w:rsidRDefault="00223FFB" w:rsidP="004D0822">
      <w:r w:rsidRPr="004D0822">
        <w:rPr>
          <w:rFonts w:hint="eastAsia"/>
        </w:rPr>
        <w:t>使用序号获取区段定义</w:t>
      </w:r>
      <w:r w:rsidRPr="004D0822">
        <w:t>*/</w:t>
      </w:r>
    </w:p>
    <w:p w14:paraId="2F2F283E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stSegmentData</w:t>
      </w:r>
      <w:r w:rsidRPr="004D0822">
        <w:t>* data_line_build_GetDataByQuickIdx(</w:t>
      </w:r>
      <w:r w:rsidRPr="004D0822">
        <w:t>int</w:t>
      </w:r>
      <w:r w:rsidRPr="004D0822">
        <w:t xml:space="preserve"> </w:t>
      </w:r>
      <w:r w:rsidRPr="004D0822">
        <w:t>n_quick_idx</w:t>
      </w:r>
      <w:r w:rsidRPr="004D0822">
        <w:t>) = 0;</w:t>
      </w:r>
    </w:p>
    <w:p w14:paraId="3F27AC23" w14:textId="77777777" w:rsidR="00C64A81" w:rsidRPr="004D0822" w:rsidRDefault="00223FFB" w:rsidP="004D0822">
      <w:r w:rsidRPr="004D0822">
        <w:t>/*</w:t>
      </w:r>
    </w:p>
    <w:p w14:paraId="70039DD8" w14:textId="77777777" w:rsidR="00C64A81" w:rsidRPr="004D0822" w:rsidRDefault="00223FFB" w:rsidP="004D0822">
      <w:r w:rsidRPr="004D0822">
        <w:rPr>
          <w:rFonts w:hint="eastAsia"/>
        </w:rPr>
        <w:t>使用名称获取区段定义</w:t>
      </w:r>
      <w:r w:rsidRPr="004D0822">
        <w:t>*/</w:t>
      </w:r>
    </w:p>
    <w:p w14:paraId="55CB4D38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stSegmentData</w:t>
      </w:r>
      <w:r w:rsidRPr="004D0822">
        <w:t>* data_line_build_GetDataByName(std::</w:t>
      </w:r>
      <w:r w:rsidRPr="004D0822">
        <w:t>string</w:t>
      </w:r>
      <w:r w:rsidRPr="004D0822">
        <w:t xml:space="preserve"> </w:t>
      </w:r>
      <w:r w:rsidRPr="004D0822">
        <w:t>str_name</w:t>
      </w:r>
      <w:r w:rsidRPr="004D0822">
        <w:t>) = 0;</w:t>
      </w:r>
    </w:p>
    <w:p w14:paraId="735E50F5" w14:textId="77777777" w:rsidR="00C64A81" w:rsidRPr="004D0822" w:rsidRDefault="00223FFB" w:rsidP="004D0822">
      <w:r w:rsidRPr="004D0822">
        <w:t>/*</w:t>
      </w:r>
    </w:p>
    <w:p w14:paraId="0454AB43" w14:textId="77777777" w:rsidR="00C64A81" w:rsidRPr="004D0822" w:rsidRDefault="00223FFB" w:rsidP="004D0822">
      <w:r w:rsidRPr="004D0822">
        <w:rPr>
          <w:rFonts w:hint="eastAsia"/>
        </w:rPr>
        <w:t>创建行数据</w:t>
      </w:r>
      <w:r w:rsidRPr="004D0822">
        <w:t>*/</w:t>
      </w:r>
    </w:p>
    <w:p w14:paraId="3F3ADE51" w14:textId="77777777" w:rsidR="00C64A81" w:rsidRPr="004D0822" w:rsidRDefault="00223FFB" w:rsidP="004D0822">
      <w:r w:rsidRPr="004D0822">
        <w:t>virtual</w:t>
      </w:r>
      <w:r w:rsidRPr="004D0822">
        <w:t xml:space="preserve"> </w:t>
      </w:r>
      <w:r w:rsidRPr="004D0822">
        <w:t>void</w:t>
      </w:r>
      <w:r w:rsidRPr="004D0822">
        <w:t xml:space="preserve"> data_line_build(std::</w:t>
      </w:r>
      <w:r w:rsidRPr="004D0822">
        <w:t>string</w:t>
      </w:r>
      <w:r w:rsidRPr="004D0822">
        <w:t xml:space="preserve">&amp; </w:t>
      </w:r>
      <w:r w:rsidRPr="004D0822">
        <w:t>_line_string</w:t>
      </w:r>
      <w:r w:rsidRPr="004D0822">
        <w:t>) = 0;</w:t>
      </w:r>
    </w:p>
    <w:p w14:paraId="506F8D03" w14:textId="77777777" w:rsidR="00C64A81" w:rsidRPr="004D0822" w:rsidRDefault="00223FFB" w:rsidP="004D0822">
      <w:r w:rsidRPr="004D0822">
        <w:t>//</w:t>
      </w:r>
      <w:r w:rsidRPr="004D0822">
        <w:rPr>
          <w:rFonts w:hint="eastAsia"/>
        </w:rPr>
        <w:t>创建控件指针。</w:t>
      </w:r>
    </w:p>
    <w:p w14:paraId="62817FC8" w14:textId="77777777" w:rsidR="00C64A81" w:rsidRPr="004D0822" w:rsidRDefault="00223FFB" w:rsidP="004D0822">
      <w:r w:rsidRPr="004D0822">
        <w:lastRenderedPageBreak/>
        <w:t>_INTERFACE_OBJECT_FUN_</w:t>
      </w:r>
      <w:r w:rsidRPr="004D0822">
        <w:t xml:space="preserve"> </w:t>
      </w:r>
      <w:r w:rsidRPr="004D0822">
        <w:t>void</w:t>
      </w:r>
      <w:r w:rsidRPr="004D0822">
        <w:t xml:space="preserve"> CreateSubTitleWriter(</w:t>
      </w:r>
      <w:r w:rsidRPr="004D0822">
        <w:t>ITrackSubtitleWriter</w:t>
      </w:r>
      <w:r w:rsidRPr="004D0822">
        <w:t xml:space="preserve">** </w:t>
      </w:r>
      <w:r w:rsidRPr="004D0822">
        <w:t>pObject</w:t>
      </w:r>
      <w:r w:rsidRPr="004D0822">
        <w:t>);</w:t>
      </w:r>
    </w:p>
    <w:p w14:paraId="1D1017BD" w14:textId="77777777" w:rsidR="00C64A81" w:rsidRPr="004D0822" w:rsidRDefault="00223FFB" w:rsidP="004D0822">
      <w:r w:rsidRPr="004D0822">
        <w:t>/*</w:t>
      </w:r>
    </w:p>
    <w:p w14:paraId="0D6B7FB6" w14:textId="77777777" w:rsidR="00C64A81" w:rsidRPr="004D0822" w:rsidRDefault="00223FFB" w:rsidP="004D0822">
      <w:r w:rsidRPr="004D0822">
        <w:rPr>
          <w:rFonts w:hint="eastAsia"/>
        </w:rPr>
        <w:t>函数指针定义</w:t>
      </w:r>
    </w:p>
    <w:p w14:paraId="700F189E" w14:textId="77777777" w:rsidR="00C64A81" w:rsidRPr="004D0822" w:rsidRDefault="00223FFB" w:rsidP="004D0822">
      <w:r w:rsidRPr="004D0822">
        <w:t>*/</w:t>
      </w:r>
    </w:p>
    <w:p w14:paraId="0E306BC0" w14:textId="77777777" w:rsidR="00C64A81" w:rsidRPr="004D0822" w:rsidRDefault="00223FFB" w:rsidP="004D0822">
      <w:r w:rsidRPr="004D0822">
        <w:t>typedef</w:t>
      </w:r>
      <w:r w:rsidRPr="004D0822">
        <w:t xml:space="preserve"> </w:t>
      </w:r>
      <w:r w:rsidRPr="004D0822">
        <w:t>void</w:t>
      </w:r>
      <w:r w:rsidRPr="004D0822">
        <w:t xml:space="preserve"> (*</w:t>
      </w:r>
      <w:r w:rsidRPr="004D0822">
        <w:t>pfnCreateSubTitleWriter</w:t>
      </w:r>
      <w:r w:rsidRPr="004D0822">
        <w:t>)(</w:t>
      </w:r>
      <w:r w:rsidRPr="004D0822">
        <w:t>ITrackSubtitleWriter</w:t>
      </w:r>
      <w:r w:rsidRPr="004D0822">
        <w:t>**);</w:t>
      </w:r>
    </w:p>
    <w:sectPr w:rsidR="00C64A81" w:rsidRPr="004D0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715"/>
    <w:rsid w:val="00001DE8"/>
    <w:rsid w:val="0000307A"/>
    <w:rsid w:val="00013CF6"/>
    <w:rsid w:val="00024CD4"/>
    <w:rsid w:val="00025016"/>
    <w:rsid w:val="00027349"/>
    <w:rsid w:val="00027E38"/>
    <w:rsid w:val="00027F7E"/>
    <w:rsid w:val="0003304A"/>
    <w:rsid w:val="00036052"/>
    <w:rsid w:val="00041E2F"/>
    <w:rsid w:val="00044278"/>
    <w:rsid w:val="00044653"/>
    <w:rsid w:val="00044FB0"/>
    <w:rsid w:val="0004775B"/>
    <w:rsid w:val="00053784"/>
    <w:rsid w:val="00053F7D"/>
    <w:rsid w:val="000546CA"/>
    <w:rsid w:val="00056DEF"/>
    <w:rsid w:val="000608E8"/>
    <w:rsid w:val="00064B93"/>
    <w:rsid w:val="00065E9F"/>
    <w:rsid w:val="000710A1"/>
    <w:rsid w:val="00071927"/>
    <w:rsid w:val="00075382"/>
    <w:rsid w:val="00077F28"/>
    <w:rsid w:val="000808DB"/>
    <w:rsid w:val="0008398D"/>
    <w:rsid w:val="000875C5"/>
    <w:rsid w:val="000921B2"/>
    <w:rsid w:val="00095E50"/>
    <w:rsid w:val="000A05B5"/>
    <w:rsid w:val="000A1542"/>
    <w:rsid w:val="000A46F4"/>
    <w:rsid w:val="000B205F"/>
    <w:rsid w:val="000B3010"/>
    <w:rsid w:val="000B3688"/>
    <w:rsid w:val="000B38EB"/>
    <w:rsid w:val="000C03AC"/>
    <w:rsid w:val="000C1F54"/>
    <w:rsid w:val="000C2C57"/>
    <w:rsid w:val="000C35E7"/>
    <w:rsid w:val="000C3E7F"/>
    <w:rsid w:val="000C5AF5"/>
    <w:rsid w:val="000C6800"/>
    <w:rsid w:val="000E3308"/>
    <w:rsid w:val="000E4611"/>
    <w:rsid w:val="000E6748"/>
    <w:rsid w:val="000E6863"/>
    <w:rsid w:val="000E68BB"/>
    <w:rsid w:val="000E7573"/>
    <w:rsid w:val="000F0868"/>
    <w:rsid w:val="000F1F34"/>
    <w:rsid w:val="000F344E"/>
    <w:rsid w:val="000F3DFF"/>
    <w:rsid w:val="000F461F"/>
    <w:rsid w:val="000F4760"/>
    <w:rsid w:val="000F6CF6"/>
    <w:rsid w:val="001025A7"/>
    <w:rsid w:val="00112AEE"/>
    <w:rsid w:val="001131D6"/>
    <w:rsid w:val="0011345D"/>
    <w:rsid w:val="00114F4B"/>
    <w:rsid w:val="00115C5D"/>
    <w:rsid w:val="00115D2F"/>
    <w:rsid w:val="00121000"/>
    <w:rsid w:val="00133F6C"/>
    <w:rsid w:val="00135D9C"/>
    <w:rsid w:val="00137194"/>
    <w:rsid w:val="00141246"/>
    <w:rsid w:val="001441E0"/>
    <w:rsid w:val="00150C09"/>
    <w:rsid w:val="00154CE3"/>
    <w:rsid w:val="00156BAF"/>
    <w:rsid w:val="00160B32"/>
    <w:rsid w:val="00162540"/>
    <w:rsid w:val="00164160"/>
    <w:rsid w:val="001721CE"/>
    <w:rsid w:val="00174C4C"/>
    <w:rsid w:val="0017767C"/>
    <w:rsid w:val="001841B6"/>
    <w:rsid w:val="00184C99"/>
    <w:rsid w:val="0019327A"/>
    <w:rsid w:val="001A06F8"/>
    <w:rsid w:val="001A1DAB"/>
    <w:rsid w:val="001A5817"/>
    <w:rsid w:val="001A6438"/>
    <w:rsid w:val="001B28D7"/>
    <w:rsid w:val="001B3DAD"/>
    <w:rsid w:val="001B435E"/>
    <w:rsid w:val="001B4C30"/>
    <w:rsid w:val="001C0222"/>
    <w:rsid w:val="001D0B61"/>
    <w:rsid w:val="001D3FC7"/>
    <w:rsid w:val="001D4C72"/>
    <w:rsid w:val="001D60FD"/>
    <w:rsid w:val="001E052D"/>
    <w:rsid w:val="001E0C19"/>
    <w:rsid w:val="001E0E84"/>
    <w:rsid w:val="001E0FF8"/>
    <w:rsid w:val="001E3825"/>
    <w:rsid w:val="001F1EB7"/>
    <w:rsid w:val="001F3EE0"/>
    <w:rsid w:val="001F4E64"/>
    <w:rsid w:val="0020157D"/>
    <w:rsid w:val="00201A9D"/>
    <w:rsid w:val="00205D73"/>
    <w:rsid w:val="00206B0B"/>
    <w:rsid w:val="0021162E"/>
    <w:rsid w:val="00214BA1"/>
    <w:rsid w:val="002166B2"/>
    <w:rsid w:val="00217789"/>
    <w:rsid w:val="00217D82"/>
    <w:rsid w:val="00223BC6"/>
    <w:rsid w:val="00223FFB"/>
    <w:rsid w:val="00225BDF"/>
    <w:rsid w:val="00226DE4"/>
    <w:rsid w:val="00231771"/>
    <w:rsid w:val="00233638"/>
    <w:rsid w:val="00234928"/>
    <w:rsid w:val="00235FBE"/>
    <w:rsid w:val="00235FE5"/>
    <w:rsid w:val="00242613"/>
    <w:rsid w:val="00242B5E"/>
    <w:rsid w:val="00250186"/>
    <w:rsid w:val="002511FD"/>
    <w:rsid w:val="0025212C"/>
    <w:rsid w:val="00252E16"/>
    <w:rsid w:val="00253FE2"/>
    <w:rsid w:val="0025677B"/>
    <w:rsid w:val="00262FE1"/>
    <w:rsid w:val="00266EA8"/>
    <w:rsid w:val="00271DC7"/>
    <w:rsid w:val="0027676A"/>
    <w:rsid w:val="00280854"/>
    <w:rsid w:val="00281660"/>
    <w:rsid w:val="002851B8"/>
    <w:rsid w:val="00291964"/>
    <w:rsid w:val="00291C6D"/>
    <w:rsid w:val="00291E66"/>
    <w:rsid w:val="0029389C"/>
    <w:rsid w:val="002940FE"/>
    <w:rsid w:val="00297F3F"/>
    <w:rsid w:val="002A0E35"/>
    <w:rsid w:val="002A1B86"/>
    <w:rsid w:val="002A2A2C"/>
    <w:rsid w:val="002A2B8B"/>
    <w:rsid w:val="002A7353"/>
    <w:rsid w:val="002B07F7"/>
    <w:rsid w:val="002B3518"/>
    <w:rsid w:val="002B413D"/>
    <w:rsid w:val="002B66AA"/>
    <w:rsid w:val="002C33AC"/>
    <w:rsid w:val="002C41E7"/>
    <w:rsid w:val="002C5ECF"/>
    <w:rsid w:val="002C711F"/>
    <w:rsid w:val="002D2E6C"/>
    <w:rsid w:val="002D5150"/>
    <w:rsid w:val="00301AAA"/>
    <w:rsid w:val="0030327C"/>
    <w:rsid w:val="00304B12"/>
    <w:rsid w:val="00305A34"/>
    <w:rsid w:val="00306EDF"/>
    <w:rsid w:val="0030782C"/>
    <w:rsid w:val="00310D83"/>
    <w:rsid w:val="00313231"/>
    <w:rsid w:val="00317D57"/>
    <w:rsid w:val="00330679"/>
    <w:rsid w:val="00335A44"/>
    <w:rsid w:val="00336592"/>
    <w:rsid w:val="003433E7"/>
    <w:rsid w:val="00345550"/>
    <w:rsid w:val="003506AE"/>
    <w:rsid w:val="00351BBE"/>
    <w:rsid w:val="003529E7"/>
    <w:rsid w:val="00352FCA"/>
    <w:rsid w:val="003532EA"/>
    <w:rsid w:val="00354D09"/>
    <w:rsid w:val="00365D3D"/>
    <w:rsid w:val="00366A1A"/>
    <w:rsid w:val="00367DE0"/>
    <w:rsid w:val="00371554"/>
    <w:rsid w:val="00372933"/>
    <w:rsid w:val="00373A92"/>
    <w:rsid w:val="00376007"/>
    <w:rsid w:val="00377099"/>
    <w:rsid w:val="00383EB6"/>
    <w:rsid w:val="00390954"/>
    <w:rsid w:val="00390F5D"/>
    <w:rsid w:val="00391647"/>
    <w:rsid w:val="003949C6"/>
    <w:rsid w:val="003A0127"/>
    <w:rsid w:val="003A0F6D"/>
    <w:rsid w:val="003A1395"/>
    <w:rsid w:val="003A2FF7"/>
    <w:rsid w:val="003A685D"/>
    <w:rsid w:val="003B1299"/>
    <w:rsid w:val="003B1B47"/>
    <w:rsid w:val="003C0DBB"/>
    <w:rsid w:val="003D1695"/>
    <w:rsid w:val="003D2A22"/>
    <w:rsid w:val="003D4A51"/>
    <w:rsid w:val="003D609B"/>
    <w:rsid w:val="003E5EBB"/>
    <w:rsid w:val="003F0D4E"/>
    <w:rsid w:val="003F2995"/>
    <w:rsid w:val="003F7C6F"/>
    <w:rsid w:val="00403115"/>
    <w:rsid w:val="004038AA"/>
    <w:rsid w:val="004102B2"/>
    <w:rsid w:val="00410793"/>
    <w:rsid w:val="00415A2F"/>
    <w:rsid w:val="00415BE7"/>
    <w:rsid w:val="00426CA0"/>
    <w:rsid w:val="00427746"/>
    <w:rsid w:val="0043119F"/>
    <w:rsid w:val="004322FC"/>
    <w:rsid w:val="00436450"/>
    <w:rsid w:val="0044189D"/>
    <w:rsid w:val="00441973"/>
    <w:rsid w:val="00445691"/>
    <w:rsid w:val="00446B99"/>
    <w:rsid w:val="0045063A"/>
    <w:rsid w:val="00452893"/>
    <w:rsid w:val="004550CC"/>
    <w:rsid w:val="00457291"/>
    <w:rsid w:val="00457893"/>
    <w:rsid w:val="00461156"/>
    <w:rsid w:val="00462BA9"/>
    <w:rsid w:val="00462EFE"/>
    <w:rsid w:val="00464AB3"/>
    <w:rsid w:val="004654AE"/>
    <w:rsid w:val="004704E6"/>
    <w:rsid w:val="00471BAA"/>
    <w:rsid w:val="00471C77"/>
    <w:rsid w:val="00472A01"/>
    <w:rsid w:val="00477219"/>
    <w:rsid w:val="00485B0B"/>
    <w:rsid w:val="004866E5"/>
    <w:rsid w:val="0048755F"/>
    <w:rsid w:val="00490019"/>
    <w:rsid w:val="004A43A7"/>
    <w:rsid w:val="004A6151"/>
    <w:rsid w:val="004A727A"/>
    <w:rsid w:val="004B48E0"/>
    <w:rsid w:val="004C6ED8"/>
    <w:rsid w:val="004D0822"/>
    <w:rsid w:val="004D178B"/>
    <w:rsid w:val="004D272B"/>
    <w:rsid w:val="004D2C80"/>
    <w:rsid w:val="004D3DE2"/>
    <w:rsid w:val="004D4D75"/>
    <w:rsid w:val="004D5C11"/>
    <w:rsid w:val="004D7930"/>
    <w:rsid w:val="004E1F08"/>
    <w:rsid w:val="004E5D04"/>
    <w:rsid w:val="004F3579"/>
    <w:rsid w:val="004F6E34"/>
    <w:rsid w:val="005030AC"/>
    <w:rsid w:val="00503116"/>
    <w:rsid w:val="00507270"/>
    <w:rsid w:val="00507468"/>
    <w:rsid w:val="00512665"/>
    <w:rsid w:val="005145EC"/>
    <w:rsid w:val="0052162D"/>
    <w:rsid w:val="00522AE6"/>
    <w:rsid w:val="00523547"/>
    <w:rsid w:val="00524239"/>
    <w:rsid w:val="0052562C"/>
    <w:rsid w:val="005271C3"/>
    <w:rsid w:val="00531561"/>
    <w:rsid w:val="0053355C"/>
    <w:rsid w:val="005421B9"/>
    <w:rsid w:val="00542DEF"/>
    <w:rsid w:val="00543A1E"/>
    <w:rsid w:val="00544672"/>
    <w:rsid w:val="00544A9D"/>
    <w:rsid w:val="00544E6A"/>
    <w:rsid w:val="00547E4A"/>
    <w:rsid w:val="0055015C"/>
    <w:rsid w:val="00552473"/>
    <w:rsid w:val="00556038"/>
    <w:rsid w:val="0055604E"/>
    <w:rsid w:val="0055713E"/>
    <w:rsid w:val="00562487"/>
    <w:rsid w:val="005652CD"/>
    <w:rsid w:val="0057233C"/>
    <w:rsid w:val="0057517D"/>
    <w:rsid w:val="00582D46"/>
    <w:rsid w:val="005837EE"/>
    <w:rsid w:val="0058666B"/>
    <w:rsid w:val="00586774"/>
    <w:rsid w:val="00587950"/>
    <w:rsid w:val="0059189B"/>
    <w:rsid w:val="00592768"/>
    <w:rsid w:val="00593FDB"/>
    <w:rsid w:val="005968B9"/>
    <w:rsid w:val="00597D68"/>
    <w:rsid w:val="005A0B3D"/>
    <w:rsid w:val="005A25D6"/>
    <w:rsid w:val="005A363A"/>
    <w:rsid w:val="005B2AA5"/>
    <w:rsid w:val="005B6722"/>
    <w:rsid w:val="005C0B21"/>
    <w:rsid w:val="005C418F"/>
    <w:rsid w:val="005C4CE6"/>
    <w:rsid w:val="005C5FD6"/>
    <w:rsid w:val="005D17A8"/>
    <w:rsid w:val="005D1937"/>
    <w:rsid w:val="005D2787"/>
    <w:rsid w:val="005D319E"/>
    <w:rsid w:val="005E71FC"/>
    <w:rsid w:val="005E7747"/>
    <w:rsid w:val="005F09E5"/>
    <w:rsid w:val="005F289A"/>
    <w:rsid w:val="005F4ACE"/>
    <w:rsid w:val="005F6C94"/>
    <w:rsid w:val="00602FEB"/>
    <w:rsid w:val="006077CD"/>
    <w:rsid w:val="00611F75"/>
    <w:rsid w:val="00612285"/>
    <w:rsid w:val="006131C1"/>
    <w:rsid w:val="006136C6"/>
    <w:rsid w:val="00616CF9"/>
    <w:rsid w:val="006179E8"/>
    <w:rsid w:val="00626746"/>
    <w:rsid w:val="00626BD8"/>
    <w:rsid w:val="006303D6"/>
    <w:rsid w:val="00630A17"/>
    <w:rsid w:val="00632946"/>
    <w:rsid w:val="00652DEC"/>
    <w:rsid w:val="00654576"/>
    <w:rsid w:val="00655E39"/>
    <w:rsid w:val="00657E98"/>
    <w:rsid w:val="0066753E"/>
    <w:rsid w:val="00667E85"/>
    <w:rsid w:val="00670381"/>
    <w:rsid w:val="00672F2C"/>
    <w:rsid w:val="00673D37"/>
    <w:rsid w:val="00673D4F"/>
    <w:rsid w:val="00673DC2"/>
    <w:rsid w:val="0067502B"/>
    <w:rsid w:val="00675AD2"/>
    <w:rsid w:val="00680E03"/>
    <w:rsid w:val="0068270E"/>
    <w:rsid w:val="00683936"/>
    <w:rsid w:val="00685086"/>
    <w:rsid w:val="0068551A"/>
    <w:rsid w:val="00686BB1"/>
    <w:rsid w:val="0069138F"/>
    <w:rsid w:val="0069604B"/>
    <w:rsid w:val="006A40CC"/>
    <w:rsid w:val="006A6234"/>
    <w:rsid w:val="006A7B7C"/>
    <w:rsid w:val="006A7CEC"/>
    <w:rsid w:val="006B0FBD"/>
    <w:rsid w:val="006B1832"/>
    <w:rsid w:val="006B2521"/>
    <w:rsid w:val="006B40B7"/>
    <w:rsid w:val="006C1542"/>
    <w:rsid w:val="006C365E"/>
    <w:rsid w:val="006D437F"/>
    <w:rsid w:val="006E2862"/>
    <w:rsid w:val="006E30D3"/>
    <w:rsid w:val="006E3515"/>
    <w:rsid w:val="006E6811"/>
    <w:rsid w:val="006F0B3F"/>
    <w:rsid w:val="006F6184"/>
    <w:rsid w:val="006F635F"/>
    <w:rsid w:val="006F7E86"/>
    <w:rsid w:val="0070009C"/>
    <w:rsid w:val="00701DA3"/>
    <w:rsid w:val="00702B3D"/>
    <w:rsid w:val="00702F4B"/>
    <w:rsid w:val="00704DAC"/>
    <w:rsid w:val="00706236"/>
    <w:rsid w:val="0070756D"/>
    <w:rsid w:val="00711BF1"/>
    <w:rsid w:val="00711E50"/>
    <w:rsid w:val="007162E9"/>
    <w:rsid w:val="0071702D"/>
    <w:rsid w:val="00717722"/>
    <w:rsid w:val="00720810"/>
    <w:rsid w:val="00723AAA"/>
    <w:rsid w:val="00724698"/>
    <w:rsid w:val="00724ED8"/>
    <w:rsid w:val="007265A1"/>
    <w:rsid w:val="0072675B"/>
    <w:rsid w:val="007273B3"/>
    <w:rsid w:val="007278A0"/>
    <w:rsid w:val="00731B91"/>
    <w:rsid w:val="007369CE"/>
    <w:rsid w:val="00737767"/>
    <w:rsid w:val="00741789"/>
    <w:rsid w:val="00743AEA"/>
    <w:rsid w:val="007443BE"/>
    <w:rsid w:val="007444C1"/>
    <w:rsid w:val="00746EA8"/>
    <w:rsid w:val="0075116F"/>
    <w:rsid w:val="00760CEB"/>
    <w:rsid w:val="00760E7A"/>
    <w:rsid w:val="00763B3D"/>
    <w:rsid w:val="00780857"/>
    <w:rsid w:val="00780E7E"/>
    <w:rsid w:val="00782B58"/>
    <w:rsid w:val="00787809"/>
    <w:rsid w:val="007977C6"/>
    <w:rsid w:val="007978D0"/>
    <w:rsid w:val="007A3225"/>
    <w:rsid w:val="007B1554"/>
    <w:rsid w:val="007B2662"/>
    <w:rsid w:val="007B2DB7"/>
    <w:rsid w:val="007B5675"/>
    <w:rsid w:val="007B5B68"/>
    <w:rsid w:val="007C1BB7"/>
    <w:rsid w:val="007C502C"/>
    <w:rsid w:val="007C5907"/>
    <w:rsid w:val="007C5C3F"/>
    <w:rsid w:val="007C68D8"/>
    <w:rsid w:val="007C7E84"/>
    <w:rsid w:val="007D13B5"/>
    <w:rsid w:val="007D5EE4"/>
    <w:rsid w:val="007E482A"/>
    <w:rsid w:val="007E6CB8"/>
    <w:rsid w:val="007F464A"/>
    <w:rsid w:val="007F5BF2"/>
    <w:rsid w:val="00803C15"/>
    <w:rsid w:val="008043B0"/>
    <w:rsid w:val="008055CD"/>
    <w:rsid w:val="00805A0D"/>
    <w:rsid w:val="00810C95"/>
    <w:rsid w:val="00811612"/>
    <w:rsid w:val="00814AAD"/>
    <w:rsid w:val="00815D38"/>
    <w:rsid w:val="00815DBC"/>
    <w:rsid w:val="008168FA"/>
    <w:rsid w:val="00822009"/>
    <w:rsid w:val="008274AA"/>
    <w:rsid w:val="00831C16"/>
    <w:rsid w:val="00832B98"/>
    <w:rsid w:val="008330E3"/>
    <w:rsid w:val="00840041"/>
    <w:rsid w:val="008411E5"/>
    <w:rsid w:val="00841511"/>
    <w:rsid w:val="00844703"/>
    <w:rsid w:val="00850F86"/>
    <w:rsid w:val="0085765E"/>
    <w:rsid w:val="008601AE"/>
    <w:rsid w:val="00866E5D"/>
    <w:rsid w:val="00870610"/>
    <w:rsid w:val="00870C56"/>
    <w:rsid w:val="00871C26"/>
    <w:rsid w:val="00872466"/>
    <w:rsid w:val="00873051"/>
    <w:rsid w:val="008775BB"/>
    <w:rsid w:val="00877C66"/>
    <w:rsid w:val="00880D63"/>
    <w:rsid w:val="00881D8D"/>
    <w:rsid w:val="00881F59"/>
    <w:rsid w:val="00887940"/>
    <w:rsid w:val="008900DA"/>
    <w:rsid w:val="0089143C"/>
    <w:rsid w:val="00893DE9"/>
    <w:rsid w:val="00894C0C"/>
    <w:rsid w:val="008970E6"/>
    <w:rsid w:val="008A1ADF"/>
    <w:rsid w:val="008A4CB0"/>
    <w:rsid w:val="008B02FB"/>
    <w:rsid w:val="008B0CA8"/>
    <w:rsid w:val="008B18B8"/>
    <w:rsid w:val="008B2976"/>
    <w:rsid w:val="008B6310"/>
    <w:rsid w:val="008B6C44"/>
    <w:rsid w:val="008C2BA2"/>
    <w:rsid w:val="008C449D"/>
    <w:rsid w:val="008C56AE"/>
    <w:rsid w:val="008D386D"/>
    <w:rsid w:val="008D4898"/>
    <w:rsid w:val="008E467E"/>
    <w:rsid w:val="008E6118"/>
    <w:rsid w:val="008F26F0"/>
    <w:rsid w:val="008F4AF2"/>
    <w:rsid w:val="008F5486"/>
    <w:rsid w:val="008F59FC"/>
    <w:rsid w:val="008F7039"/>
    <w:rsid w:val="0090142D"/>
    <w:rsid w:val="00903C51"/>
    <w:rsid w:val="0090500C"/>
    <w:rsid w:val="009162E1"/>
    <w:rsid w:val="00916D06"/>
    <w:rsid w:val="009173AA"/>
    <w:rsid w:val="0092046A"/>
    <w:rsid w:val="0092147D"/>
    <w:rsid w:val="0092544B"/>
    <w:rsid w:val="00932E92"/>
    <w:rsid w:val="00933393"/>
    <w:rsid w:val="0093537E"/>
    <w:rsid w:val="00935B00"/>
    <w:rsid w:val="00937077"/>
    <w:rsid w:val="009374DB"/>
    <w:rsid w:val="00940CA7"/>
    <w:rsid w:val="009475AB"/>
    <w:rsid w:val="0095124A"/>
    <w:rsid w:val="00956DD1"/>
    <w:rsid w:val="0096052E"/>
    <w:rsid w:val="009606F3"/>
    <w:rsid w:val="00963283"/>
    <w:rsid w:val="00965779"/>
    <w:rsid w:val="00970660"/>
    <w:rsid w:val="00972A40"/>
    <w:rsid w:val="009767CF"/>
    <w:rsid w:val="009839BB"/>
    <w:rsid w:val="00992455"/>
    <w:rsid w:val="00996C3E"/>
    <w:rsid w:val="009A030B"/>
    <w:rsid w:val="009A4190"/>
    <w:rsid w:val="009A4DFF"/>
    <w:rsid w:val="009B19DC"/>
    <w:rsid w:val="009B2822"/>
    <w:rsid w:val="009B3FFC"/>
    <w:rsid w:val="009B5288"/>
    <w:rsid w:val="009C0A71"/>
    <w:rsid w:val="009C1941"/>
    <w:rsid w:val="009C4D65"/>
    <w:rsid w:val="009E2509"/>
    <w:rsid w:val="009E3228"/>
    <w:rsid w:val="009E3D57"/>
    <w:rsid w:val="009E61EF"/>
    <w:rsid w:val="009F0BAB"/>
    <w:rsid w:val="009F2E39"/>
    <w:rsid w:val="009F4996"/>
    <w:rsid w:val="009F5518"/>
    <w:rsid w:val="009F58CD"/>
    <w:rsid w:val="009F7107"/>
    <w:rsid w:val="009F757C"/>
    <w:rsid w:val="00A00BA2"/>
    <w:rsid w:val="00A07F72"/>
    <w:rsid w:val="00A10E86"/>
    <w:rsid w:val="00A14E69"/>
    <w:rsid w:val="00A237FA"/>
    <w:rsid w:val="00A24DB2"/>
    <w:rsid w:val="00A2578E"/>
    <w:rsid w:val="00A274AE"/>
    <w:rsid w:val="00A37656"/>
    <w:rsid w:val="00A4403E"/>
    <w:rsid w:val="00A44DF0"/>
    <w:rsid w:val="00A46C6E"/>
    <w:rsid w:val="00A51197"/>
    <w:rsid w:val="00A527E7"/>
    <w:rsid w:val="00A56F70"/>
    <w:rsid w:val="00A57B8C"/>
    <w:rsid w:val="00A606C4"/>
    <w:rsid w:val="00A61E5A"/>
    <w:rsid w:val="00A630D0"/>
    <w:rsid w:val="00A67603"/>
    <w:rsid w:val="00A70D3E"/>
    <w:rsid w:val="00A73605"/>
    <w:rsid w:val="00A74CF3"/>
    <w:rsid w:val="00A76164"/>
    <w:rsid w:val="00A8255E"/>
    <w:rsid w:val="00A85D72"/>
    <w:rsid w:val="00A9167D"/>
    <w:rsid w:val="00A97DCA"/>
    <w:rsid w:val="00AA092A"/>
    <w:rsid w:val="00AA29F6"/>
    <w:rsid w:val="00AA36E4"/>
    <w:rsid w:val="00AC1502"/>
    <w:rsid w:val="00AC29CC"/>
    <w:rsid w:val="00AC2FB9"/>
    <w:rsid w:val="00AC3ED5"/>
    <w:rsid w:val="00AC41F8"/>
    <w:rsid w:val="00AC4508"/>
    <w:rsid w:val="00AD4D05"/>
    <w:rsid w:val="00AD57DC"/>
    <w:rsid w:val="00AD77CE"/>
    <w:rsid w:val="00AE103D"/>
    <w:rsid w:val="00AE2FF6"/>
    <w:rsid w:val="00AE33C1"/>
    <w:rsid w:val="00AE34E4"/>
    <w:rsid w:val="00AE4EE4"/>
    <w:rsid w:val="00AE5A5C"/>
    <w:rsid w:val="00AF19E9"/>
    <w:rsid w:val="00AF1D09"/>
    <w:rsid w:val="00AF28C3"/>
    <w:rsid w:val="00AF31C7"/>
    <w:rsid w:val="00AF4C48"/>
    <w:rsid w:val="00AF4E22"/>
    <w:rsid w:val="00B047C8"/>
    <w:rsid w:val="00B04E8C"/>
    <w:rsid w:val="00B050A9"/>
    <w:rsid w:val="00B06381"/>
    <w:rsid w:val="00B066CE"/>
    <w:rsid w:val="00B1102A"/>
    <w:rsid w:val="00B13FBE"/>
    <w:rsid w:val="00B15142"/>
    <w:rsid w:val="00B22398"/>
    <w:rsid w:val="00B264C0"/>
    <w:rsid w:val="00B305DC"/>
    <w:rsid w:val="00B30ED8"/>
    <w:rsid w:val="00B51A3D"/>
    <w:rsid w:val="00B52CD9"/>
    <w:rsid w:val="00B55E6B"/>
    <w:rsid w:val="00B5751F"/>
    <w:rsid w:val="00B57803"/>
    <w:rsid w:val="00B601D6"/>
    <w:rsid w:val="00B60C7F"/>
    <w:rsid w:val="00B62B01"/>
    <w:rsid w:val="00B63599"/>
    <w:rsid w:val="00B639F8"/>
    <w:rsid w:val="00B64963"/>
    <w:rsid w:val="00B756A0"/>
    <w:rsid w:val="00B75ACC"/>
    <w:rsid w:val="00B763A1"/>
    <w:rsid w:val="00B764A3"/>
    <w:rsid w:val="00B82922"/>
    <w:rsid w:val="00B82B9F"/>
    <w:rsid w:val="00B83ACE"/>
    <w:rsid w:val="00B85A0C"/>
    <w:rsid w:val="00B92A6C"/>
    <w:rsid w:val="00B942FB"/>
    <w:rsid w:val="00B95795"/>
    <w:rsid w:val="00BA190E"/>
    <w:rsid w:val="00BA5350"/>
    <w:rsid w:val="00BA6048"/>
    <w:rsid w:val="00BA7108"/>
    <w:rsid w:val="00BA7E69"/>
    <w:rsid w:val="00BB1B4B"/>
    <w:rsid w:val="00BB2AD5"/>
    <w:rsid w:val="00BB32F0"/>
    <w:rsid w:val="00BB61F7"/>
    <w:rsid w:val="00BB6E73"/>
    <w:rsid w:val="00BB777B"/>
    <w:rsid w:val="00BC0284"/>
    <w:rsid w:val="00BC7007"/>
    <w:rsid w:val="00BD0745"/>
    <w:rsid w:val="00BD2D0E"/>
    <w:rsid w:val="00BD4845"/>
    <w:rsid w:val="00BD73D9"/>
    <w:rsid w:val="00BE2A28"/>
    <w:rsid w:val="00BE2E3B"/>
    <w:rsid w:val="00BE38BD"/>
    <w:rsid w:val="00BE5BAB"/>
    <w:rsid w:val="00BF08BD"/>
    <w:rsid w:val="00BF1B2D"/>
    <w:rsid w:val="00C004C8"/>
    <w:rsid w:val="00C01561"/>
    <w:rsid w:val="00C05AFC"/>
    <w:rsid w:val="00C106F1"/>
    <w:rsid w:val="00C11246"/>
    <w:rsid w:val="00C11644"/>
    <w:rsid w:val="00C13A3C"/>
    <w:rsid w:val="00C14FC5"/>
    <w:rsid w:val="00C152F1"/>
    <w:rsid w:val="00C170F9"/>
    <w:rsid w:val="00C262D7"/>
    <w:rsid w:val="00C26644"/>
    <w:rsid w:val="00C31415"/>
    <w:rsid w:val="00C327D3"/>
    <w:rsid w:val="00C341C0"/>
    <w:rsid w:val="00C40CC9"/>
    <w:rsid w:val="00C41BFE"/>
    <w:rsid w:val="00C47FA3"/>
    <w:rsid w:val="00C50DA2"/>
    <w:rsid w:val="00C6454D"/>
    <w:rsid w:val="00C64A81"/>
    <w:rsid w:val="00C64BAA"/>
    <w:rsid w:val="00C67726"/>
    <w:rsid w:val="00C70C9E"/>
    <w:rsid w:val="00C712AC"/>
    <w:rsid w:val="00C750E8"/>
    <w:rsid w:val="00C7554E"/>
    <w:rsid w:val="00C763A3"/>
    <w:rsid w:val="00C76A6D"/>
    <w:rsid w:val="00C80294"/>
    <w:rsid w:val="00C83867"/>
    <w:rsid w:val="00C8514A"/>
    <w:rsid w:val="00C860E2"/>
    <w:rsid w:val="00C91768"/>
    <w:rsid w:val="00C97F68"/>
    <w:rsid w:val="00CA08F4"/>
    <w:rsid w:val="00CA1778"/>
    <w:rsid w:val="00CA2BB7"/>
    <w:rsid w:val="00CA346F"/>
    <w:rsid w:val="00CB1457"/>
    <w:rsid w:val="00CB1958"/>
    <w:rsid w:val="00CB3EBA"/>
    <w:rsid w:val="00CB436A"/>
    <w:rsid w:val="00CB726A"/>
    <w:rsid w:val="00CC2C19"/>
    <w:rsid w:val="00CC458C"/>
    <w:rsid w:val="00CC57E6"/>
    <w:rsid w:val="00CC6CFC"/>
    <w:rsid w:val="00CD2033"/>
    <w:rsid w:val="00CD41CF"/>
    <w:rsid w:val="00CD715D"/>
    <w:rsid w:val="00CE55A2"/>
    <w:rsid w:val="00CE5D6A"/>
    <w:rsid w:val="00CE7408"/>
    <w:rsid w:val="00CE77E4"/>
    <w:rsid w:val="00CF5C8B"/>
    <w:rsid w:val="00CF6FD2"/>
    <w:rsid w:val="00CF71BD"/>
    <w:rsid w:val="00CF7B42"/>
    <w:rsid w:val="00D0261F"/>
    <w:rsid w:val="00D02B5F"/>
    <w:rsid w:val="00D037DA"/>
    <w:rsid w:val="00D057FA"/>
    <w:rsid w:val="00D05AF6"/>
    <w:rsid w:val="00D11BBC"/>
    <w:rsid w:val="00D14744"/>
    <w:rsid w:val="00D1529C"/>
    <w:rsid w:val="00D20289"/>
    <w:rsid w:val="00D26B46"/>
    <w:rsid w:val="00D31CAE"/>
    <w:rsid w:val="00D33F49"/>
    <w:rsid w:val="00D344CD"/>
    <w:rsid w:val="00D35E8A"/>
    <w:rsid w:val="00D372BE"/>
    <w:rsid w:val="00D472B6"/>
    <w:rsid w:val="00D47569"/>
    <w:rsid w:val="00D51097"/>
    <w:rsid w:val="00D5181D"/>
    <w:rsid w:val="00D52829"/>
    <w:rsid w:val="00D553E8"/>
    <w:rsid w:val="00D55DBA"/>
    <w:rsid w:val="00D56625"/>
    <w:rsid w:val="00D5750A"/>
    <w:rsid w:val="00D57D34"/>
    <w:rsid w:val="00D6020A"/>
    <w:rsid w:val="00D63724"/>
    <w:rsid w:val="00D66E56"/>
    <w:rsid w:val="00D72FD3"/>
    <w:rsid w:val="00D73FFD"/>
    <w:rsid w:val="00D75DFB"/>
    <w:rsid w:val="00D769BA"/>
    <w:rsid w:val="00D82024"/>
    <w:rsid w:val="00D85855"/>
    <w:rsid w:val="00D9196D"/>
    <w:rsid w:val="00DA0CC2"/>
    <w:rsid w:val="00DA5B98"/>
    <w:rsid w:val="00DA7143"/>
    <w:rsid w:val="00DB0063"/>
    <w:rsid w:val="00DB38DA"/>
    <w:rsid w:val="00DB4DE9"/>
    <w:rsid w:val="00DB7E22"/>
    <w:rsid w:val="00DC00D2"/>
    <w:rsid w:val="00DC2453"/>
    <w:rsid w:val="00DC250B"/>
    <w:rsid w:val="00DC3697"/>
    <w:rsid w:val="00DC74F8"/>
    <w:rsid w:val="00DD0B37"/>
    <w:rsid w:val="00DD1348"/>
    <w:rsid w:val="00DD4621"/>
    <w:rsid w:val="00DD6791"/>
    <w:rsid w:val="00DE5555"/>
    <w:rsid w:val="00DF3615"/>
    <w:rsid w:val="00DF4EA3"/>
    <w:rsid w:val="00DF6545"/>
    <w:rsid w:val="00DF6BB6"/>
    <w:rsid w:val="00E02364"/>
    <w:rsid w:val="00E16373"/>
    <w:rsid w:val="00E174F4"/>
    <w:rsid w:val="00E201DF"/>
    <w:rsid w:val="00E247BC"/>
    <w:rsid w:val="00E26877"/>
    <w:rsid w:val="00E27B04"/>
    <w:rsid w:val="00E40159"/>
    <w:rsid w:val="00E41E48"/>
    <w:rsid w:val="00E458AF"/>
    <w:rsid w:val="00E45A8A"/>
    <w:rsid w:val="00E532EF"/>
    <w:rsid w:val="00E57216"/>
    <w:rsid w:val="00E5727D"/>
    <w:rsid w:val="00E601DD"/>
    <w:rsid w:val="00E6257A"/>
    <w:rsid w:val="00E62691"/>
    <w:rsid w:val="00E62A20"/>
    <w:rsid w:val="00E65DB7"/>
    <w:rsid w:val="00E75871"/>
    <w:rsid w:val="00E76141"/>
    <w:rsid w:val="00E80715"/>
    <w:rsid w:val="00E82001"/>
    <w:rsid w:val="00E912CF"/>
    <w:rsid w:val="00E9141E"/>
    <w:rsid w:val="00E94DAD"/>
    <w:rsid w:val="00EA3C34"/>
    <w:rsid w:val="00EB2CD2"/>
    <w:rsid w:val="00EB30C3"/>
    <w:rsid w:val="00EB78C6"/>
    <w:rsid w:val="00EC02CC"/>
    <w:rsid w:val="00EC0AD7"/>
    <w:rsid w:val="00EC6673"/>
    <w:rsid w:val="00EC7218"/>
    <w:rsid w:val="00ED1CD8"/>
    <w:rsid w:val="00ED57D4"/>
    <w:rsid w:val="00ED7173"/>
    <w:rsid w:val="00EE0F00"/>
    <w:rsid w:val="00EE17C7"/>
    <w:rsid w:val="00EE4B1D"/>
    <w:rsid w:val="00EE6CEC"/>
    <w:rsid w:val="00EE7629"/>
    <w:rsid w:val="00EF0402"/>
    <w:rsid w:val="00EF2BD6"/>
    <w:rsid w:val="00EF3B11"/>
    <w:rsid w:val="00EF3DA0"/>
    <w:rsid w:val="00EF4CEE"/>
    <w:rsid w:val="00EF6AE8"/>
    <w:rsid w:val="00EF7ACF"/>
    <w:rsid w:val="00F01531"/>
    <w:rsid w:val="00F04D81"/>
    <w:rsid w:val="00F10034"/>
    <w:rsid w:val="00F106C9"/>
    <w:rsid w:val="00F15590"/>
    <w:rsid w:val="00F158DF"/>
    <w:rsid w:val="00F205BC"/>
    <w:rsid w:val="00F214D7"/>
    <w:rsid w:val="00F21D25"/>
    <w:rsid w:val="00F21DCA"/>
    <w:rsid w:val="00F22612"/>
    <w:rsid w:val="00F22B47"/>
    <w:rsid w:val="00F25A3B"/>
    <w:rsid w:val="00F27866"/>
    <w:rsid w:val="00F313BD"/>
    <w:rsid w:val="00F323EA"/>
    <w:rsid w:val="00F34184"/>
    <w:rsid w:val="00F40EB9"/>
    <w:rsid w:val="00F446D2"/>
    <w:rsid w:val="00F45CD7"/>
    <w:rsid w:val="00F52E0C"/>
    <w:rsid w:val="00F538F3"/>
    <w:rsid w:val="00F54975"/>
    <w:rsid w:val="00F54A07"/>
    <w:rsid w:val="00F66A86"/>
    <w:rsid w:val="00F70B12"/>
    <w:rsid w:val="00F71B8B"/>
    <w:rsid w:val="00F7755F"/>
    <w:rsid w:val="00F8354D"/>
    <w:rsid w:val="00F8464E"/>
    <w:rsid w:val="00F87878"/>
    <w:rsid w:val="00F8798E"/>
    <w:rsid w:val="00F87D58"/>
    <w:rsid w:val="00F87E63"/>
    <w:rsid w:val="00F91880"/>
    <w:rsid w:val="00F94AD7"/>
    <w:rsid w:val="00FA75C0"/>
    <w:rsid w:val="00FA7793"/>
    <w:rsid w:val="00FA78AF"/>
    <w:rsid w:val="00FB0816"/>
    <w:rsid w:val="00FB292E"/>
    <w:rsid w:val="00FB39F1"/>
    <w:rsid w:val="00FB4985"/>
    <w:rsid w:val="00FB4A16"/>
    <w:rsid w:val="00FB4BFC"/>
    <w:rsid w:val="00FB74F8"/>
    <w:rsid w:val="00FC0059"/>
    <w:rsid w:val="00FC05E7"/>
    <w:rsid w:val="00FC1BA4"/>
    <w:rsid w:val="00FC3C6D"/>
    <w:rsid w:val="00FC505D"/>
    <w:rsid w:val="00FC60F8"/>
    <w:rsid w:val="00FC77D8"/>
    <w:rsid w:val="00FD1088"/>
    <w:rsid w:val="00FD2C03"/>
    <w:rsid w:val="00FD51F4"/>
    <w:rsid w:val="00FE0333"/>
    <w:rsid w:val="00FE0B3F"/>
    <w:rsid w:val="00FE20F9"/>
    <w:rsid w:val="00FE2D8E"/>
    <w:rsid w:val="00FE2FB6"/>
    <w:rsid w:val="00FF35D2"/>
    <w:rsid w:val="00FF3DA1"/>
    <w:rsid w:val="00FF3EAC"/>
    <w:rsid w:val="79FA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DCFB1"/>
  <w15:docId w15:val="{15DE7A41-73FE-4294-8ECF-BD314348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16</Pages>
  <Words>2242</Words>
  <Characters>12786</Characters>
  <Application>Microsoft Office Word</Application>
  <DocSecurity>0</DocSecurity>
  <Lines>106</Lines>
  <Paragraphs>29</Paragraphs>
  <ScaleCrop>false</ScaleCrop>
  <Company/>
  <LinksUpToDate>false</LinksUpToDate>
  <CharactersWithSpaces>14999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DreamStudio</dc:creator>
  <cp:lastModifiedBy>Devloper</cp:lastModifiedBy>
  <cp:revision>869</cp:revision>
  <dcterms:created xsi:type="dcterms:W3CDTF">2019-06-28T09:36:00Z</dcterms:created>
  <dcterms:modified xsi:type="dcterms:W3CDTF">2020-07-20T01:20:00Z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