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342049">
              <w:rPr>
                <w:rFonts w:ascii="Arial" w:eastAsia="宋体" w:hAnsi="Arial" w:cs="Arial" w:hint="eastAsia"/>
                <w:b/>
                <w:sz w:val="28"/>
              </w:rPr>
              <w:t>SR18100</w:t>
            </w:r>
            <w:r w:rsidR="00853D08">
              <w:rPr>
                <w:rFonts w:ascii="Arial" w:eastAsia="宋体" w:hAnsi="Arial" w:cs="Arial" w:hint="eastAsia"/>
                <w:b/>
                <w:sz w:val="28"/>
              </w:rPr>
              <w:t>1</w:t>
            </w:r>
            <w:r w:rsidR="005A32CF">
              <w:rPr>
                <w:rFonts w:ascii="Arial" w:eastAsia="宋体" w:hAnsi="Arial" w:cs="Arial" w:hint="eastAsia"/>
                <w:b/>
                <w:sz w:val="28"/>
              </w:rPr>
              <w:t>8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01741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 w:rsidR="0001741D"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 w:rsidR="0001741D"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 w:rsidR="0001741D"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5A32C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</w:t>
                  </w:r>
                  <w:r w:rsidR="00155E01">
                    <w:rPr>
                      <w:rFonts w:ascii="Arial" w:eastAsia="宋体" w:hAnsi="Arial" w:cs="Arial" w:hint="eastAsia"/>
                      <w:b/>
                      <w:sz w:val="28"/>
                    </w:rPr>
                    <w:t>R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342049">
                    <w:rPr>
                      <w:rFonts w:ascii="Arial" w:eastAsia="宋体" w:hAnsi="Arial" w:cs="Arial" w:hint="eastAsia"/>
                      <w:b/>
                      <w:sz w:val="28"/>
                    </w:rPr>
                    <w:t>81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00</w:t>
                  </w:r>
                  <w:r w:rsidR="00853D08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5A32CF"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5A32CF" w:rsidP="00853D0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2019-01-03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  <w:bookmarkStart w:id="0" w:name="_GoBack"/>
        <w:bookmarkEnd w:id="0"/>
      </w:tr>
    </w:tbl>
    <w:p w:rsidR="004A608D" w:rsidRP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4A608D" w:rsidRPr="004A608D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28" w:rsidRDefault="00706D28" w:rsidP="004A608D">
      <w:r>
        <w:separator/>
      </w:r>
    </w:p>
  </w:endnote>
  <w:endnote w:type="continuationSeparator" w:id="0">
    <w:p w:rsidR="00706D28" w:rsidRDefault="00706D28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28" w:rsidRDefault="00706D28" w:rsidP="004A608D">
      <w:r>
        <w:separator/>
      </w:r>
    </w:p>
  </w:footnote>
  <w:footnote w:type="continuationSeparator" w:id="0">
    <w:p w:rsidR="00706D28" w:rsidRDefault="00706D28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1741D"/>
    <w:rsid w:val="0003270B"/>
    <w:rsid w:val="000821D1"/>
    <w:rsid w:val="000F51A1"/>
    <w:rsid w:val="00155E01"/>
    <w:rsid w:val="00221679"/>
    <w:rsid w:val="002317E6"/>
    <w:rsid w:val="00342049"/>
    <w:rsid w:val="00416CC9"/>
    <w:rsid w:val="00484711"/>
    <w:rsid w:val="004A608D"/>
    <w:rsid w:val="00501E7C"/>
    <w:rsid w:val="005A32CF"/>
    <w:rsid w:val="005C631C"/>
    <w:rsid w:val="006369E2"/>
    <w:rsid w:val="00650940"/>
    <w:rsid w:val="00706D28"/>
    <w:rsid w:val="00853D08"/>
    <w:rsid w:val="00981CDE"/>
    <w:rsid w:val="009D5D8C"/>
    <w:rsid w:val="00A06BE2"/>
    <w:rsid w:val="00A27A3B"/>
    <w:rsid w:val="00BA18FA"/>
    <w:rsid w:val="00BB5843"/>
    <w:rsid w:val="00BF016E"/>
    <w:rsid w:val="00C14339"/>
    <w:rsid w:val="00C450CD"/>
    <w:rsid w:val="00CD17F4"/>
    <w:rsid w:val="00D20AD8"/>
    <w:rsid w:val="00DE58E0"/>
    <w:rsid w:val="00E032A4"/>
    <w:rsid w:val="00E259A1"/>
    <w:rsid w:val="00F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2003-01-03T02:18:00Z</cp:lastPrinted>
  <dcterms:created xsi:type="dcterms:W3CDTF">2018-10-24T06:54:00Z</dcterms:created>
  <dcterms:modified xsi:type="dcterms:W3CDTF">2003-01-03T02:20:00Z</dcterms:modified>
</cp:coreProperties>
</file>