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87" w:rsidRPr="003149E5" w:rsidRDefault="00891587" w:rsidP="003149E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数据电源线技术规格参数</w:t>
      </w:r>
    </w:p>
    <w:p w:rsidR="003149E5" w:rsidRPr="003149E5" w:rsidRDefault="003149E5" w:rsidP="0089158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5188"/>
      </w:tblGrid>
      <w:tr w:rsidR="00891587" w:rsidRPr="00891587" w:rsidTr="00D50EEE">
        <w:trPr>
          <w:trHeight w:val="34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线缆技术规格参数（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13</w:t>
            </w:r>
            <w:proofErr w:type="gramStart"/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芯数据</w:t>
            </w:r>
            <w:proofErr w:type="gramEnd"/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电源线）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V-3259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规格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4Px23AWG+3C24AWG+1P16AWG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（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XL-PE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芯数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13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外径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15.20mm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屏蔽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/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无屏蔽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屏蔽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屏蔽类型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铝箔屏蔽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长度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25m/15m/10m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护套颜色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黑色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护套材料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环保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XLPE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线规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24AWG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（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2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芯）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/16AWG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（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3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芯）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/23AWG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（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8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芯）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横截面积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181.5mm²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最高工作温度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80</w:t>
            </w:r>
            <w:r w:rsidRPr="0089158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℃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额定电压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300V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最小弯曲半径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150mm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导体材料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proofErr w:type="gramStart"/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镀锡绞软铜线</w:t>
            </w:r>
            <w:proofErr w:type="gramEnd"/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绝缘材料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环保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XLPE/PE/PVE</w:t>
            </w:r>
          </w:p>
        </w:tc>
      </w:tr>
      <w:tr w:rsidR="00891587" w:rsidRPr="00891587" w:rsidTr="00D50EEE">
        <w:trPr>
          <w:trHeight w:val="340"/>
        </w:trPr>
        <w:tc>
          <w:tcPr>
            <w:tcW w:w="1886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插头尺寸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91587" w:rsidRPr="00891587" w:rsidRDefault="00891587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60×43×40mm</w:t>
            </w:r>
          </w:p>
        </w:tc>
      </w:tr>
    </w:tbl>
    <w:p w:rsidR="00891587" w:rsidRDefault="00891587" w:rsidP="00891587"/>
    <w:tbl>
      <w:tblPr>
        <w:tblW w:w="5504" w:type="pct"/>
        <w:jc w:val="center"/>
        <w:tblInd w:w="-20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693"/>
        <w:gridCol w:w="1297"/>
        <w:gridCol w:w="2067"/>
        <w:gridCol w:w="1390"/>
      </w:tblGrid>
      <w:tr w:rsidR="00B47A71" w:rsidRPr="00891587" w:rsidTr="00B47A71">
        <w:trPr>
          <w:trHeight w:val="340"/>
          <w:jc w:val="center"/>
        </w:trPr>
        <w:tc>
          <w:tcPr>
            <w:tcW w:w="203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插头图片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模块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插头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1</w:t>
            </w: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管脚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定义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线缆</w:t>
            </w:r>
          </w:p>
        </w:tc>
      </w:tr>
      <w:tr w:rsidR="00B47A71" w:rsidRPr="00891587" w:rsidTr="00B47A71">
        <w:trPr>
          <w:trHeight w:val="340"/>
          <w:jc w:val="center"/>
        </w:trPr>
        <w:tc>
          <w:tcPr>
            <w:tcW w:w="2030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1F057D" w:rsidRPr="00891587" w:rsidRDefault="00CC2D34" w:rsidP="00D50EEE">
            <w:pPr>
              <w:widowControl/>
              <w:jc w:val="center"/>
              <w:textAlignment w:val="bottom"/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</w:pPr>
            <w:r w:rsidRPr="00891587">
              <w:rPr>
                <w:rFonts w:ascii="Arial" w:eastAsiaTheme="minorEastAsia" w:hAnsi="Arial" w:cs="Arial"/>
                <w:noProof/>
                <w:color w:val="000000"/>
                <w:kern w:val="0"/>
                <w:szCs w:val="21"/>
                <w:bdr w:val="single" w:sz="8" w:space="0" w:color="000000"/>
              </w:rPr>
              <w:drawing>
                <wp:anchor distT="0" distB="0" distL="114300" distR="114300" simplePos="0" relativeHeight="251665408" behindDoc="0" locked="0" layoutInCell="1" allowOverlap="1" wp14:anchorId="3E15FBC7" wp14:editId="6C68DF8D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-567690</wp:posOffset>
                  </wp:positionV>
                  <wp:extent cx="1621790" cy="1097280"/>
                  <wp:effectExtent l="0" t="0" r="0" b="7620"/>
                  <wp:wrapNone/>
                  <wp:docPr id="5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79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F057D" w:rsidRPr="00891587" w:rsidRDefault="001F057D" w:rsidP="00D50EEE">
            <w:pPr>
              <w:widowControl/>
              <w:jc w:val="center"/>
              <w:textAlignment w:val="bottom"/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</w:pPr>
          </w:p>
          <w:p w:rsidR="001F057D" w:rsidRPr="00891587" w:rsidRDefault="001F057D" w:rsidP="00D50EEE">
            <w:pPr>
              <w:widowControl/>
              <w:jc w:val="center"/>
              <w:textAlignment w:val="bottom"/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</w:pPr>
          </w:p>
          <w:p w:rsidR="001F057D" w:rsidRPr="00891587" w:rsidRDefault="004F3F70" w:rsidP="00D50EEE">
            <w:pPr>
              <w:widowControl/>
              <w:jc w:val="center"/>
              <w:textAlignment w:val="bottom"/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</w:pPr>
            <w:r w:rsidRPr="00891587">
              <w:rPr>
                <w:rFonts w:ascii="Arial" w:eastAsiaTheme="minorEastAsia" w:hAnsi="Arial" w:cs="Arial"/>
                <w:noProof/>
                <w:color w:val="000000"/>
                <w:kern w:val="0"/>
                <w:szCs w:val="21"/>
                <w:bdr w:val="single" w:sz="8" w:space="0" w:color="000000"/>
              </w:rPr>
              <w:drawing>
                <wp:anchor distT="0" distB="0" distL="114300" distR="114300" simplePos="0" relativeHeight="251666432" behindDoc="0" locked="0" layoutInCell="1" allowOverlap="1" wp14:anchorId="6B9FA649" wp14:editId="66BB425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26670</wp:posOffset>
                  </wp:positionV>
                  <wp:extent cx="2305685" cy="1478280"/>
                  <wp:effectExtent l="0" t="0" r="0" b="7620"/>
                  <wp:wrapNone/>
                  <wp:docPr id="4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0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1"/>
                          <a:stretch/>
                        </pic:blipFill>
                        <pic:spPr bwMode="auto">
                          <a:xfrm>
                            <a:off x="0" y="0"/>
                            <a:ext cx="2305685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F057D" w:rsidRPr="00891587" w:rsidRDefault="001F057D" w:rsidP="00D50EEE">
            <w:pPr>
              <w:widowControl/>
              <w:jc w:val="center"/>
              <w:textAlignment w:val="bottom"/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</w:pPr>
          </w:p>
          <w:p w:rsidR="001F057D" w:rsidRPr="00891587" w:rsidRDefault="001F057D" w:rsidP="00D50EEE">
            <w:pPr>
              <w:widowControl/>
              <w:jc w:val="center"/>
              <w:textAlignment w:val="bottom"/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</w:pPr>
          </w:p>
          <w:p w:rsidR="001F057D" w:rsidRPr="00891587" w:rsidRDefault="001F057D" w:rsidP="00D50EEE">
            <w:pPr>
              <w:widowControl/>
              <w:jc w:val="center"/>
              <w:textAlignment w:val="bottom"/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</w:pPr>
          </w:p>
          <w:p w:rsidR="001F057D" w:rsidRPr="00891587" w:rsidRDefault="001F057D" w:rsidP="00D50EEE">
            <w:pPr>
              <w:widowControl/>
              <w:jc w:val="center"/>
              <w:textAlignment w:val="bottom"/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</w:pPr>
          </w:p>
          <w:p w:rsidR="001F057D" w:rsidRPr="00891587" w:rsidRDefault="001F057D" w:rsidP="00D50EEE">
            <w:pPr>
              <w:widowControl/>
              <w:jc w:val="center"/>
              <w:textAlignment w:val="bottom"/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</w:pPr>
          </w:p>
          <w:p w:rsidR="001F057D" w:rsidRPr="00891587" w:rsidRDefault="001F057D" w:rsidP="00D50EEE">
            <w:pPr>
              <w:widowControl/>
              <w:jc w:val="center"/>
              <w:textAlignment w:val="bottom"/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</w:pPr>
          </w:p>
          <w:p w:rsidR="001F057D" w:rsidRPr="00891587" w:rsidRDefault="001F057D" w:rsidP="00D50EEE">
            <w:pPr>
              <w:widowControl/>
              <w:jc w:val="center"/>
              <w:textAlignment w:val="bottom"/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</w:pPr>
          </w:p>
          <w:p w:rsidR="001F057D" w:rsidRPr="00891587" w:rsidRDefault="00CC2D34" w:rsidP="004B162E">
            <w:pPr>
              <w:widowControl/>
              <w:jc w:val="center"/>
              <w:textAlignment w:val="bottom"/>
              <w:rPr>
                <w:rFonts w:ascii="Arial" w:eastAsiaTheme="minorEastAsia" w:hAnsi="Arial" w:cs="Arial"/>
                <w:color w:val="00000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  <w:lang w:bidi="ar"/>
              </w:rPr>
              <w:t>H</w:t>
            </w:r>
            <w:r w:rsidR="001F057D"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arting</w:t>
            </w:r>
            <w:r w:rsidR="001F057D"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插头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电源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+24V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白</w:t>
            </w:r>
          </w:p>
        </w:tc>
      </w:tr>
      <w:tr w:rsidR="00B47A71" w:rsidRPr="00891587" w:rsidTr="00B47A71">
        <w:trPr>
          <w:trHeight w:val="340"/>
          <w:jc w:val="center"/>
        </w:trPr>
        <w:tc>
          <w:tcPr>
            <w:tcW w:w="2030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-24V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黑</w:t>
            </w:r>
          </w:p>
        </w:tc>
      </w:tr>
      <w:tr w:rsidR="00B47A71" w:rsidRPr="00891587" w:rsidTr="00B47A71">
        <w:trPr>
          <w:trHeight w:val="340"/>
          <w:jc w:val="center"/>
        </w:trPr>
        <w:tc>
          <w:tcPr>
            <w:tcW w:w="2030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A+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黄</w:t>
            </w:r>
          </w:p>
        </w:tc>
      </w:tr>
      <w:tr w:rsidR="00B47A71" w:rsidRPr="00891587" w:rsidTr="00B47A71">
        <w:trPr>
          <w:trHeight w:val="340"/>
          <w:jc w:val="center"/>
        </w:trPr>
        <w:tc>
          <w:tcPr>
            <w:tcW w:w="2030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A-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红</w:t>
            </w:r>
          </w:p>
        </w:tc>
      </w:tr>
      <w:tr w:rsidR="00B47A71" w:rsidRPr="00891587" w:rsidTr="00B47A71">
        <w:trPr>
          <w:trHeight w:val="340"/>
          <w:jc w:val="center"/>
        </w:trPr>
        <w:tc>
          <w:tcPr>
            <w:tcW w:w="2030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GND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F057D" w:rsidRPr="00891587" w:rsidRDefault="001F057D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绿</w:t>
            </w:r>
          </w:p>
        </w:tc>
      </w:tr>
      <w:tr w:rsidR="00B47A71" w:rsidRPr="00891587" w:rsidTr="00B47A71">
        <w:trPr>
          <w:trHeight w:val="340"/>
          <w:jc w:val="center"/>
        </w:trPr>
        <w:tc>
          <w:tcPr>
            <w:tcW w:w="2030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B47A71" w:rsidRPr="00891587" w:rsidRDefault="00B47A71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47A71" w:rsidRPr="00891587" w:rsidRDefault="00B47A71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网络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47A71" w:rsidRPr="00891587" w:rsidRDefault="00B47A71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47A71" w:rsidRPr="006D3F91" w:rsidRDefault="00B47A71" w:rsidP="00B47A71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D3F91">
              <w:rPr>
                <w:rFonts w:ascii="Arial" w:hAnsi="Arial" w:cs="Arial"/>
                <w:color w:val="000000"/>
                <w:szCs w:val="22"/>
              </w:rPr>
              <w:t>TX_D1+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47A71" w:rsidRPr="001E6DD4" w:rsidRDefault="00B47A71" w:rsidP="00B47A71">
            <w:pPr>
              <w:jc w:val="center"/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橙白</w:t>
            </w:r>
          </w:p>
        </w:tc>
      </w:tr>
      <w:tr w:rsidR="00B47A71" w:rsidRPr="00891587" w:rsidTr="00B47A71">
        <w:trPr>
          <w:trHeight w:val="340"/>
          <w:jc w:val="center"/>
        </w:trPr>
        <w:tc>
          <w:tcPr>
            <w:tcW w:w="2030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B47A71" w:rsidRPr="00891587" w:rsidRDefault="00B47A71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47A71" w:rsidRPr="00891587" w:rsidRDefault="00B47A71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47A71" w:rsidRPr="00891587" w:rsidRDefault="00B47A71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47A71" w:rsidRPr="006D3F91" w:rsidRDefault="00B47A71" w:rsidP="00B47A71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D3F91">
              <w:rPr>
                <w:rFonts w:ascii="Arial" w:hAnsi="Arial" w:cs="Arial"/>
                <w:color w:val="000000"/>
                <w:szCs w:val="22"/>
              </w:rPr>
              <w:t>RX_D2+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47A71" w:rsidRPr="001E6DD4" w:rsidRDefault="00B47A71" w:rsidP="00B47A7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绿</w:t>
            </w:r>
            <w:r w:rsidRPr="001E6DD4">
              <w:rPr>
                <w:rFonts w:ascii="Arial" w:hAnsi="Arial" w:cs="Arial"/>
                <w:szCs w:val="21"/>
              </w:rPr>
              <w:t>白</w:t>
            </w:r>
          </w:p>
        </w:tc>
      </w:tr>
      <w:tr w:rsidR="00B47A71" w:rsidRPr="00891587" w:rsidTr="00B47A71">
        <w:trPr>
          <w:trHeight w:val="340"/>
          <w:jc w:val="center"/>
        </w:trPr>
        <w:tc>
          <w:tcPr>
            <w:tcW w:w="2030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B47A71" w:rsidRPr="00891587" w:rsidRDefault="00B47A71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47A71" w:rsidRPr="00891587" w:rsidRDefault="00B47A71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47A71" w:rsidRPr="00891587" w:rsidRDefault="00B47A71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3</w:t>
            </w:r>
            <w:bookmarkStart w:id="0" w:name="_GoBack"/>
            <w:bookmarkEnd w:id="0"/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47A71" w:rsidRPr="006D3F91" w:rsidRDefault="00B47A71" w:rsidP="00B47A71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D3F91">
              <w:rPr>
                <w:rFonts w:ascii="Arial" w:hAnsi="Arial" w:cs="Arial"/>
                <w:color w:val="000000"/>
                <w:szCs w:val="22"/>
              </w:rPr>
              <w:t>BI_D3-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47A71" w:rsidRPr="001E6DD4" w:rsidRDefault="00B47A71" w:rsidP="00B47A7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蓝白</w:t>
            </w:r>
          </w:p>
        </w:tc>
      </w:tr>
      <w:tr w:rsidR="00B47A71" w:rsidRPr="00891587" w:rsidTr="00B47A71">
        <w:trPr>
          <w:trHeight w:val="340"/>
          <w:jc w:val="center"/>
        </w:trPr>
        <w:tc>
          <w:tcPr>
            <w:tcW w:w="2030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B47A71" w:rsidRPr="00891587" w:rsidRDefault="00B47A71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47A71" w:rsidRPr="00891587" w:rsidRDefault="00B47A71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47A71" w:rsidRPr="00891587" w:rsidRDefault="00B47A71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47A71" w:rsidRPr="006D3F91" w:rsidRDefault="00B47A71" w:rsidP="00B47A71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D3F91">
              <w:rPr>
                <w:rFonts w:ascii="Arial" w:hAnsi="Arial" w:cs="Arial"/>
                <w:color w:val="000000"/>
                <w:szCs w:val="22"/>
              </w:rPr>
              <w:t>BI_D4+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47A71" w:rsidRPr="001E6DD4" w:rsidRDefault="00B47A71" w:rsidP="00B47A7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棕白</w:t>
            </w:r>
          </w:p>
        </w:tc>
      </w:tr>
      <w:tr w:rsidR="00B47A71" w:rsidRPr="00891587" w:rsidTr="00B47A71">
        <w:trPr>
          <w:trHeight w:val="340"/>
          <w:jc w:val="center"/>
        </w:trPr>
        <w:tc>
          <w:tcPr>
            <w:tcW w:w="2030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B47A71" w:rsidRPr="00891587" w:rsidRDefault="00B47A71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47A71" w:rsidRPr="00891587" w:rsidRDefault="00B47A71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47A71" w:rsidRPr="00891587" w:rsidRDefault="00B47A71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47A71" w:rsidRPr="006D3F91" w:rsidRDefault="00B47A71" w:rsidP="00B47A71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D3F91">
              <w:rPr>
                <w:rFonts w:ascii="Arial" w:hAnsi="Arial" w:cs="Arial"/>
                <w:color w:val="000000"/>
                <w:szCs w:val="22"/>
              </w:rPr>
              <w:t>TX_D1-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47A71" w:rsidRPr="001E6DD4" w:rsidRDefault="00B47A71" w:rsidP="00B47A7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橙</w:t>
            </w:r>
          </w:p>
        </w:tc>
      </w:tr>
      <w:tr w:rsidR="00B47A71" w:rsidRPr="00891587" w:rsidTr="00B47A71">
        <w:trPr>
          <w:trHeight w:val="340"/>
          <w:jc w:val="center"/>
        </w:trPr>
        <w:tc>
          <w:tcPr>
            <w:tcW w:w="2030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B47A71" w:rsidRPr="00891587" w:rsidRDefault="00B47A71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47A71" w:rsidRPr="00891587" w:rsidRDefault="00B47A71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47A71" w:rsidRPr="00891587" w:rsidRDefault="00B47A71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47A71" w:rsidRPr="006D3F91" w:rsidRDefault="00B47A71" w:rsidP="00B47A71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D3F91">
              <w:rPr>
                <w:rFonts w:ascii="Arial" w:hAnsi="Arial" w:cs="Arial"/>
                <w:color w:val="000000"/>
                <w:szCs w:val="22"/>
              </w:rPr>
              <w:t>RX_D2-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47A71" w:rsidRPr="001E6DD4" w:rsidRDefault="00B47A71" w:rsidP="00B47A71">
            <w:pPr>
              <w:jc w:val="center"/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绿</w:t>
            </w:r>
          </w:p>
        </w:tc>
      </w:tr>
      <w:tr w:rsidR="00B47A71" w:rsidRPr="00891587" w:rsidTr="00B47A71">
        <w:trPr>
          <w:trHeight w:val="340"/>
          <w:jc w:val="center"/>
        </w:trPr>
        <w:tc>
          <w:tcPr>
            <w:tcW w:w="2030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B47A71" w:rsidRPr="00891587" w:rsidRDefault="00B47A71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47A71" w:rsidRPr="00891587" w:rsidRDefault="00B47A71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47A71" w:rsidRPr="00891587" w:rsidRDefault="00B47A71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47A71" w:rsidRPr="006D3F91" w:rsidRDefault="00B47A71" w:rsidP="00B47A71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D3F91">
              <w:rPr>
                <w:rFonts w:ascii="Arial" w:hAnsi="Arial" w:cs="Arial"/>
                <w:color w:val="000000"/>
                <w:szCs w:val="22"/>
              </w:rPr>
              <w:t>BI_D3+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47A71" w:rsidRPr="001E6DD4" w:rsidRDefault="00B47A71" w:rsidP="00B47A7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蓝</w:t>
            </w:r>
          </w:p>
        </w:tc>
      </w:tr>
      <w:tr w:rsidR="00B47A71" w:rsidRPr="00891587" w:rsidTr="00B47A71">
        <w:trPr>
          <w:trHeight w:val="340"/>
          <w:jc w:val="center"/>
        </w:trPr>
        <w:tc>
          <w:tcPr>
            <w:tcW w:w="2030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B47A71" w:rsidRPr="00891587" w:rsidRDefault="00B47A71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47A71" w:rsidRPr="00891587" w:rsidRDefault="00B47A71" w:rsidP="00D50EEE">
            <w:pPr>
              <w:jc w:val="center"/>
              <w:rPr>
                <w:rFonts w:ascii="Arial" w:eastAsiaTheme="minorEastAsia" w:hAnsi="Arial" w:cs="Arial"/>
                <w:color w:val="000000"/>
                <w:szCs w:val="21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47A71" w:rsidRPr="00891587" w:rsidRDefault="00B47A71" w:rsidP="00D50EEE">
            <w:pPr>
              <w:widowControl/>
              <w:jc w:val="center"/>
              <w:textAlignment w:val="center"/>
              <w:rPr>
                <w:rFonts w:ascii="Arial" w:eastAsiaTheme="minorEastAsia" w:hAnsi="Arial" w:cs="Arial"/>
                <w:color w:val="000000"/>
                <w:szCs w:val="21"/>
              </w:rPr>
            </w:pPr>
            <w:r w:rsidRPr="00891587">
              <w:rPr>
                <w:rFonts w:ascii="Arial" w:eastAsiaTheme="minorEastAsia" w:hAnsi="Arial" w:cs="Arial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47A71" w:rsidRPr="006D3F91" w:rsidRDefault="00B47A71" w:rsidP="00B47A71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D3F91">
              <w:rPr>
                <w:rFonts w:ascii="Arial" w:hAnsi="Arial" w:cs="Arial"/>
                <w:color w:val="000000"/>
                <w:szCs w:val="22"/>
              </w:rPr>
              <w:t>BI_D4-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47A71" w:rsidRPr="001E6DD4" w:rsidRDefault="00B47A71" w:rsidP="00B47A71">
            <w:pPr>
              <w:jc w:val="center"/>
              <w:rPr>
                <w:rFonts w:ascii="Arial" w:hAnsi="Arial" w:cs="Arial"/>
                <w:szCs w:val="21"/>
              </w:rPr>
            </w:pPr>
            <w:r w:rsidRPr="001E6DD4">
              <w:rPr>
                <w:rFonts w:ascii="Arial" w:hAnsi="Arial" w:cs="Arial"/>
                <w:szCs w:val="21"/>
              </w:rPr>
              <w:t>棕</w:t>
            </w:r>
          </w:p>
        </w:tc>
      </w:tr>
    </w:tbl>
    <w:p w:rsidR="00891587" w:rsidRPr="0005238B" w:rsidRDefault="00891587" w:rsidP="00891587">
      <w:pPr>
        <w:widowControl/>
        <w:jc w:val="center"/>
        <w:rPr>
          <w:rFonts w:ascii="Arial" w:eastAsia="黑体" w:hAnsi="Arial" w:cs="Arial"/>
          <w:sz w:val="24"/>
        </w:rPr>
      </w:pPr>
    </w:p>
    <w:p w:rsidR="004B54A1" w:rsidRDefault="004B54A1"/>
    <w:sectPr w:rsidR="004B5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F4F" w:rsidRDefault="00832F4F" w:rsidP="00891587">
      <w:r>
        <w:separator/>
      </w:r>
    </w:p>
  </w:endnote>
  <w:endnote w:type="continuationSeparator" w:id="0">
    <w:p w:rsidR="00832F4F" w:rsidRDefault="00832F4F" w:rsidP="008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F4F" w:rsidRDefault="00832F4F" w:rsidP="00891587">
      <w:r>
        <w:separator/>
      </w:r>
    </w:p>
  </w:footnote>
  <w:footnote w:type="continuationSeparator" w:id="0">
    <w:p w:rsidR="00832F4F" w:rsidRDefault="00832F4F" w:rsidP="00891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12"/>
    <w:rsid w:val="001769C8"/>
    <w:rsid w:val="001E2206"/>
    <w:rsid w:val="001F057D"/>
    <w:rsid w:val="00245DEA"/>
    <w:rsid w:val="003149E5"/>
    <w:rsid w:val="004A218C"/>
    <w:rsid w:val="004B162E"/>
    <w:rsid w:val="004B54A1"/>
    <w:rsid w:val="004F3F70"/>
    <w:rsid w:val="00644112"/>
    <w:rsid w:val="00832F4F"/>
    <w:rsid w:val="00891587"/>
    <w:rsid w:val="00B47A71"/>
    <w:rsid w:val="00C53687"/>
    <w:rsid w:val="00CC2D34"/>
    <w:rsid w:val="00D9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5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5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5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5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</cp:revision>
  <dcterms:created xsi:type="dcterms:W3CDTF">2020-06-30T08:54:00Z</dcterms:created>
  <dcterms:modified xsi:type="dcterms:W3CDTF">2021-11-29T08:03:00Z</dcterms:modified>
</cp:coreProperties>
</file>