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01A815" w14:textId="77777777" w:rsidR="00E6556D" w:rsidRDefault="00E6556D" w:rsidP="00A41447">
      <w:pPr>
        <w:pStyle w:val="a7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3A7E6E38" w14:textId="77777777" w:rsidR="00DE288E" w:rsidRPr="00DE288E" w:rsidRDefault="00DE288E" w:rsidP="00DE288E">
      <w:pPr>
        <w:pStyle w:val="a8"/>
        <w:ind w:firstLine="210"/>
      </w:pPr>
    </w:p>
    <w:p w14:paraId="1E99DD10" w14:textId="77777777" w:rsidR="00E6556D" w:rsidRDefault="00E6556D" w:rsidP="00E6556D">
      <w:pPr>
        <w:pStyle w:val="a8"/>
        <w:ind w:firstLine="210"/>
      </w:pPr>
    </w:p>
    <w:p w14:paraId="0FC26178" w14:textId="77777777" w:rsidR="00E6556D" w:rsidRDefault="00E6556D" w:rsidP="00E6556D">
      <w:pPr>
        <w:pStyle w:val="a8"/>
        <w:ind w:firstLine="210"/>
      </w:pPr>
    </w:p>
    <w:p w14:paraId="2F21E3FB" w14:textId="77777777" w:rsidR="00E6556D" w:rsidRDefault="00E6556D" w:rsidP="00E6556D">
      <w:pPr>
        <w:pStyle w:val="a8"/>
        <w:ind w:firstLine="210"/>
      </w:pPr>
    </w:p>
    <w:p w14:paraId="30666B8B" w14:textId="77777777" w:rsidR="00E6556D" w:rsidRDefault="00E6556D" w:rsidP="00E6556D">
      <w:pPr>
        <w:pStyle w:val="a8"/>
        <w:ind w:firstLine="210"/>
      </w:pPr>
    </w:p>
    <w:p w14:paraId="64387FC5" w14:textId="77777777" w:rsidR="00E6556D" w:rsidRDefault="00E6556D" w:rsidP="00E6556D">
      <w:pPr>
        <w:pStyle w:val="a8"/>
        <w:ind w:firstLine="210"/>
      </w:pPr>
    </w:p>
    <w:p w14:paraId="668AA552" w14:textId="77777777" w:rsidR="00E6556D" w:rsidRPr="00E6556D" w:rsidRDefault="00E6556D" w:rsidP="00E6556D">
      <w:pPr>
        <w:pStyle w:val="a8"/>
        <w:ind w:firstLine="210"/>
      </w:pPr>
    </w:p>
    <w:p w14:paraId="6FF5252F" w14:textId="21ECCDD9" w:rsidR="001676FB" w:rsidRDefault="00C221B2" w:rsidP="00A41447">
      <w:pPr>
        <w:pStyle w:val="a7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视频监控组件调试手册</w:t>
      </w:r>
    </w:p>
    <w:p w14:paraId="2AA07995" w14:textId="35F77D92" w:rsidR="00E6556D" w:rsidRPr="0051759A" w:rsidRDefault="0051759A" w:rsidP="0051759A">
      <w:pPr>
        <w:pStyle w:val="a7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51759A">
        <w:rPr>
          <w:rFonts w:ascii="Arial" w:eastAsia="黑体" w:hAnsi="Arial" w:cs="Arial" w:hint="eastAsia"/>
          <w:b/>
          <w:sz w:val="52"/>
          <w:szCs w:val="52"/>
        </w:rPr>
        <w:t>（</w:t>
      </w:r>
      <w:r w:rsidRPr="0051759A">
        <w:rPr>
          <w:rFonts w:ascii="Arial" w:eastAsia="黑体" w:hAnsi="Arial" w:cs="Arial"/>
          <w:b/>
          <w:sz w:val="52"/>
          <w:szCs w:val="52"/>
        </w:rPr>
        <w:t>DT-200-IPC-01(9525)</w:t>
      </w:r>
      <w:r w:rsidRPr="0051759A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96506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3AB876D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467743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8685C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6B4957A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8D7188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4ED4B72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183314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3106500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3C200402" w14:textId="77777777" w:rsidR="00F52428" w:rsidRDefault="00F52428" w:rsidP="00E6556D">
      <w:pPr>
        <w:jc w:val="center"/>
        <w:rPr>
          <w:rFonts w:ascii="黑体" w:eastAsia="黑体" w:hAnsi="黑体"/>
        </w:rPr>
      </w:pPr>
    </w:p>
    <w:p w14:paraId="33468583" w14:textId="77777777" w:rsidR="00F52428" w:rsidRDefault="00F52428" w:rsidP="00E6556D">
      <w:pPr>
        <w:jc w:val="center"/>
        <w:rPr>
          <w:rFonts w:ascii="黑体" w:eastAsia="黑体" w:hAnsi="黑体"/>
        </w:rPr>
      </w:pPr>
    </w:p>
    <w:p w14:paraId="5A38F13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58A8832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3E97CF5D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0FAFD8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17DCD63F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E13FD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2FE4ED29" w14:textId="77777777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</w:p>
    <w:p w14:paraId="7C6B05BF" w14:textId="77777777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  <w:r w:rsidRPr="00141162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141162">
        <w:rPr>
          <w:rFonts w:ascii="黑体" w:eastAsia="黑体" w:hAnsi="黑体" w:cs="Times New Roman"/>
          <w:sz w:val="24"/>
          <w:szCs w:val="24"/>
        </w:rPr>
        <w:t xml:space="preserve"> </w:t>
      </w:r>
    </w:p>
    <w:p w14:paraId="30C87802" w14:textId="77777777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</w:p>
    <w:p w14:paraId="15B0B5E0" w14:textId="452DDA6A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  <w:sectPr w:rsidR="00E6556D" w:rsidRPr="00141162" w:rsidSect="003058A5">
          <w:headerReference w:type="default" r:id="rId8"/>
          <w:footerReference w:type="default" r:id="rId9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 w:rsidRPr="00141162">
        <w:rPr>
          <w:rFonts w:ascii="黑体" w:eastAsia="黑体" w:hAnsi="黑体" w:cs="Times New Roman" w:hint="eastAsia"/>
          <w:sz w:val="24"/>
          <w:szCs w:val="24"/>
        </w:rPr>
        <w:t>202</w:t>
      </w:r>
      <w:r w:rsidR="00183233" w:rsidRPr="00141162">
        <w:rPr>
          <w:rFonts w:ascii="黑体" w:eastAsia="黑体" w:hAnsi="黑体" w:cs="Times New Roman"/>
          <w:sz w:val="24"/>
          <w:szCs w:val="24"/>
        </w:rPr>
        <w:t>12</w:t>
      </w:r>
      <w:r w:rsidRPr="00141162">
        <w:rPr>
          <w:rFonts w:ascii="黑体" w:eastAsia="黑体" w:hAnsi="黑体" w:cs="Times New Roman" w:hint="eastAsia"/>
          <w:sz w:val="24"/>
          <w:szCs w:val="24"/>
        </w:rPr>
        <w:t>-</w:t>
      </w:r>
      <w:r w:rsidR="00817CED" w:rsidRPr="00141162">
        <w:rPr>
          <w:rFonts w:ascii="黑体" w:eastAsia="黑体" w:hAnsi="黑体" w:cs="Times New Roman" w:hint="eastAsia"/>
          <w:sz w:val="24"/>
          <w:szCs w:val="24"/>
        </w:rPr>
        <w:t>0</w:t>
      </w:r>
      <w:r w:rsidR="004E4F71">
        <w:rPr>
          <w:rFonts w:ascii="黑体" w:eastAsia="黑体" w:hAnsi="黑体" w:cs="Times New Roman" w:hint="eastAsia"/>
          <w:sz w:val="24"/>
          <w:szCs w:val="24"/>
        </w:rPr>
        <w:t>9</w:t>
      </w:r>
    </w:p>
    <w:p w14:paraId="22DA805A" w14:textId="091B5299" w:rsidR="00E6556D" w:rsidRDefault="00E6556D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12167014"/>
        <w:docPartObj>
          <w:docPartGallery w:val="Table of Contents"/>
          <w:docPartUnique/>
        </w:docPartObj>
      </w:sdtPr>
      <w:sdtEndPr>
        <w:rPr>
          <w:rStyle w:val="a4"/>
          <w:rFonts w:ascii="黑体" w:eastAsia="黑体" w:hAnsi="黑体" w:cs="Arial"/>
          <w:noProof/>
          <w:color w:val="0000FF"/>
          <w:u w:val="single"/>
          <w:lang w:val="en-US"/>
        </w:rPr>
      </w:sdtEndPr>
      <w:sdtContent>
        <w:p w14:paraId="337AC860" w14:textId="77777777" w:rsidR="00E6556D" w:rsidRPr="0054427E" w:rsidRDefault="00E6556D" w:rsidP="00574420">
          <w:pPr>
            <w:pStyle w:val="TOC"/>
            <w:jc w:val="center"/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</w:pP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目</w:t>
          </w:r>
          <w:r w:rsidR="0054427E">
            <w:rPr>
              <w:rFonts w:ascii="Times New Roman" w:eastAsia="宋体" w:hAnsi="Times New Roman" w:cs="Times New Roman" w:hint="eastAsia"/>
              <w:b/>
              <w:bCs/>
              <w:color w:val="auto"/>
              <w:kern w:val="2"/>
            </w:rPr>
            <w:t xml:space="preserve"> </w:t>
          </w: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录</w:t>
          </w:r>
        </w:p>
        <w:p w14:paraId="39E8D793" w14:textId="10DB8FD1" w:rsidR="0057471E" w:rsidRPr="0057471E" w:rsidRDefault="00E6556D">
          <w:pPr>
            <w:pStyle w:val="21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r w:rsidRPr="00DD740E">
            <w:rPr>
              <w:rStyle w:val="a4"/>
              <w:rFonts w:ascii="黑体" w:eastAsia="黑体" w:hAnsi="黑体" w:cs="Arial"/>
              <w:noProof/>
            </w:rPr>
            <w:fldChar w:fldCharType="begin"/>
          </w:r>
          <w:r w:rsidRPr="00DD740E">
            <w:rPr>
              <w:rStyle w:val="a4"/>
              <w:rFonts w:ascii="黑体" w:eastAsia="黑体" w:hAnsi="黑体" w:cs="Arial"/>
              <w:noProof/>
            </w:rPr>
            <w:instrText xml:space="preserve"> TOC \o "1-3" \h \z \u </w:instrText>
          </w:r>
          <w:r w:rsidRPr="00DD740E">
            <w:rPr>
              <w:rStyle w:val="a4"/>
              <w:rFonts w:ascii="黑体" w:eastAsia="黑体" w:hAnsi="黑体" w:cs="Arial"/>
              <w:noProof/>
            </w:rPr>
            <w:fldChar w:fldCharType="separate"/>
          </w:r>
          <w:hyperlink w:anchor="_Toc90022652" w:history="1">
            <w:r w:rsidR="0057471E" w:rsidRPr="0057471E">
              <w:rPr>
                <w:rStyle w:val="a4"/>
                <w:rFonts w:ascii="黑体" w:eastAsia="黑体" w:hAnsi="黑体"/>
                <w:noProof/>
              </w:rPr>
              <w:t>1枪机激活</w:t>
            </w:r>
            <w:r w:rsidR="0057471E" w:rsidRPr="0057471E">
              <w:rPr>
                <w:rFonts w:ascii="黑体" w:eastAsia="黑体" w:hAnsi="黑体"/>
                <w:noProof/>
                <w:webHidden/>
              </w:rPr>
              <w:tab/>
            </w:r>
            <w:r w:rsidR="0057471E" w:rsidRPr="0057471E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57471E" w:rsidRPr="0057471E">
              <w:rPr>
                <w:rFonts w:ascii="黑体" w:eastAsia="黑体" w:hAnsi="黑体"/>
                <w:noProof/>
                <w:webHidden/>
              </w:rPr>
              <w:instrText xml:space="preserve"> PAGEREF _Toc90022652 \h </w:instrText>
            </w:r>
            <w:r w:rsidR="0057471E" w:rsidRPr="0057471E">
              <w:rPr>
                <w:rFonts w:ascii="黑体" w:eastAsia="黑体" w:hAnsi="黑体"/>
                <w:noProof/>
                <w:webHidden/>
              </w:rPr>
            </w:r>
            <w:r w:rsidR="0057471E" w:rsidRPr="0057471E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57471E" w:rsidRPr="0057471E">
              <w:rPr>
                <w:rFonts w:ascii="黑体" w:eastAsia="黑体" w:hAnsi="黑体"/>
                <w:noProof/>
                <w:webHidden/>
              </w:rPr>
              <w:t>3</w:t>
            </w:r>
            <w:r w:rsidR="0057471E" w:rsidRPr="0057471E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4A2E491" w14:textId="765D59B5" w:rsidR="0057471E" w:rsidRPr="0057471E" w:rsidRDefault="0057471E">
          <w:pPr>
            <w:pStyle w:val="21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22653" w:history="1">
            <w:r w:rsidRPr="0057471E">
              <w:rPr>
                <w:rStyle w:val="a4"/>
                <w:rFonts w:ascii="黑体" w:eastAsia="黑体" w:hAnsi="黑体"/>
                <w:noProof/>
              </w:rPr>
              <w:t>2设置管理员密码</w:t>
            </w:r>
            <w:r w:rsidRPr="0057471E">
              <w:rPr>
                <w:rFonts w:ascii="黑体" w:eastAsia="黑体" w:hAnsi="黑体"/>
                <w:noProof/>
                <w:webHidden/>
              </w:rPr>
              <w:tab/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57471E">
              <w:rPr>
                <w:rFonts w:ascii="黑体" w:eastAsia="黑体" w:hAnsi="黑体"/>
                <w:noProof/>
                <w:webHidden/>
              </w:rPr>
              <w:instrText xml:space="preserve"> PAGEREF _Toc90022653 \h </w:instrText>
            </w:r>
            <w:r w:rsidRPr="0057471E">
              <w:rPr>
                <w:rFonts w:ascii="黑体" w:eastAsia="黑体" w:hAnsi="黑体"/>
                <w:noProof/>
                <w:webHidden/>
              </w:rPr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57471E">
              <w:rPr>
                <w:rFonts w:ascii="黑体" w:eastAsia="黑体" w:hAnsi="黑体"/>
                <w:noProof/>
                <w:webHidden/>
              </w:rPr>
              <w:t>4</w:t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827510F" w14:textId="2B9B2DF3" w:rsidR="0057471E" w:rsidRPr="0057471E" w:rsidRDefault="0057471E">
          <w:pPr>
            <w:pStyle w:val="21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22654" w:history="1">
            <w:r w:rsidRPr="0057471E">
              <w:rPr>
                <w:rStyle w:val="a4"/>
                <w:rFonts w:ascii="黑体" w:eastAsia="黑体" w:hAnsi="黑体"/>
                <w:noProof/>
              </w:rPr>
              <w:t>3设置网络IP</w:t>
            </w:r>
            <w:r w:rsidRPr="0057471E">
              <w:rPr>
                <w:rFonts w:ascii="黑体" w:eastAsia="黑体" w:hAnsi="黑体"/>
                <w:noProof/>
                <w:webHidden/>
              </w:rPr>
              <w:tab/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57471E">
              <w:rPr>
                <w:rFonts w:ascii="黑体" w:eastAsia="黑体" w:hAnsi="黑体"/>
                <w:noProof/>
                <w:webHidden/>
              </w:rPr>
              <w:instrText xml:space="preserve"> PAGEREF _Toc90022654 \h </w:instrText>
            </w:r>
            <w:r w:rsidRPr="0057471E">
              <w:rPr>
                <w:rFonts w:ascii="黑体" w:eastAsia="黑体" w:hAnsi="黑体"/>
                <w:noProof/>
                <w:webHidden/>
              </w:rPr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57471E">
              <w:rPr>
                <w:rFonts w:ascii="黑体" w:eastAsia="黑体" w:hAnsi="黑体"/>
                <w:noProof/>
                <w:webHidden/>
              </w:rPr>
              <w:t>6</w:t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75DAA1B" w14:textId="685B5F9D" w:rsidR="0057471E" w:rsidRPr="0057471E" w:rsidRDefault="0057471E">
          <w:pPr>
            <w:pStyle w:val="21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22655" w:history="1">
            <w:r w:rsidRPr="0057471E">
              <w:rPr>
                <w:rStyle w:val="a4"/>
                <w:rFonts w:ascii="黑体" w:eastAsia="黑体" w:hAnsi="黑体"/>
                <w:noProof/>
              </w:rPr>
              <w:t>4固件升级</w:t>
            </w:r>
            <w:r w:rsidRPr="0057471E">
              <w:rPr>
                <w:rFonts w:ascii="黑体" w:eastAsia="黑体" w:hAnsi="黑体"/>
                <w:noProof/>
                <w:webHidden/>
              </w:rPr>
              <w:tab/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57471E">
              <w:rPr>
                <w:rFonts w:ascii="黑体" w:eastAsia="黑体" w:hAnsi="黑体"/>
                <w:noProof/>
                <w:webHidden/>
              </w:rPr>
              <w:instrText xml:space="preserve"> PAGEREF _Toc90022655 \h </w:instrText>
            </w:r>
            <w:r w:rsidRPr="0057471E">
              <w:rPr>
                <w:rFonts w:ascii="黑体" w:eastAsia="黑体" w:hAnsi="黑体"/>
                <w:noProof/>
                <w:webHidden/>
              </w:rPr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57471E">
              <w:rPr>
                <w:rFonts w:ascii="黑体" w:eastAsia="黑体" w:hAnsi="黑体"/>
                <w:noProof/>
                <w:webHidden/>
              </w:rPr>
              <w:t>7</w:t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F5398BC" w14:textId="0B79B2A5" w:rsidR="0057471E" w:rsidRPr="0057471E" w:rsidRDefault="0057471E">
          <w:pPr>
            <w:pStyle w:val="21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22656" w:history="1">
            <w:r w:rsidRPr="0057471E">
              <w:rPr>
                <w:rStyle w:val="a4"/>
                <w:rFonts w:ascii="黑体" w:eastAsia="黑体" w:hAnsi="黑体"/>
                <w:noProof/>
              </w:rPr>
              <w:t>5串口设置</w:t>
            </w:r>
            <w:r w:rsidRPr="0057471E">
              <w:rPr>
                <w:rFonts w:ascii="黑体" w:eastAsia="黑体" w:hAnsi="黑体"/>
                <w:noProof/>
                <w:webHidden/>
              </w:rPr>
              <w:tab/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57471E">
              <w:rPr>
                <w:rFonts w:ascii="黑体" w:eastAsia="黑体" w:hAnsi="黑体"/>
                <w:noProof/>
                <w:webHidden/>
              </w:rPr>
              <w:instrText xml:space="preserve"> PAGEREF _Toc90022656 \h </w:instrText>
            </w:r>
            <w:r w:rsidRPr="0057471E">
              <w:rPr>
                <w:rFonts w:ascii="黑体" w:eastAsia="黑体" w:hAnsi="黑体"/>
                <w:noProof/>
                <w:webHidden/>
              </w:rPr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57471E">
              <w:rPr>
                <w:rFonts w:ascii="黑体" w:eastAsia="黑体" w:hAnsi="黑体"/>
                <w:noProof/>
                <w:webHidden/>
              </w:rPr>
              <w:t>9</w:t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51756B6" w14:textId="541D0426" w:rsidR="0057471E" w:rsidRPr="0057471E" w:rsidRDefault="0057471E">
          <w:pPr>
            <w:pStyle w:val="21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22657" w:history="1">
            <w:r w:rsidRPr="0057471E">
              <w:rPr>
                <w:rStyle w:val="a4"/>
                <w:rFonts w:ascii="黑体" w:eastAsia="黑体" w:hAnsi="黑体"/>
                <w:noProof/>
              </w:rPr>
              <w:t>6字符叠加设置</w:t>
            </w:r>
            <w:r w:rsidRPr="0057471E">
              <w:rPr>
                <w:rFonts w:ascii="黑体" w:eastAsia="黑体" w:hAnsi="黑体"/>
                <w:noProof/>
                <w:webHidden/>
              </w:rPr>
              <w:tab/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57471E">
              <w:rPr>
                <w:rFonts w:ascii="黑体" w:eastAsia="黑体" w:hAnsi="黑体"/>
                <w:noProof/>
                <w:webHidden/>
              </w:rPr>
              <w:instrText xml:space="preserve"> PAGEREF _Toc90022657 \h </w:instrText>
            </w:r>
            <w:r w:rsidRPr="0057471E">
              <w:rPr>
                <w:rFonts w:ascii="黑体" w:eastAsia="黑体" w:hAnsi="黑体"/>
                <w:noProof/>
                <w:webHidden/>
              </w:rPr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57471E">
              <w:rPr>
                <w:rFonts w:ascii="黑体" w:eastAsia="黑体" w:hAnsi="黑体"/>
                <w:noProof/>
                <w:webHidden/>
              </w:rPr>
              <w:t>10</w:t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B666C0C" w14:textId="589EEE34" w:rsidR="0057471E" w:rsidRPr="0057471E" w:rsidRDefault="0057471E">
          <w:pPr>
            <w:pStyle w:val="21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22658" w:history="1">
            <w:r w:rsidRPr="0057471E">
              <w:rPr>
                <w:rStyle w:val="a4"/>
                <w:rFonts w:ascii="黑体" w:eastAsia="黑体" w:hAnsi="黑体"/>
                <w:noProof/>
              </w:rPr>
              <w:t>7时间设置</w:t>
            </w:r>
            <w:r w:rsidRPr="0057471E">
              <w:rPr>
                <w:rFonts w:ascii="黑体" w:eastAsia="黑体" w:hAnsi="黑体"/>
                <w:noProof/>
                <w:webHidden/>
              </w:rPr>
              <w:tab/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57471E">
              <w:rPr>
                <w:rFonts w:ascii="黑体" w:eastAsia="黑体" w:hAnsi="黑体"/>
                <w:noProof/>
                <w:webHidden/>
              </w:rPr>
              <w:instrText xml:space="preserve"> PAGEREF _Toc90022658 \h </w:instrText>
            </w:r>
            <w:r w:rsidRPr="0057471E">
              <w:rPr>
                <w:rFonts w:ascii="黑体" w:eastAsia="黑体" w:hAnsi="黑体"/>
                <w:noProof/>
                <w:webHidden/>
              </w:rPr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57471E">
              <w:rPr>
                <w:rFonts w:ascii="黑体" w:eastAsia="黑体" w:hAnsi="黑体"/>
                <w:noProof/>
                <w:webHidden/>
              </w:rPr>
              <w:t>10</w:t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34BB970" w14:textId="42DBF0BE" w:rsidR="0057471E" w:rsidRPr="0057471E" w:rsidRDefault="0057471E">
          <w:pPr>
            <w:pStyle w:val="21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22659" w:history="1">
            <w:r w:rsidRPr="0057471E">
              <w:rPr>
                <w:rStyle w:val="a4"/>
                <w:rFonts w:ascii="黑体" w:eastAsia="黑体" w:hAnsi="黑体"/>
                <w:noProof/>
              </w:rPr>
              <w:t>8图像设置</w:t>
            </w:r>
            <w:r w:rsidRPr="0057471E">
              <w:rPr>
                <w:rFonts w:ascii="黑体" w:eastAsia="黑体" w:hAnsi="黑体"/>
                <w:noProof/>
                <w:webHidden/>
              </w:rPr>
              <w:tab/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57471E">
              <w:rPr>
                <w:rFonts w:ascii="黑体" w:eastAsia="黑体" w:hAnsi="黑体"/>
                <w:noProof/>
                <w:webHidden/>
              </w:rPr>
              <w:instrText xml:space="preserve"> PAGEREF _Toc90022659 \h </w:instrText>
            </w:r>
            <w:r w:rsidRPr="0057471E">
              <w:rPr>
                <w:rFonts w:ascii="黑体" w:eastAsia="黑体" w:hAnsi="黑体"/>
                <w:noProof/>
                <w:webHidden/>
              </w:rPr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57471E">
              <w:rPr>
                <w:rFonts w:ascii="黑体" w:eastAsia="黑体" w:hAnsi="黑体"/>
                <w:noProof/>
                <w:webHidden/>
              </w:rPr>
              <w:t>12</w:t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B15D68D" w14:textId="4AFF2C8A" w:rsidR="0057471E" w:rsidRPr="0057471E" w:rsidRDefault="0057471E">
          <w:pPr>
            <w:pStyle w:val="21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22660" w:history="1">
            <w:r w:rsidRPr="0057471E">
              <w:rPr>
                <w:rStyle w:val="a4"/>
                <w:rFonts w:ascii="黑体" w:eastAsia="黑体" w:hAnsi="黑体"/>
                <w:noProof/>
              </w:rPr>
              <w:t>9视频分辨率设置</w:t>
            </w:r>
            <w:r w:rsidRPr="0057471E">
              <w:rPr>
                <w:rFonts w:ascii="黑体" w:eastAsia="黑体" w:hAnsi="黑体"/>
                <w:noProof/>
                <w:webHidden/>
              </w:rPr>
              <w:tab/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57471E">
              <w:rPr>
                <w:rFonts w:ascii="黑体" w:eastAsia="黑体" w:hAnsi="黑体"/>
                <w:noProof/>
                <w:webHidden/>
              </w:rPr>
              <w:instrText xml:space="preserve"> PAGEREF _Toc90022660 \h </w:instrText>
            </w:r>
            <w:r w:rsidRPr="0057471E">
              <w:rPr>
                <w:rFonts w:ascii="黑体" w:eastAsia="黑体" w:hAnsi="黑体"/>
                <w:noProof/>
                <w:webHidden/>
              </w:rPr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57471E">
              <w:rPr>
                <w:rFonts w:ascii="黑体" w:eastAsia="黑体" w:hAnsi="黑体"/>
                <w:noProof/>
                <w:webHidden/>
              </w:rPr>
              <w:t>13</w:t>
            </w:r>
            <w:r w:rsidRPr="0057471E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3CCC406" w14:textId="79E74FAF" w:rsidR="00E6556D" w:rsidRPr="00DD740E" w:rsidRDefault="00E6556D" w:rsidP="007D464F">
          <w:pPr>
            <w:pStyle w:val="11"/>
            <w:tabs>
              <w:tab w:val="left" w:pos="420"/>
              <w:tab w:val="right" w:leader="dot" w:pos="8296"/>
            </w:tabs>
            <w:rPr>
              <w:rStyle w:val="a4"/>
              <w:rFonts w:ascii="黑体" w:eastAsia="黑体" w:hAnsi="黑体" w:cs="Arial"/>
              <w:noProof/>
            </w:rPr>
          </w:pPr>
          <w:r w:rsidRPr="00DD740E">
            <w:rPr>
              <w:rStyle w:val="a4"/>
              <w:rFonts w:ascii="黑体" w:eastAsia="黑体" w:hAnsi="黑体" w:cs="Arial"/>
              <w:noProof/>
            </w:rPr>
            <w:fldChar w:fldCharType="end"/>
          </w:r>
        </w:p>
      </w:sdtContent>
    </w:sdt>
    <w:p w14:paraId="2188EC4E" w14:textId="77777777" w:rsidR="00CB5ED6" w:rsidRPr="00DD740E" w:rsidRDefault="00CB5ED6">
      <w:pPr>
        <w:rPr>
          <w:rFonts w:ascii="黑体" w:eastAsia="黑体" w:hAnsi="黑体"/>
        </w:rPr>
      </w:pPr>
      <w:r w:rsidRPr="00DD740E">
        <w:rPr>
          <w:rFonts w:ascii="黑体" w:eastAsia="黑体" w:hAnsi="黑体"/>
        </w:rPr>
        <w:br w:type="page"/>
      </w:r>
      <w:bookmarkStart w:id="0" w:name="_GoBack"/>
      <w:bookmarkEnd w:id="0"/>
    </w:p>
    <w:p w14:paraId="1CDE22D0" w14:textId="77777777" w:rsidR="00E6556D" w:rsidRPr="00E6556D" w:rsidRDefault="00E6556D" w:rsidP="00E6556D">
      <w:pPr>
        <w:pStyle w:val="a8"/>
        <w:ind w:firstLine="210"/>
      </w:pPr>
    </w:p>
    <w:p w14:paraId="15A93761" w14:textId="738DC532" w:rsidR="00EB5BBA" w:rsidRDefault="00EB5BBA" w:rsidP="00EB5BBA">
      <w:pPr>
        <w:pStyle w:val="2"/>
      </w:pPr>
      <w:bookmarkStart w:id="1" w:name="_Toc90022652"/>
      <w:r w:rsidRPr="00B13324">
        <w:rPr>
          <w:rFonts w:hint="eastAsia"/>
        </w:rPr>
        <w:t>1</w:t>
      </w:r>
      <w:r>
        <w:rPr>
          <w:rFonts w:hint="eastAsia"/>
        </w:rPr>
        <w:t>枪机激活</w:t>
      </w:r>
      <w:bookmarkEnd w:id="1"/>
    </w:p>
    <w:p w14:paraId="0AF4A6D5" w14:textId="0B20ED27" w:rsidR="00EB5BBA" w:rsidRPr="006B2FFF" w:rsidRDefault="00382425" w:rsidP="00D4686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B2FFF">
        <w:rPr>
          <w:rFonts w:ascii="Arial" w:eastAsia="宋体" w:hAnsi="Arial" w:cs="Arial" w:hint="eastAsia"/>
          <w:kern w:val="0"/>
          <w:szCs w:val="21"/>
        </w:rPr>
        <w:t>在设备激活处输入密码，密码为“</w:t>
      </w:r>
      <w:r w:rsidRPr="006B2FFF">
        <w:rPr>
          <w:rFonts w:ascii="Arial" w:eastAsia="宋体" w:hAnsi="Arial" w:cs="Arial" w:hint="eastAsia"/>
          <w:kern w:val="0"/>
          <w:szCs w:val="21"/>
        </w:rPr>
        <w:t>admin123</w:t>
      </w:r>
      <w:r w:rsidRPr="006B2FFF">
        <w:rPr>
          <w:rFonts w:ascii="Arial" w:eastAsia="宋体" w:hAnsi="Arial" w:cs="Arial" w:hint="eastAsia"/>
          <w:kern w:val="0"/>
          <w:szCs w:val="21"/>
        </w:rPr>
        <w:t>”</w:t>
      </w:r>
      <w:r w:rsidR="005623E6" w:rsidRPr="006B2FFF">
        <w:rPr>
          <w:rFonts w:ascii="Arial" w:eastAsia="宋体" w:hAnsi="Arial" w:cs="Arial" w:hint="eastAsia"/>
          <w:kern w:val="0"/>
          <w:szCs w:val="21"/>
        </w:rPr>
        <w:t>，点击“确定”。</w:t>
      </w:r>
      <w:r w:rsidR="006B2FFF" w:rsidRPr="006B2FFF">
        <w:rPr>
          <w:rFonts w:ascii="Arial" w:eastAsia="宋体" w:hAnsi="Arial" w:cs="Arial" w:hint="eastAsia"/>
          <w:kern w:val="0"/>
          <w:szCs w:val="21"/>
        </w:rPr>
        <w:t>见图</w:t>
      </w:r>
      <w:r w:rsidR="006B2FFF" w:rsidRPr="006B2FFF">
        <w:rPr>
          <w:rFonts w:ascii="Arial" w:eastAsia="宋体" w:hAnsi="Arial" w:cs="Arial" w:hint="eastAsia"/>
          <w:kern w:val="0"/>
          <w:szCs w:val="21"/>
        </w:rPr>
        <w:t>1</w:t>
      </w:r>
      <w:r w:rsidR="006B2FFF">
        <w:rPr>
          <w:rFonts w:ascii="Arial" w:eastAsia="宋体" w:hAnsi="Arial" w:cs="Arial" w:hint="eastAsia"/>
          <w:kern w:val="0"/>
          <w:szCs w:val="21"/>
        </w:rPr>
        <w:t>。</w:t>
      </w:r>
    </w:p>
    <w:p w14:paraId="29857533" w14:textId="329DFDEC" w:rsidR="00D46865" w:rsidRDefault="006B2FFF" w:rsidP="000D3F2F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7223170E" wp14:editId="39789DBD">
            <wp:extent cx="5274310" cy="3942715"/>
            <wp:effectExtent l="0" t="0" r="2540" b="635"/>
            <wp:docPr id="6" name="图片 6" descr="C:\Users\PSVR.WIN-V8MURHLKD2B\Desktop\输入admin123激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VR.WIN-V8MURHLKD2B\Desktop\输入admin123激活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0154" w14:textId="31240FB4" w:rsidR="006B2FFF" w:rsidRPr="00BB1F4B" w:rsidRDefault="006B2FFF" w:rsidP="000D3F2F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激活密码</w:t>
      </w:r>
    </w:p>
    <w:p w14:paraId="5532C113" w14:textId="73C4CA62" w:rsidR="006B2FFF" w:rsidRPr="006B2FFF" w:rsidRDefault="0024185D" w:rsidP="00B4150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确定后弹出“激活成功”对话框，安全状态显示“已激活”。见图</w:t>
      </w:r>
      <w:r>
        <w:rPr>
          <w:rFonts w:ascii="Arial" w:eastAsia="宋体" w:hAnsi="Arial" w:cs="Arial" w:hint="eastAsia"/>
          <w:kern w:val="0"/>
          <w:szCs w:val="21"/>
        </w:rPr>
        <w:t>2</w:t>
      </w:r>
    </w:p>
    <w:p w14:paraId="1725CE05" w14:textId="732EEAAC" w:rsidR="006B2FFF" w:rsidRDefault="00EC585B" w:rsidP="00EC585B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EDC3AA" wp14:editId="041C572A">
            <wp:extent cx="5274310" cy="3942715"/>
            <wp:effectExtent l="0" t="0" r="2540" b="635"/>
            <wp:docPr id="16" name="图片 16" descr="C:\Users\PSVR.WIN-V8MURHLKD2B\Desktop\激活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VR.WIN-V8MURHLKD2B\Desktop\激活成功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1F70" w14:textId="5F94FBA0" w:rsidR="00EC585B" w:rsidRPr="00BB1F4B" w:rsidRDefault="00EC585B" w:rsidP="00EC585B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激活成功</w:t>
      </w:r>
    </w:p>
    <w:p w14:paraId="404921DE" w14:textId="2D92135E" w:rsidR="006B7F5B" w:rsidRDefault="006B7F5B" w:rsidP="006B7F5B">
      <w:pPr>
        <w:pStyle w:val="2"/>
      </w:pPr>
      <w:bookmarkStart w:id="2" w:name="_Toc90022653"/>
      <w:r>
        <w:rPr>
          <w:rFonts w:hint="eastAsia"/>
        </w:rPr>
        <w:t>2设置管理员密码</w:t>
      </w:r>
      <w:bookmarkEnd w:id="2"/>
    </w:p>
    <w:p w14:paraId="205D60AC" w14:textId="718603DC" w:rsidR="006B2FFF" w:rsidRDefault="006B7F5B" w:rsidP="00B4150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设置管理员密码为“</w:t>
      </w:r>
      <w:r>
        <w:rPr>
          <w:rFonts w:ascii="Arial" w:eastAsia="宋体" w:hAnsi="Arial" w:cs="Arial" w:hint="eastAsia"/>
          <w:kern w:val="0"/>
          <w:szCs w:val="21"/>
        </w:rPr>
        <w:t>admin123</w:t>
      </w:r>
      <w:r>
        <w:rPr>
          <w:rFonts w:ascii="Arial" w:eastAsia="宋体" w:hAnsi="Arial" w:cs="Arial" w:hint="eastAsia"/>
          <w:kern w:val="0"/>
          <w:szCs w:val="21"/>
        </w:rPr>
        <w:t>”，点击“保存修改”。</w:t>
      </w:r>
      <w:r w:rsidR="004079CD">
        <w:rPr>
          <w:rFonts w:ascii="Arial" w:eastAsia="宋体" w:hAnsi="Arial" w:cs="Arial" w:hint="eastAsia"/>
          <w:kern w:val="0"/>
          <w:szCs w:val="21"/>
        </w:rPr>
        <w:t>见图</w:t>
      </w:r>
      <w:r w:rsidR="004079CD">
        <w:rPr>
          <w:rFonts w:ascii="Arial" w:eastAsia="宋体" w:hAnsi="Arial" w:cs="Arial" w:hint="eastAsia"/>
          <w:kern w:val="0"/>
          <w:szCs w:val="21"/>
        </w:rPr>
        <w:t>3</w:t>
      </w:r>
      <w:r w:rsidR="004079CD">
        <w:rPr>
          <w:rFonts w:ascii="Arial" w:eastAsia="宋体" w:hAnsi="Arial" w:cs="Arial" w:hint="eastAsia"/>
          <w:kern w:val="0"/>
          <w:szCs w:val="21"/>
        </w:rPr>
        <w:t>。</w:t>
      </w:r>
    </w:p>
    <w:p w14:paraId="3EB4A1AB" w14:textId="35357C0E" w:rsidR="006B7F5B" w:rsidRDefault="00582738" w:rsidP="00582738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E4E346" wp14:editId="0B235A08">
            <wp:extent cx="5274310" cy="3942715"/>
            <wp:effectExtent l="0" t="0" r="2540" b="635"/>
            <wp:docPr id="2" name="图片 2" descr="C:\Users\PSVR.WIN-V8MURHLKD2B\Desktop\管理员密码admin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VR.WIN-V8MURHLKD2B\Desktop\管理员密码admin1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AB6E" w14:textId="3D4F0DDA" w:rsidR="00582738" w:rsidRPr="00BB1F4B" w:rsidRDefault="00582738" w:rsidP="00582738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设置管理员密码</w:t>
      </w:r>
    </w:p>
    <w:p w14:paraId="32AAE0EF" w14:textId="1CD332A6" w:rsidR="006B7F5B" w:rsidRDefault="00DE59BC" w:rsidP="00B4150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设置成功</w:t>
      </w:r>
      <w:r w:rsidR="005A1B70">
        <w:rPr>
          <w:rFonts w:ascii="Arial" w:eastAsia="宋体" w:hAnsi="Arial" w:cs="Arial" w:hint="eastAsia"/>
          <w:kern w:val="0"/>
          <w:szCs w:val="21"/>
        </w:rPr>
        <w:t>弹出“修改参数成功”对话框。见图</w:t>
      </w:r>
      <w:r w:rsidR="005A1B70">
        <w:rPr>
          <w:rFonts w:ascii="Arial" w:eastAsia="宋体" w:hAnsi="Arial" w:cs="Arial" w:hint="eastAsia"/>
          <w:kern w:val="0"/>
          <w:szCs w:val="21"/>
        </w:rPr>
        <w:t>4</w:t>
      </w:r>
      <w:r w:rsidR="005A1B70">
        <w:rPr>
          <w:rFonts w:ascii="Arial" w:eastAsia="宋体" w:hAnsi="Arial" w:cs="Arial" w:hint="eastAsia"/>
          <w:kern w:val="0"/>
          <w:szCs w:val="21"/>
        </w:rPr>
        <w:t>。</w:t>
      </w:r>
    </w:p>
    <w:p w14:paraId="1C4BF93A" w14:textId="2056664E" w:rsidR="00582738" w:rsidRDefault="00F379C5" w:rsidP="00353562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161AAEFB" wp14:editId="18F594B3">
            <wp:extent cx="5274310" cy="3942715"/>
            <wp:effectExtent l="0" t="0" r="2540" b="635"/>
            <wp:docPr id="15" name="图片 15" descr="C:\Users\PSVR.WIN-V8MURHLKD2B\Desktop\管理员密码admin123设置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VR.WIN-V8MURHLKD2B\Desktop\管理员密码admin123设置成功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5A63" w14:textId="6D4AC499" w:rsidR="00353562" w:rsidRPr="00BB1F4B" w:rsidRDefault="00353562" w:rsidP="00353562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管理员密码修改成功</w:t>
      </w:r>
    </w:p>
    <w:p w14:paraId="596C73BC" w14:textId="2993E835" w:rsidR="00234E2D" w:rsidRDefault="00234E2D" w:rsidP="00234E2D">
      <w:pPr>
        <w:pStyle w:val="2"/>
      </w:pPr>
      <w:bookmarkStart w:id="3" w:name="_Toc90022654"/>
      <w:r>
        <w:rPr>
          <w:rFonts w:hint="eastAsia"/>
        </w:rPr>
        <w:lastRenderedPageBreak/>
        <w:t>3设置网络IP</w:t>
      </w:r>
      <w:bookmarkEnd w:id="3"/>
    </w:p>
    <w:p w14:paraId="694A23B6" w14:textId="6865078F" w:rsidR="003663ED" w:rsidRDefault="003663ED" w:rsidP="003663E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</w:t>
      </w:r>
      <w:r w:rsidR="009D0DAF">
        <w:rPr>
          <w:rFonts w:ascii="Arial" w:eastAsia="宋体" w:hAnsi="Arial" w:cs="Arial" w:hint="eastAsia"/>
          <w:kern w:val="0"/>
          <w:szCs w:val="21"/>
        </w:rPr>
        <w:t>网络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为“</w:t>
      </w:r>
      <w:r>
        <w:rPr>
          <w:rFonts w:ascii="Arial" w:eastAsia="宋体" w:hAnsi="Arial" w:cs="Arial" w:hint="eastAsia"/>
          <w:kern w:val="0"/>
          <w:szCs w:val="21"/>
        </w:rPr>
        <w:t>192.168.200.200</w:t>
      </w:r>
      <w:r>
        <w:rPr>
          <w:rFonts w:ascii="Arial" w:eastAsia="宋体" w:hAnsi="Arial" w:cs="Arial" w:hint="eastAsia"/>
          <w:kern w:val="0"/>
          <w:szCs w:val="21"/>
        </w:rPr>
        <w:t>”，点击“保存修改”。见图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605EE81" w14:textId="07760537" w:rsidR="0095124D" w:rsidRDefault="00B56357" w:rsidP="00B56357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55B2C3BB" wp14:editId="7550707D">
            <wp:extent cx="5274310" cy="3942715"/>
            <wp:effectExtent l="0" t="0" r="2540" b="635"/>
            <wp:docPr id="17" name="图片 17" descr="C:\Users\PSVR.WIN-V8MURHLKD2B\Desktop\设置网络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VR.WIN-V8MURHLKD2B\Desktop\设置网络I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A42A" w14:textId="06DFDB09" w:rsidR="00B56357" w:rsidRPr="00BB1F4B" w:rsidRDefault="00B56357" w:rsidP="00B56357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5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设置网络</w:t>
      </w:r>
      <w:r>
        <w:rPr>
          <w:rFonts w:ascii="Arial" w:eastAsia="黑体" w:hAnsi="Arial" w:cs="Arial" w:hint="eastAsia"/>
          <w:kern w:val="0"/>
          <w:szCs w:val="21"/>
        </w:rPr>
        <w:t>IP</w:t>
      </w:r>
    </w:p>
    <w:p w14:paraId="36B961C4" w14:textId="54E292D4" w:rsidR="0086631B" w:rsidRDefault="001A2B22" w:rsidP="0086631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网络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设置成功</w:t>
      </w:r>
      <w:r w:rsidR="0086631B">
        <w:rPr>
          <w:rFonts w:ascii="Arial" w:eastAsia="宋体" w:hAnsi="Arial" w:cs="Arial" w:hint="eastAsia"/>
          <w:kern w:val="0"/>
          <w:szCs w:val="21"/>
        </w:rPr>
        <w:t>弹出“修改参数成功”对话框。见图</w:t>
      </w:r>
      <w:r w:rsidR="0086631B">
        <w:rPr>
          <w:rFonts w:ascii="Arial" w:eastAsia="宋体" w:hAnsi="Arial" w:cs="Arial" w:hint="eastAsia"/>
          <w:kern w:val="0"/>
          <w:szCs w:val="21"/>
        </w:rPr>
        <w:t>6</w:t>
      </w:r>
      <w:r w:rsidR="0086631B">
        <w:rPr>
          <w:rFonts w:ascii="Arial" w:eastAsia="宋体" w:hAnsi="Arial" w:cs="Arial" w:hint="eastAsia"/>
          <w:kern w:val="0"/>
          <w:szCs w:val="21"/>
        </w:rPr>
        <w:t>。</w:t>
      </w:r>
    </w:p>
    <w:p w14:paraId="42F7C323" w14:textId="04DB4424" w:rsidR="0095124D" w:rsidRDefault="000D1BEC" w:rsidP="000D1BEC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D1CF79" wp14:editId="5870A9E8">
            <wp:extent cx="5274310" cy="3942715"/>
            <wp:effectExtent l="0" t="0" r="2540" b="635"/>
            <wp:docPr id="18" name="图片 18" descr="C:\Users\PSVR.WIN-V8MURHLKD2B\Desktop\设置网络IP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SVR.WIN-V8MURHLKD2B\Desktop\设置网络IP成功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C35D" w14:textId="1327AF74" w:rsidR="000D1BEC" w:rsidRPr="00BB1F4B" w:rsidRDefault="000D1BEC" w:rsidP="000D1BEC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6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设置网络</w:t>
      </w:r>
      <w:r>
        <w:rPr>
          <w:rFonts w:ascii="Arial" w:eastAsia="黑体" w:hAnsi="Arial" w:cs="Arial" w:hint="eastAsia"/>
          <w:kern w:val="0"/>
          <w:szCs w:val="21"/>
        </w:rPr>
        <w:t>IP</w:t>
      </w:r>
      <w:r>
        <w:rPr>
          <w:rFonts w:ascii="Arial" w:eastAsia="黑体" w:hAnsi="Arial" w:cs="Arial" w:hint="eastAsia"/>
          <w:kern w:val="0"/>
          <w:szCs w:val="21"/>
        </w:rPr>
        <w:t>成功</w:t>
      </w:r>
    </w:p>
    <w:p w14:paraId="68D837EF" w14:textId="509A3F86" w:rsidR="007A6C46" w:rsidRDefault="007A6C46" w:rsidP="007A6C46">
      <w:pPr>
        <w:pStyle w:val="2"/>
      </w:pPr>
      <w:bookmarkStart w:id="4" w:name="_Toc90022655"/>
      <w:r>
        <w:rPr>
          <w:rFonts w:hint="eastAsia"/>
        </w:rPr>
        <w:t>4固件升级</w:t>
      </w:r>
      <w:bookmarkEnd w:id="4"/>
    </w:p>
    <w:p w14:paraId="676391F6" w14:textId="77777777" w:rsidR="00CB4C89" w:rsidRDefault="004043C4" w:rsidP="00304B3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</w:t>
      </w:r>
      <w:r>
        <w:rPr>
          <w:rFonts w:ascii="Arial" w:eastAsia="宋体" w:hAnsi="Arial" w:cs="Arial" w:hint="eastAsia"/>
          <w:kern w:val="0"/>
          <w:szCs w:val="21"/>
        </w:rPr>
        <w:t>IE</w:t>
      </w:r>
      <w:r>
        <w:rPr>
          <w:rFonts w:ascii="Arial" w:eastAsia="宋体" w:hAnsi="Arial" w:cs="Arial" w:hint="eastAsia"/>
          <w:kern w:val="0"/>
          <w:szCs w:val="21"/>
        </w:rPr>
        <w:t>地址栏输入枪机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“</w:t>
      </w:r>
      <w:r>
        <w:rPr>
          <w:rFonts w:ascii="Arial" w:eastAsia="宋体" w:hAnsi="Arial" w:cs="Arial" w:hint="eastAsia"/>
          <w:kern w:val="0"/>
          <w:szCs w:val="21"/>
        </w:rPr>
        <w:t>192.168.200.200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CB4C89">
        <w:rPr>
          <w:rFonts w:ascii="Arial" w:eastAsia="宋体" w:hAnsi="Arial" w:cs="Arial" w:hint="eastAsia"/>
          <w:kern w:val="0"/>
          <w:szCs w:val="21"/>
        </w:rPr>
        <w:t>，输入用户名“</w:t>
      </w:r>
      <w:r w:rsidR="00CB4C89">
        <w:rPr>
          <w:rFonts w:ascii="Arial" w:eastAsia="宋体" w:hAnsi="Arial" w:cs="Arial" w:hint="eastAsia"/>
          <w:kern w:val="0"/>
          <w:szCs w:val="21"/>
        </w:rPr>
        <w:t>admin</w:t>
      </w:r>
      <w:r w:rsidR="00CB4C89">
        <w:rPr>
          <w:rFonts w:ascii="Arial" w:eastAsia="宋体" w:hAnsi="Arial" w:cs="Arial" w:hint="eastAsia"/>
          <w:kern w:val="0"/>
          <w:szCs w:val="21"/>
        </w:rPr>
        <w:t>”密码“</w:t>
      </w:r>
      <w:r w:rsidR="00CB4C89">
        <w:rPr>
          <w:rFonts w:ascii="Arial" w:eastAsia="宋体" w:hAnsi="Arial" w:cs="Arial" w:hint="eastAsia"/>
          <w:kern w:val="0"/>
          <w:szCs w:val="21"/>
        </w:rPr>
        <w:t>admin23</w:t>
      </w:r>
    </w:p>
    <w:p w14:paraId="3B944A6B" w14:textId="74829FD9" w:rsidR="0095124D" w:rsidRDefault="00CB4C89" w:rsidP="00304B36">
      <w:pPr>
        <w:spacing w:line="360" w:lineRule="exac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”，点击</w:t>
      </w:r>
      <w:r w:rsidR="000E4694">
        <w:rPr>
          <w:rFonts w:ascii="Arial" w:eastAsia="宋体" w:hAnsi="Arial" w:cs="Arial" w:hint="eastAsia"/>
          <w:kern w:val="0"/>
          <w:szCs w:val="21"/>
        </w:rPr>
        <w:t>“</w:t>
      </w:r>
      <w:r>
        <w:rPr>
          <w:rFonts w:ascii="Arial" w:eastAsia="宋体" w:hAnsi="Arial" w:cs="Arial" w:hint="eastAsia"/>
          <w:kern w:val="0"/>
          <w:szCs w:val="21"/>
        </w:rPr>
        <w:t>登录</w:t>
      </w:r>
      <w:r w:rsidR="000E4694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  <w:r w:rsidR="0077604E">
        <w:rPr>
          <w:rFonts w:ascii="Arial" w:eastAsia="宋体" w:hAnsi="Arial" w:cs="Arial" w:hint="eastAsia"/>
          <w:kern w:val="0"/>
          <w:szCs w:val="21"/>
        </w:rPr>
        <w:t>见图</w:t>
      </w:r>
      <w:r w:rsidR="0077604E">
        <w:rPr>
          <w:rFonts w:ascii="Arial" w:eastAsia="宋体" w:hAnsi="Arial" w:cs="Arial" w:hint="eastAsia"/>
          <w:kern w:val="0"/>
          <w:szCs w:val="21"/>
        </w:rPr>
        <w:t>7</w:t>
      </w:r>
      <w:r w:rsidR="0077604E">
        <w:rPr>
          <w:rFonts w:ascii="Arial" w:eastAsia="宋体" w:hAnsi="Arial" w:cs="Arial" w:hint="eastAsia"/>
          <w:kern w:val="0"/>
          <w:szCs w:val="21"/>
        </w:rPr>
        <w:t>。</w:t>
      </w:r>
    </w:p>
    <w:p w14:paraId="420EACC0" w14:textId="06F66D30" w:rsidR="007A6C46" w:rsidRPr="00304B36" w:rsidRDefault="0077604E" w:rsidP="0077604E">
      <w:pPr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6220D83F" wp14:editId="4B6D7A90">
            <wp:extent cx="5276568" cy="2971800"/>
            <wp:effectExtent l="0" t="0" r="635" b="0"/>
            <wp:docPr id="5" name="图片 5" descr="C:\Users\admin\Desktop\枪机云台\枪机9545设置截图\IE登录账号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枪机云台\枪机9545设置截图\IE登录账号密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8"/>
                    <a:stretch/>
                  </pic:blipFill>
                  <pic:spPr bwMode="auto">
                    <a:xfrm>
                      <a:off x="0" y="0"/>
                      <a:ext cx="5274310" cy="297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9C0EC" w14:textId="523B3633" w:rsidR="009809FE" w:rsidRPr="00BB1F4B" w:rsidRDefault="009809FE" w:rsidP="009809FE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7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F911A8">
        <w:rPr>
          <w:rFonts w:ascii="Arial" w:eastAsia="黑体" w:hAnsi="Arial" w:cs="Arial" w:hint="eastAsia"/>
          <w:kern w:val="0"/>
          <w:szCs w:val="21"/>
        </w:rPr>
        <w:t>IE</w:t>
      </w:r>
      <w:r w:rsidR="00F911A8">
        <w:rPr>
          <w:rFonts w:ascii="Arial" w:eastAsia="黑体" w:hAnsi="Arial" w:cs="Arial" w:hint="eastAsia"/>
          <w:kern w:val="0"/>
          <w:szCs w:val="21"/>
        </w:rPr>
        <w:t>登录</w:t>
      </w:r>
    </w:p>
    <w:p w14:paraId="4C37517D" w14:textId="449B31CC" w:rsidR="007A6C46" w:rsidRDefault="005D2E0F" w:rsidP="003F23DA">
      <w:pPr>
        <w:tabs>
          <w:tab w:val="left" w:pos="136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选择“配置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系统维护”，在右侧“升级”区域选择“浏览”，选择对应的升级文件。</w:t>
      </w:r>
      <w:r w:rsidR="003F23DA">
        <w:rPr>
          <w:rFonts w:ascii="Arial" w:eastAsia="宋体" w:hAnsi="Arial" w:cs="Arial" w:hint="eastAsia"/>
          <w:kern w:val="0"/>
          <w:szCs w:val="21"/>
        </w:rPr>
        <w:t>见图</w:t>
      </w:r>
      <w:r w:rsidR="003F23DA">
        <w:rPr>
          <w:rFonts w:ascii="Arial" w:eastAsia="宋体" w:hAnsi="Arial" w:cs="Arial" w:hint="eastAsia"/>
          <w:kern w:val="0"/>
          <w:szCs w:val="21"/>
        </w:rPr>
        <w:t>8</w:t>
      </w:r>
      <w:r w:rsidR="003F23DA">
        <w:rPr>
          <w:rFonts w:ascii="Arial" w:eastAsia="宋体" w:hAnsi="Arial" w:cs="Arial" w:hint="eastAsia"/>
          <w:kern w:val="0"/>
          <w:szCs w:val="21"/>
        </w:rPr>
        <w:t>。</w:t>
      </w:r>
    </w:p>
    <w:p w14:paraId="3A3CDEAC" w14:textId="74A7CDEA" w:rsidR="007A6C46" w:rsidRPr="003F23DA" w:rsidRDefault="003F23DA" w:rsidP="003F23DA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64937AFF" wp14:editId="499916F4">
            <wp:extent cx="5274310" cy="3392805"/>
            <wp:effectExtent l="0" t="0" r="2540" b="0"/>
            <wp:docPr id="22" name="图片 22" descr="C:\Users\PSVR.WIN-V8MURHLKD2B\Desktop\固件升级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SVR.WIN-V8MURHLKD2B\Desktop\固件升级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B87" w14:textId="10D22ED6" w:rsidR="00C97260" w:rsidRPr="00BB1F4B" w:rsidRDefault="00C97260" w:rsidP="00C97260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8</w:t>
      </w:r>
      <w:r w:rsidR="00F57D6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浏览升级文件</w:t>
      </w:r>
    </w:p>
    <w:p w14:paraId="79A6B5D3" w14:textId="6A5B8568" w:rsidR="007A6C46" w:rsidRDefault="00C46938" w:rsidP="00C46938">
      <w:pPr>
        <w:tabs>
          <w:tab w:val="left" w:pos="136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点击“升级”按钮，此步骤需等待一段时间。见图</w:t>
      </w:r>
      <w:r>
        <w:rPr>
          <w:rFonts w:ascii="Arial" w:eastAsia="宋体" w:hAnsi="Arial" w:cs="Arial" w:hint="eastAsia"/>
          <w:kern w:val="0"/>
          <w:szCs w:val="21"/>
        </w:rPr>
        <w:t>9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43A581A0" w14:textId="1928BD7E" w:rsidR="007A6C46" w:rsidRDefault="00745828" w:rsidP="00745828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4AFA594C" wp14:editId="467CA0A8">
            <wp:extent cx="5274310" cy="3285490"/>
            <wp:effectExtent l="0" t="0" r="2540" b="0"/>
            <wp:docPr id="23" name="图片 23" descr="C:\Users\PSVR.WIN-V8MURHLKD2B\Desktop\固件升级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SVR.WIN-V8MURHLKD2B\Desktop\固件升级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99B5E" w14:textId="5419D36D" w:rsidR="00745828" w:rsidRPr="00BB1F4B" w:rsidRDefault="00745828" w:rsidP="00745828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9 </w:t>
      </w:r>
      <w:r>
        <w:rPr>
          <w:rFonts w:ascii="Arial" w:eastAsia="黑体" w:hAnsi="Arial" w:cs="Arial" w:hint="eastAsia"/>
          <w:kern w:val="0"/>
          <w:szCs w:val="21"/>
        </w:rPr>
        <w:t>升级固件</w:t>
      </w:r>
    </w:p>
    <w:p w14:paraId="1D55A66E" w14:textId="7DD0E4F8" w:rsidR="00C97260" w:rsidRDefault="00245CAD" w:rsidP="00245CA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左侧选择“系统设置”，查看“主控版本”版本号是否正确。如不正确重复上述固件升级步骤直至成功。见图</w:t>
      </w:r>
      <w:r>
        <w:rPr>
          <w:rFonts w:ascii="Arial" w:eastAsia="宋体" w:hAnsi="Arial" w:cs="Arial" w:hint="eastAsia"/>
          <w:kern w:val="0"/>
          <w:szCs w:val="21"/>
        </w:rPr>
        <w:t>10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71215EE7" w14:textId="606DC63F" w:rsidR="00C46938" w:rsidRDefault="000F0BA5" w:rsidP="000F0BA5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5B3667" wp14:editId="71ACCA00">
            <wp:extent cx="5274310" cy="3285490"/>
            <wp:effectExtent l="0" t="0" r="2540" b="0"/>
            <wp:docPr id="24" name="图片 24" descr="C:\Users\PSVR.WIN-V8MURHLKD2B\Desktop\固件升级信息检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SVR.WIN-V8MURHLKD2B\Desktop\固件升级信息检查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761AF" w14:textId="51ECFF45" w:rsidR="000F0BA5" w:rsidRPr="00BB1F4B" w:rsidRDefault="000F0BA5" w:rsidP="000F0BA5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10 </w:t>
      </w:r>
      <w:r>
        <w:rPr>
          <w:rFonts w:ascii="Arial" w:eastAsia="黑体" w:hAnsi="Arial" w:cs="Arial" w:hint="eastAsia"/>
          <w:kern w:val="0"/>
          <w:szCs w:val="21"/>
        </w:rPr>
        <w:t>查看主控版本号</w:t>
      </w:r>
    </w:p>
    <w:p w14:paraId="3B104530" w14:textId="092591CA" w:rsidR="008619ED" w:rsidRDefault="008619ED" w:rsidP="008619ED">
      <w:pPr>
        <w:pStyle w:val="2"/>
      </w:pPr>
      <w:bookmarkStart w:id="5" w:name="_Toc90022656"/>
      <w:r>
        <w:rPr>
          <w:rFonts w:hint="eastAsia"/>
        </w:rPr>
        <w:t>5串口设置</w:t>
      </w:r>
      <w:bookmarkEnd w:id="5"/>
    </w:p>
    <w:p w14:paraId="7F9337D4" w14:textId="0C09D99A" w:rsidR="008619ED" w:rsidRDefault="00FA2958" w:rsidP="001773D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选择“系统设置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串口参数”，</w:t>
      </w:r>
      <w:r>
        <w:rPr>
          <w:rFonts w:ascii="Arial" w:eastAsia="宋体" w:hAnsi="Arial" w:cs="Arial" w:hint="eastAsia"/>
          <w:kern w:val="0"/>
          <w:szCs w:val="21"/>
        </w:rPr>
        <w:t>RS485</w:t>
      </w:r>
      <w:r>
        <w:rPr>
          <w:rFonts w:ascii="Arial" w:eastAsia="宋体" w:hAnsi="Arial" w:cs="Arial" w:hint="eastAsia"/>
          <w:kern w:val="0"/>
          <w:szCs w:val="21"/>
        </w:rPr>
        <w:t>参数波特率选择“</w:t>
      </w:r>
      <w:r>
        <w:rPr>
          <w:rFonts w:ascii="Arial" w:eastAsia="宋体" w:hAnsi="Arial" w:cs="Arial" w:hint="eastAsia"/>
          <w:kern w:val="0"/>
          <w:szCs w:val="21"/>
        </w:rPr>
        <w:t>9600bps</w:t>
      </w:r>
      <w:r>
        <w:rPr>
          <w:rFonts w:ascii="Arial" w:eastAsia="宋体" w:hAnsi="Arial" w:cs="Arial" w:hint="eastAsia"/>
          <w:kern w:val="0"/>
          <w:szCs w:val="21"/>
        </w:rPr>
        <w:t>”，点击“保存”。</w:t>
      </w:r>
      <w:r w:rsidR="00296D63">
        <w:rPr>
          <w:rFonts w:ascii="Arial" w:eastAsia="宋体" w:hAnsi="Arial" w:cs="Arial" w:hint="eastAsia"/>
          <w:kern w:val="0"/>
          <w:szCs w:val="21"/>
        </w:rPr>
        <w:t>见图</w:t>
      </w:r>
      <w:r w:rsidR="00296D63">
        <w:rPr>
          <w:rFonts w:ascii="Arial" w:eastAsia="宋体" w:hAnsi="Arial" w:cs="Arial" w:hint="eastAsia"/>
          <w:kern w:val="0"/>
          <w:szCs w:val="21"/>
        </w:rPr>
        <w:t>11</w:t>
      </w:r>
      <w:r w:rsidR="003C224F">
        <w:rPr>
          <w:rFonts w:ascii="Arial" w:eastAsia="宋体" w:hAnsi="Arial" w:cs="Arial" w:hint="eastAsia"/>
          <w:kern w:val="0"/>
          <w:szCs w:val="21"/>
        </w:rPr>
        <w:t>。</w:t>
      </w:r>
    </w:p>
    <w:p w14:paraId="67B7570B" w14:textId="6656ECD8" w:rsidR="008619ED" w:rsidRPr="001773DC" w:rsidRDefault="006637F7" w:rsidP="00E06AFF">
      <w:pPr>
        <w:rPr>
          <w:rFonts w:ascii="Arial" w:eastAsia="宋体" w:hAnsi="Arial" w:cs="Arial"/>
          <w:kern w:val="0"/>
          <w:szCs w:val="21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C556373" wp14:editId="22D52771">
            <wp:extent cx="4818490" cy="3748877"/>
            <wp:effectExtent l="0" t="0" r="127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18" cy="37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E2F6" w14:textId="70EDB31F" w:rsidR="00E06AFF" w:rsidRPr="00BB1F4B" w:rsidRDefault="00E06AFF" w:rsidP="00E06AFF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11 </w:t>
      </w:r>
      <w:r>
        <w:rPr>
          <w:rFonts w:ascii="Arial" w:eastAsia="黑体" w:hAnsi="Arial" w:cs="Arial" w:hint="eastAsia"/>
          <w:kern w:val="0"/>
          <w:szCs w:val="21"/>
        </w:rPr>
        <w:t>串口设置</w:t>
      </w:r>
    </w:p>
    <w:p w14:paraId="22C66909" w14:textId="75AB2A86" w:rsidR="002438CB" w:rsidRDefault="002438CB" w:rsidP="002438CB">
      <w:pPr>
        <w:pStyle w:val="2"/>
      </w:pPr>
      <w:bookmarkStart w:id="6" w:name="_Toc90022657"/>
      <w:r>
        <w:rPr>
          <w:rFonts w:hint="eastAsia"/>
        </w:rPr>
        <w:lastRenderedPageBreak/>
        <w:t>6字符叠加设置</w:t>
      </w:r>
      <w:bookmarkEnd w:id="6"/>
    </w:p>
    <w:p w14:paraId="153685CA" w14:textId="42CB6E9E" w:rsidR="008619ED" w:rsidRPr="00C64ADA" w:rsidRDefault="00100257" w:rsidP="00F56B2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不勾选“显示通道名称”</w:t>
      </w:r>
      <w:r w:rsidR="00394C87">
        <w:rPr>
          <w:rFonts w:ascii="Arial" w:eastAsia="宋体" w:hAnsi="Arial" w:cs="Arial" w:hint="eastAsia"/>
          <w:kern w:val="0"/>
          <w:szCs w:val="21"/>
        </w:rPr>
        <w:t>无内容</w:t>
      </w:r>
      <w:r>
        <w:rPr>
          <w:rFonts w:ascii="Arial" w:eastAsia="宋体" w:hAnsi="Arial" w:cs="Arial" w:hint="eastAsia"/>
          <w:kern w:val="0"/>
          <w:szCs w:val="21"/>
        </w:rPr>
        <w:t>，勾选“显示项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、显示项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、显示项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B21D9C">
        <w:rPr>
          <w:rFonts w:ascii="Arial" w:eastAsia="宋体" w:hAnsi="Arial" w:cs="Arial" w:hint="eastAsia"/>
          <w:kern w:val="0"/>
          <w:szCs w:val="21"/>
        </w:rPr>
        <w:t>，</w:t>
      </w:r>
      <w:r w:rsidR="00264A09">
        <w:rPr>
          <w:rFonts w:ascii="Arial" w:eastAsia="宋体" w:hAnsi="Arial" w:cs="Arial" w:hint="eastAsia"/>
          <w:kern w:val="0"/>
          <w:szCs w:val="21"/>
        </w:rPr>
        <w:t>显示</w:t>
      </w:r>
      <w:r w:rsidR="00264A09">
        <w:rPr>
          <w:rFonts w:ascii="Arial" w:eastAsia="宋体" w:hAnsi="Arial" w:cs="Arial" w:hint="eastAsia"/>
          <w:kern w:val="0"/>
          <w:szCs w:val="21"/>
        </w:rPr>
        <w:t>3</w:t>
      </w:r>
      <w:r w:rsidR="00264A09">
        <w:rPr>
          <w:rFonts w:ascii="Arial" w:eastAsia="宋体" w:hAnsi="Arial" w:cs="Arial" w:hint="eastAsia"/>
          <w:kern w:val="0"/>
          <w:szCs w:val="21"/>
        </w:rPr>
        <w:t>项分别为“区间、速度、车次”，</w:t>
      </w:r>
      <w:r w:rsidR="00EE2680">
        <w:rPr>
          <w:rFonts w:ascii="Arial" w:eastAsia="宋体" w:hAnsi="Arial" w:cs="Arial" w:hint="eastAsia"/>
          <w:kern w:val="0"/>
          <w:szCs w:val="21"/>
        </w:rPr>
        <w:t>摆放位置见图</w:t>
      </w:r>
      <w:r w:rsidR="00EE2680">
        <w:rPr>
          <w:rFonts w:ascii="Arial" w:eastAsia="宋体" w:hAnsi="Arial" w:cs="Arial" w:hint="eastAsia"/>
          <w:kern w:val="0"/>
          <w:szCs w:val="21"/>
        </w:rPr>
        <w:t>12</w:t>
      </w:r>
      <w:r w:rsidR="00EE2680">
        <w:rPr>
          <w:rFonts w:ascii="Arial" w:eastAsia="宋体" w:hAnsi="Arial" w:cs="Arial" w:hint="eastAsia"/>
          <w:kern w:val="0"/>
          <w:szCs w:val="21"/>
        </w:rPr>
        <w:t>。</w:t>
      </w:r>
      <w:r w:rsidR="009753B3">
        <w:rPr>
          <w:rFonts w:ascii="Arial" w:eastAsia="宋体" w:hAnsi="Arial" w:cs="Arial" w:hint="eastAsia"/>
          <w:kern w:val="0"/>
          <w:szCs w:val="21"/>
        </w:rPr>
        <w:t>设置完成点击“保存”。</w:t>
      </w:r>
    </w:p>
    <w:p w14:paraId="5CF7F859" w14:textId="7E41E9D9" w:rsidR="00C46938" w:rsidRDefault="003B250D" w:rsidP="0078312D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34A0CF77" wp14:editId="1843DB54">
            <wp:extent cx="4324326" cy="3601941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73" cy="3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2A98" w14:textId="115F7706" w:rsidR="00EE2680" w:rsidRPr="00BB1F4B" w:rsidRDefault="00EE2680" w:rsidP="00EE2680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12 </w:t>
      </w:r>
      <w:r>
        <w:rPr>
          <w:rFonts w:ascii="Arial" w:eastAsia="黑体" w:hAnsi="Arial" w:cs="Arial" w:hint="eastAsia"/>
          <w:kern w:val="0"/>
          <w:szCs w:val="21"/>
        </w:rPr>
        <w:t>字符叠加</w:t>
      </w:r>
    </w:p>
    <w:p w14:paraId="70B4E9AD" w14:textId="73F5F2F0" w:rsidR="006624A1" w:rsidRDefault="006624A1" w:rsidP="006624A1">
      <w:pPr>
        <w:pStyle w:val="2"/>
      </w:pPr>
      <w:bookmarkStart w:id="7" w:name="_Toc90022658"/>
      <w:r>
        <w:rPr>
          <w:rFonts w:hint="eastAsia"/>
        </w:rPr>
        <w:t>7</w:t>
      </w:r>
      <w:r w:rsidR="0043130F">
        <w:rPr>
          <w:rFonts w:hint="eastAsia"/>
        </w:rPr>
        <w:t>时间设置</w:t>
      </w:r>
      <w:bookmarkEnd w:id="7"/>
    </w:p>
    <w:p w14:paraId="4299EB33" w14:textId="59F295D8" w:rsidR="001773DC" w:rsidRDefault="00336058" w:rsidP="00336058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时间设置见图</w:t>
      </w:r>
      <w:r>
        <w:rPr>
          <w:rFonts w:ascii="Arial" w:eastAsia="宋体" w:hAnsi="Arial" w:cs="Arial" w:hint="eastAsia"/>
          <w:kern w:val="0"/>
          <w:szCs w:val="21"/>
        </w:rPr>
        <w:t>13</w:t>
      </w:r>
      <w:r>
        <w:rPr>
          <w:rFonts w:ascii="Arial" w:eastAsia="宋体" w:hAnsi="Arial" w:cs="Arial" w:hint="eastAsia"/>
          <w:kern w:val="0"/>
          <w:szCs w:val="21"/>
        </w:rPr>
        <w:t>和</w:t>
      </w:r>
      <w:r>
        <w:rPr>
          <w:rFonts w:ascii="Arial" w:eastAsia="宋体" w:hAnsi="Arial" w:cs="Arial" w:hint="eastAsia"/>
          <w:kern w:val="0"/>
          <w:szCs w:val="21"/>
        </w:rPr>
        <w:t>14</w:t>
      </w:r>
      <w:r>
        <w:rPr>
          <w:rFonts w:ascii="Arial" w:eastAsia="宋体" w:hAnsi="Arial" w:cs="Arial" w:hint="eastAsia"/>
          <w:kern w:val="0"/>
          <w:szCs w:val="21"/>
        </w:rPr>
        <w:t>。</w:t>
      </w:r>
      <w:r w:rsidR="00982AA0">
        <w:rPr>
          <w:rFonts w:ascii="Arial" w:eastAsia="宋体" w:hAnsi="Arial" w:cs="Arial" w:hint="eastAsia"/>
          <w:kern w:val="0"/>
          <w:szCs w:val="21"/>
        </w:rPr>
        <w:t>设置完成点击“保存”。</w:t>
      </w:r>
    </w:p>
    <w:p w14:paraId="23E8F71B" w14:textId="73A9653C" w:rsidR="001773DC" w:rsidRDefault="0078312D" w:rsidP="0078312D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9DA69B" wp14:editId="6F0D733B">
            <wp:extent cx="4683318" cy="3538330"/>
            <wp:effectExtent l="0" t="0" r="3175" b="5080"/>
            <wp:docPr id="11" name="图片 11" descr="G:\时间设置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时间设置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25" b="7292"/>
                    <a:stretch/>
                  </pic:blipFill>
                  <pic:spPr bwMode="auto">
                    <a:xfrm>
                      <a:off x="0" y="0"/>
                      <a:ext cx="4682287" cy="353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1BABE" w14:textId="4A6B54F6" w:rsidR="0078312D" w:rsidRPr="00BB1F4B" w:rsidRDefault="0078312D" w:rsidP="0078312D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13 </w:t>
      </w:r>
      <w:r>
        <w:rPr>
          <w:rFonts w:ascii="Arial" w:eastAsia="黑体" w:hAnsi="Arial" w:cs="Arial" w:hint="eastAsia"/>
          <w:kern w:val="0"/>
          <w:szCs w:val="21"/>
        </w:rPr>
        <w:t>时间配置</w:t>
      </w:r>
    </w:p>
    <w:p w14:paraId="55AE89CA" w14:textId="2E1D3B2E" w:rsidR="001773DC" w:rsidRDefault="00994707" w:rsidP="0078312D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16AF5229" wp14:editId="5EEFBC72">
            <wp:extent cx="4508389" cy="3788699"/>
            <wp:effectExtent l="0" t="0" r="698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96" cy="379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0832" w14:textId="12A744E0" w:rsidR="0078312D" w:rsidRPr="00BB1F4B" w:rsidRDefault="0078312D" w:rsidP="0078312D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14 </w:t>
      </w:r>
      <w:r>
        <w:rPr>
          <w:rFonts w:ascii="Arial" w:eastAsia="黑体" w:hAnsi="Arial" w:cs="Arial" w:hint="eastAsia"/>
          <w:kern w:val="0"/>
          <w:szCs w:val="21"/>
        </w:rPr>
        <w:t>时间显示格式</w:t>
      </w:r>
    </w:p>
    <w:p w14:paraId="3765D1D4" w14:textId="1B0AC290" w:rsidR="00336058" w:rsidRDefault="00336058" w:rsidP="003B47F3">
      <w:pPr>
        <w:jc w:val="center"/>
        <w:rPr>
          <w:rFonts w:ascii="Arial" w:eastAsia="宋体" w:hAnsi="Arial" w:cs="Arial"/>
          <w:kern w:val="0"/>
          <w:szCs w:val="21"/>
        </w:rPr>
      </w:pPr>
    </w:p>
    <w:p w14:paraId="301F87AD" w14:textId="30E9A2B8" w:rsidR="00863A5A" w:rsidRDefault="003A6789" w:rsidP="00863A5A">
      <w:pPr>
        <w:pStyle w:val="2"/>
      </w:pPr>
      <w:bookmarkStart w:id="8" w:name="_Toc90022659"/>
      <w:r>
        <w:lastRenderedPageBreak/>
        <w:t>8</w:t>
      </w:r>
      <w:r w:rsidR="00863A5A">
        <w:rPr>
          <w:rFonts w:hint="eastAsia"/>
        </w:rPr>
        <w:t>图像设置</w:t>
      </w:r>
      <w:bookmarkEnd w:id="8"/>
    </w:p>
    <w:p w14:paraId="376EF97C" w14:textId="05C0B9ED" w:rsidR="00336058" w:rsidRDefault="00CD080D" w:rsidP="003E6240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图像设置见图</w:t>
      </w:r>
      <w:r>
        <w:rPr>
          <w:rFonts w:ascii="Arial" w:eastAsia="宋体" w:hAnsi="Arial" w:cs="Arial" w:hint="eastAsia"/>
          <w:kern w:val="0"/>
          <w:szCs w:val="21"/>
        </w:rPr>
        <w:t>1</w:t>
      </w:r>
      <w:r w:rsidR="00A87853">
        <w:rPr>
          <w:rFonts w:ascii="Arial" w:eastAsia="宋体" w:hAnsi="Arial" w:cs="Arial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和</w:t>
      </w:r>
      <w:r>
        <w:rPr>
          <w:rFonts w:ascii="Arial" w:eastAsia="宋体" w:hAnsi="Arial" w:cs="Arial" w:hint="eastAsia"/>
          <w:kern w:val="0"/>
          <w:szCs w:val="21"/>
        </w:rPr>
        <w:t>1</w:t>
      </w:r>
      <w:r w:rsidR="00A87853">
        <w:rPr>
          <w:rFonts w:ascii="Arial" w:eastAsia="宋体" w:hAnsi="Arial" w:cs="Arial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。设置完成点击“保存”。</w:t>
      </w:r>
    </w:p>
    <w:p w14:paraId="1883A004" w14:textId="554B26A4" w:rsidR="00336058" w:rsidRDefault="00F07C56" w:rsidP="006F3C81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40FDE8DB" wp14:editId="67DAF08C">
            <wp:extent cx="5064981" cy="402527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77" cy="40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92C29" w14:textId="6FABDCE9" w:rsidR="006F3C81" w:rsidRPr="00BB1F4B" w:rsidRDefault="006F3C81" w:rsidP="006F3C81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="00A87853">
        <w:rPr>
          <w:rFonts w:ascii="Arial" w:eastAsia="黑体" w:hAnsi="Arial" w:cs="Arial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快门设置</w:t>
      </w:r>
    </w:p>
    <w:p w14:paraId="0FB9B1AF" w14:textId="4247644C" w:rsidR="001773DC" w:rsidRDefault="003A403B" w:rsidP="00424A60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E2C29F4" wp14:editId="6F5245A9">
            <wp:extent cx="5031596" cy="383218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48" cy="383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0F45B" w14:textId="668B30C7" w:rsidR="00424A60" w:rsidRDefault="00424A60" w:rsidP="00424A60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="00A87853">
        <w:rPr>
          <w:rFonts w:ascii="Arial" w:eastAsia="黑体" w:hAnsi="Arial" w:cs="Arial"/>
          <w:kern w:val="0"/>
          <w:szCs w:val="21"/>
        </w:rPr>
        <w:t>6</w:t>
      </w:r>
      <w:r>
        <w:rPr>
          <w:rFonts w:ascii="Arial" w:eastAsia="黑体" w:hAnsi="Arial" w:cs="Arial" w:hint="eastAsia"/>
          <w:kern w:val="0"/>
          <w:szCs w:val="21"/>
        </w:rPr>
        <w:t xml:space="preserve"> ICR</w:t>
      </w:r>
      <w:r>
        <w:rPr>
          <w:rFonts w:ascii="Arial" w:eastAsia="黑体" w:hAnsi="Arial" w:cs="Arial" w:hint="eastAsia"/>
          <w:kern w:val="0"/>
          <w:szCs w:val="21"/>
        </w:rPr>
        <w:t>模式设置</w:t>
      </w:r>
    </w:p>
    <w:p w14:paraId="205E8893" w14:textId="24F03EAF" w:rsidR="00F23898" w:rsidRDefault="003A6789" w:rsidP="00F23898">
      <w:pPr>
        <w:pStyle w:val="2"/>
      </w:pPr>
      <w:bookmarkStart w:id="9" w:name="_Toc90022660"/>
      <w:r>
        <w:t>9</w:t>
      </w:r>
      <w:r w:rsidR="00F23898">
        <w:rPr>
          <w:rFonts w:hint="eastAsia"/>
        </w:rPr>
        <w:t>视频分辨率设置</w:t>
      </w:r>
      <w:bookmarkEnd w:id="9"/>
    </w:p>
    <w:p w14:paraId="3849972C" w14:textId="4F90E195" w:rsidR="00D95077" w:rsidRDefault="00D95077" w:rsidP="00D95077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视频分辨率设置为“</w:t>
      </w:r>
      <w:r>
        <w:rPr>
          <w:rFonts w:ascii="Arial" w:eastAsia="宋体" w:hAnsi="Arial" w:cs="Arial" w:hint="eastAsia"/>
          <w:kern w:val="0"/>
          <w:szCs w:val="21"/>
        </w:rPr>
        <w:t>1920*1080P</w:t>
      </w:r>
      <w:r>
        <w:rPr>
          <w:rFonts w:ascii="Arial" w:eastAsia="宋体" w:hAnsi="Arial" w:cs="Arial" w:hint="eastAsia"/>
          <w:kern w:val="0"/>
          <w:szCs w:val="21"/>
        </w:rPr>
        <w:t>”，设置完成点击“保存”。见图</w:t>
      </w:r>
      <w:r>
        <w:rPr>
          <w:rFonts w:ascii="Arial" w:eastAsia="宋体" w:hAnsi="Arial" w:cs="Arial" w:hint="eastAsia"/>
          <w:kern w:val="0"/>
          <w:szCs w:val="21"/>
        </w:rPr>
        <w:t>1</w:t>
      </w:r>
      <w:r w:rsidR="00A87853">
        <w:rPr>
          <w:rFonts w:ascii="Arial" w:eastAsia="宋体" w:hAnsi="Arial" w:cs="Arial"/>
          <w:kern w:val="0"/>
          <w:szCs w:val="21"/>
        </w:rPr>
        <w:t>7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5FE56564" w14:textId="24954552" w:rsidR="00F23898" w:rsidRDefault="003B1172" w:rsidP="003B1172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noProof/>
          <w:kern w:val="0"/>
          <w:szCs w:val="21"/>
        </w:rPr>
        <w:lastRenderedPageBreak/>
        <w:drawing>
          <wp:inline distT="0" distB="0" distL="0" distR="0" wp14:anchorId="198A9ED2" wp14:editId="07FCFA95">
            <wp:extent cx="3943350" cy="3730198"/>
            <wp:effectExtent l="0" t="0" r="0" b="3810"/>
            <wp:docPr id="1" name="图片 1" descr="C:\Users\admin\Desktop\枪机云台\枪机9545设置截图\主码流参数分辨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枪机云台\枪机9545设置截图\主码流参数分辨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61" b="16304"/>
                    <a:stretch/>
                  </pic:blipFill>
                  <pic:spPr bwMode="auto">
                    <a:xfrm>
                      <a:off x="0" y="0"/>
                      <a:ext cx="3940442" cy="372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12110" w14:textId="34586D8B" w:rsidR="003B1172" w:rsidRDefault="003B1172" w:rsidP="003B1172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="00A87853">
        <w:rPr>
          <w:rFonts w:ascii="Arial" w:eastAsia="黑体" w:hAnsi="Arial" w:cs="Arial"/>
          <w:kern w:val="0"/>
          <w:szCs w:val="21"/>
        </w:rPr>
        <w:t>7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视频分辨率设置</w:t>
      </w:r>
    </w:p>
    <w:p w14:paraId="037D36D4" w14:textId="77777777" w:rsidR="00EE3F56" w:rsidRPr="005D7B12" w:rsidRDefault="00EE3F56" w:rsidP="00EE3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sectPr w:rsidR="00EE3F56" w:rsidRPr="005D7B12" w:rsidSect="003058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7FF960" w14:textId="77777777" w:rsidR="00881DE9" w:rsidRDefault="00881DE9" w:rsidP="007673AB">
      <w:r>
        <w:separator/>
      </w:r>
    </w:p>
  </w:endnote>
  <w:endnote w:type="continuationSeparator" w:id="0">
    <w:p w14:paraId="08104AF4" w14:textId="77777777" w:rsidR="00881DE9" w:rsidRDefault="00881DE9" w:rsidP="00767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DD9A6" w14:textId="317BC30C" w:rsidR="00326BDA" w:rsidRPr="00834B43" w:rsidRDefault="00326BDA" w:rsidP="00834B43">
    <w:pPr>
      <w:pStyle w:val="ae"/>
      <w:jc w:val="center"/>
      <w:rPr>
        <w:rFonts w:ascii="Arial" w:eastAsia="楷体" w:hAnsi="Arial" w:cs="Arial"/>
        <w:bCs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57471E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A87853">
      <w:rPr>
        <w:rFonts w:ascii="Arial" w:eastAsia="楷体" w:hAnsi="Arial" w:cs="Arial"/>
        <w:bCs/>
        <w:sz w:val="21"/>
        <w:szCs w:val="21"/>
      </w:rPr>
      <w:t>14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573AC11" w14:textId="77777777" w:rsidR="00326BDA" w:rsidRPr="00EB2FEB" w:rsidRDefault="00326BDA" w:rsidP="005A159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1170D" w14:textId="77777777" w:rsidR="00881DE9" w:rsidRDefault="00881DE9" w:rsidP="007673AB">
      <w:r>
        <w:separator/>
      </w:r>
    </w:p>
  </w:footnote>
  <w:footnote w:type="continuationSeparator" w:id="0">
    <w:p w14:paraId="71FD9628" w14:textId="77777777" w:rsidR="00881DE9" w:rsidRDefault="00881DE9" w:rsidP="00767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9C474" w14:textId="698FE0D2" w:rsidR="00326BDA" w:rsidRPr="00397050" w:rsidRDefault="00326BDA" w:rsidP="005A159F">
    <w:pPr>
      <w:pStyle w:val="ac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0288" behindDoc="0" locked="0" layoutInCell="1" allowOverlap="1" wp14:anchorId="29D3DD98" wp14:editId="3FE8D6E0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560B30">
      <w:rPr>
        <w:rFonts w:ascii="楷体" w:eastAsia="楷体" w:hAnsi="楷体" w:cs="Arial" w:hint="eastAsia"/>
        <w:color w:val="333333"/>
        <w:sz w:val="21"/>
        <w:szCs w:val="21"/>
      </w:rPr>
      <w:t>视频监控组件</w:t>
    </w:r>
    <w:r w:rsidR="005512FE">
      <w:rPr>
        <w:rFonts w:ascii="楷体" w:eastAsia="楷体" w:hAnsi="楷体" w:cs="Arial" w:hint="eastAsia"/>
        <w:color w:val="333333"/>
        <w:sz w:val="21"/>
        <w:szCs w:val="21"/>
      </w:rPr>
      <w:t>调试手册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2E63"/>
    <w:multiLevelType w:val="hybridMultilevel"/>
    <w:tmpl w:val="9126EE4C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" w15:restartNumberingAfterBreak="0">
    <w:nsid w:val="07A3263F"/>
    <w:multiLevelType w:val="hybridMultilevel"/>
    <w:tmpl w:val="0D82A2B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2" w15:restartNumberingAfterBreak="0">
    <w:nsid w:val="07D10A29"/>
    <w:multiLevelType w:val="hybridMultilevel"/>
    <w:tmpl w:val="C69E3382"/>
    <w:lvl w:ilvl="0" w:tplc="1548C10E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 w15:restartNumberingAfterBreak="0">
    <w:nsid w:val="13945485"/>
    <w:multiLevelType w:val="hybridMultilevel"/>
    <w:tmpl w:val="CA301044"/>
    <w:lvl w:ilvl="0" w:tplc="1654F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D94483"/>
    <w:multiLevelType w:val="hybridMultilevel"/>
    <w:tmpl w:val="A8D816E4"/>
    <w:lvl w:ilvl="0" w:tplc="30C0A57A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8CB5515"/>
    <w:multiLevelType w:val="hybridMultilevel"/>
    <w:tmpl w:val="7DC8BDC0"/>
    <w:lvl w:ilvl="0" w:tplc="51B88824">
      <w:start w:val="1"/>
      <w:numFmt w:val="lowerLetter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BA24BBC"/>
    <w:multiLevelType w:val="hybridMultilevel"/>
    <w:tmpl w:val="77FC7E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F3432A0"/>
    <w:multiLevelType w:val="hybridMultilevel"/>
    <w:tmpl w:val="11F07110"/>
    <w:lvl w:ilvl="0" w:tplc="4746C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3574451"/>
    <w:multiLevelType w:val="hybridMultilevel"/>
    <w:tmpl w:val="BD086F54"/>
    <w:lvl w:ilvl="0" w:tplc="1C44C3D0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9" w15:restartNumberingAfterBreak="0">
    <w:nsid w:val="3434696E"/>
    <w:multiLevelType w:val="hybridMultilevel"/>
    <w:tmpl w:val="DA1C0876"/>
    <w:lvl w:ilvl="0" w:tplc="12F82B70">
      <w:start w:val="1"/>
      <w:numFmt w:val="decimal"/>
      <w:lvlText w:val="（%1）"/>
      <w:lvlJc w:val="left"/>
      <w:pPr>
        <w:ind w:left="11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A2B49C9"/>
    <w:multiLevelType w:val="hybridMultilevel"/>
    <w:tmpl w:val="D90C5E4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1" w15:restartNumberingAfterBreak="0">
    <w:nsid w:val="4450662C"/>
    <w:multiLevelType w:val="hybridMultilevel"/>
    <w:tmpl w:val="CBCE2782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2" w15:restartNumberingAfterBreak="0">
    <w:nsid w:val="524576D6"/>
    <w:multiLevelType w:val="hybridMultilevel"/>
    <w:tmpl w:val="48C63690"/>
    <w:lvl w:ilvl="0" w:tplc="7BCCD5A2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FCB1725"/>
    <w:multiLevelType w:val="hybridMultilevel"/>
    <w:tmpl w:val="1F02D9C2"/>
    <w:lvl w:ilvl="0" w:tplc="9E828D3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830103C"/>
    <w:multiLevelType w:val="hybridMultilevel"/>
    <w:tmpl w:val="CFF8D838"/>
    <w:lvl w:ilvl="0" w:tplc="F382540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8"/>
  </w:num>
  <w:num w:numId="5">
    <w:abstractNumId w:val="14"/>
  </w:num>
  <w:num w:numId="6">
    <w:abstractNumId w:val="2"/>
  </w:num>
  <w:num w:numId="7">
    <w:abstractNumId w:val="12"/>
  </w:num>
  <w:num w:numId="8">
    <w:abstractNumId w:val="9"/>
  </w:num>
  <w:num w:numId="9">
    <w:abstractNumId w:val="0"/>
  </w:num>
  <w:num w:numId="10">
    <w:abstractNumId w:val="11"/>
  </w:num>
  <w:num w:numId="11">
    <w:abstractNumId w:val="1"/>
  </w:num>
  <w:num w:numId="12">
    <w:abstractNumId w:val="10"/>
  </w:num>
  <w:num w:numId="13">
    <w:abstractNumId w:val="5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CA"/>
    <w:rsid w:val="00000DE6"/>
    <w:rsid w:val="00003537"/>
    <w:rsid w:val="0000475B"/>
    <w:rsid w:val="00006A9D"/>
    <w:rsid w:val="00006B46"/>
    <w:rsid w:val="000074A4"/>
    <w:rsid w:val="00007E91"/>
    <w:rsid w:val="0001151F"/>
    <w:rsid w:val="00011DC3"/>
    <w:rsid w:val="000172C0"/>
    <w:rsid w:val="00024F81"/>
    <w:rsid w:val="0003424B"/>
    <w:rsid w:val="0003681B"/>
    <w:rsid w:val="00040808"/>
    <w:rsid w:val="00041B9F"/>
    <w:rsid w:val="0004527F"/>
    <w:rsid w:val="00047F4E"/>
    <w:rsid w:val="00060466"/>
    <w:rsid w:val="0006503B"/>
    <w:rsid w:val="00065EE7"/>
    <w:rsid w:val="00066EC6"/>
    <w:rsid w:val="000703F0"/>
    <w:rsid w:val="00070ED2"/>
    <w:rsid w:val="00071D06"/>
    <w:rsid w:val="000725BC"/>
    <w:rsid w:val="00074FB6"/>
    <w:rsid w:val="00075D1C"/>
    <w:rsid w:val="000816AE"/>
    <w:rsid w:val="000916E6"/>
    <w:rsid w:val="000925DC"/>
    <w:rsid w:val="000932FF"/>
    <w:rsid w:val="0009411C"/>
    <w:rsid w:val="00096647"/>
    <w:rsid w:val="0009687D"/>
    <w:rsid w:val="000979EB"/>
    <w:rsid w:val="00097BBB"/>
    <w:rsid w:val="00097E24"/>
    <w:rsid w:val="000B7305"/>
    <w:rsid w:val="000C03DC"/>
    <w:rsid w:val="000C1B93"/>
    <w:rsid w:val="000C2835"/>
    <w:rsid w:val="000C5CFA"/>
    <w:rsid w:val="000C5D43"/>
    <w:rsid w:val="000C5DA7"/>
    <w:rsid w:val="000C71AF"/>
    <w:rsid w:val="000D1BEC"/>
    <w:rsid w:val="000D3F2F"/>
    <w:rsid w:val="000D6471"/>
    <w:rsid w:val="000D6897"/>
    <w:rsid w:val="000D7435"/>
    <w:rsid w:val="000D7A99"/>
    <w:rsid w:val="000E4694"/>
    <w:rsid w:val="000F03D3"/>
    <w:rsid w:val="000F0BA5"/>
    <w:rsid w:val="000F0C43"/>
    <w:rsid w:val="000F0D19"/>
    <w:rsid w:val="000F6013"/>
    <w:rsid w:val="000F6EAC"/>
    <w:rsid w:val="00100257"/>
    <w:rsid w:val="00101781"/>
    <w:rsid w:val="00105682"/>
    <w:rsid w:val="0010628F"/>
    <w:rsid w:val="001102E1"/>
    <w:rsid w:val="001114CA"/>
    <w:rsid w:val="00114A9E"/>
    <w:rsid w:val="00114AC2"/>
    <w:rsid w:val="00117172"/>
    <w:rsid w:val="00121C70"/>
    <w:rsid w:val="00125C77"/>
    <w:rsid w:val="001273C4"/>
    <w:rsid w:val="00130C16"/>
    <w:rsid w:val="00131C6C"/>
    <w:rsid w:val="0013383D"/>
    <w:rsid w:val="001359F1"/>
    <w:rsid w:val="00136B88"/>
    <w:rsid w:val="00141162"/>
    <w:rsid w:val="00143529"/>
    <w:rsid w:val="00143A52"/>
    <w:rsid w:val="00144D5E"/>
    <w:rsid w:val="00150799"/>
    <w:rsid w:val="001521F9"/>
    <w:rsid w:val="00153D6A"/>
    <w:rsid w:val="00154881"/>
    <w:rsid w:val="00163F2F"/>
    <w:rsid w:val="001669D8"/>
    <w:rsid w:val="001676FB"/>
    <w:rsid w:val="00174882"/>
    <w:rsid w:val="001773DC"/>
    <w:rsid w:val="0017742B"/>
    <w:rsid w:val="00180F1D"/>
    <w:rsid w:val="00182885"/>
    <w:rsid w:val="00182F6C"/>
    <w:rsid w:val="00183233"/>
    <w:rsid w:val="00184A6F"/>
    <w:rsid w:val="00184AA2"/>
    <w:rsid w:val="00190988"/>
    <w:rsid w:val="00194B33"/>
    <w:rsid w:val="001955B5"/>
    <w:rsid w:val="001A2B22"/>
    <w:rsid w:val="001A48DA"/>
    <w:rsid w:val="001A4DF2"/>
    <w:rsid w:val="001A5CB0"/>
    <w:rsid w:val="001A76A4"/>
    <w:rsid w:val="001A797B"/>
    <w:rsid w:val="001B1452"/>
    <w:rsid w:val="001B54E3"/>
    <w:rsid w:val="001D5695"/>
    <w:rsid w:val="001D7EBB"/>
    <w:rsid w:val="001E1228"/>
    <w:rsid w:val="001E2CE5"/>
    <w:rsid w:val="001E6B91"/>
    <w:rsid w:val="001F6928"/>
    <w:rsid w:val="001F71A7"/>
    <w:rsid w:val="001F7D1D"/>
    <w:rsid w:val="00200B24"/>
    <w:rsid w:val="00203EAA"/>
    <w:rsid w:val="00213F70"/>
    <w:rsid w:val="00214A47"/>
    <w:rsid w:val="00216CC4"/>
    <w:rsid w:val="00221828"/>
    <w:rsid w:val="00224042"/>
    <w:rsid w:val="00234E2D"/>
    <w:rsid w:val="0023583D"/>
    <w:rsid w:val="00236446"/>
    <w:rsid w:val="0024025D"/>
    <w:rsid w:val="0024185D"/>
    <w:rsid w:val="002438CB"/>
    <w:rsid w:val="0024529E"/>
    <w:rsid w:val="00245CAD"/>
    <w:rsid w:val="002473A0"/>
    <w:rsid w:val="00251A0D"/>
    <w:rsid w:val="00252E0C"/>
    <w:rsid w:val="0025781A"/>
    <w:rsid w:val="00261794"/>
    <w:rsid w:val="00264A09"/>
    <w:rsid w:val="00264E60"/>
    <w:rsid w:val="00265187"/>
    <w:rsid w:val="002664FE"/>
    <w:rsid w:val="002702C6"/>
    <w:rsid w:val="0027126C"/>
    <w:rsid w:val="00271677"/>
    <w:rsid w:val="0027236F"/>
    <w:rsid w:val="002767F5"/>
    <w:rsid w:val="00276FA6"/>
    <w:rsid w:val="00277D33"/>
    <w:rsid w:val="00283CE2"/>
    <w:rsid w:val="0029199B"/>
    <w:rsid w:val="00296D63"/>
    <w:rsid w:val="002A39BA"/>
    <w:rsid w:val="002A7BB9"/>
    <w:rsid w:val="002B4124"/>
    <w:rsid w:val="002C3741"/>
    <w:rsid w:val="002C498E"/>
    <w:rsid w:val="002C5EB3"/>
    <w:rsid w:val="002E01C5"/>
    <w:rsid w:val="002E3349"/>
    <w:rsid w:val="002E6818"/>
    <w:rsid w:val="002F0174"/>
    <w:rsid w:val="002F1C90"/>
    <w:rsid w:val="002F32A2"/>
    <w:rsid w:val="002F4F1A"/>
    <w:rsid w:val="002F59A5"/>
    <w:rsid w:val="002F75AB"/>
    <w:rsid w:val="0030127C"/>
    <w:rsid w:val="00301BBC"/>
    <w:rsid w:val="00304B36"/>
    <w:rsid w:val="003058A5"/>
    <w:rsid w:val="00315908"/>
    <w:rsid w:val="00326BDA"/>
    <w:rsid w:val="00332EE9"/>
    <w:rsid w:val="00334B15"/>
    <w:rsid w:val="00334CAF"/>
    <w:rsid w:val="00336058"/>
    <w:rsid w:val="003368CC"/>
    <w:rsid w:val="003403C4"/>
    <w:rsid w:val="00341906"/>
    <w:rsid w:val="00342978"/>
    <w:rsid w:val="00342F61"/>
    <w:rsid w:val="003456CB"/>
    <w:rsid w:val="00351CA2"/>
    <w:rsid w:val="00353562"/>
    <w:rsid w:val="00354922"/>
    <w:rsid w:val="00354AAD"/>
    <w:rsid w:val="00355297"/>
    <w:rsid w:val="00362B95"/>
    <w:rsid w:val="00362C44"/>
    <w:rsid w:val="003663ED"/>
    <w:rsid w:val="0036648A"/>
    <w:rsid w:val="003670C4"/>
    <w:rsid w:val="0037245C"/>
    <w:rsid w:val="003732B8"/>
    <w:rsid w:val="003757CA"/>
    <w:rsid w:val="00380B32"/>
    <w:rsid w:val="00382425"/>
    <w:rsid w:val="003869B1"/>
    <w:rsid w:val="003931B2"/>
    <w:rsid w:val="00394C87"/>
    <w:rsid w:val="003A24D7"/>
    <w:rsid w:val="003A2802"/>
    <w:rsid w:val="003A403B"/>
    <w:rsid w:val="003A6789"/>
    <w:rsid w:val="003B1172"/>
    <w:rsid w:val="003B250D"/>
    <w:rsid w:val="003B39E6"/>
    <w:rsid w:val="003B47F3"/>
    <w:rsid w:val="003B60B2"/>
    <w:rsid w:val="003C0531"/>
    <w:rsid w:val="003C0FB3"/>
    <w:rsid w:val="003C215B"/>
    <w:rsid w:val="003C224F"/>
    <w:rsid w:val="003C7CC5"/>
    <w:rsid w:val="003C7E35"/>
    <w:rsid w:val="003D2568"/>
    <w:rsid w:val="003D68ED"/>
    <w:rsid w:val="003E15FB"/>
    <w:rsid w:val="003E1E8E"/>
    <w:rsid w:val="003E1EE0"/>
    <w:rsid w:val="003E39CA"/>
    <w:rsid w:val="003E6240"/>
    <w:rsid w:val="003E764D"/>
    <w:rsid w:val="003E798C"/>
    <w:rsid w:val="003F0A2A"/>
    <w:rsid w:val="003F23DA"/>
    <w:rsid w:val="003F5E84"/>
    <w:rsid w:val="004002C2"/>
    <w:rsid w:val="004029AF"/>
    <w:rsid w:val="004043C4"/>
    <w:rsid w:val="004079CD"/>
    <w:rsid w:val="004124C7"/>
    <w:rsid w:val="004141B1"/>
    <w:rsid w:val="004160B3"/>
    <w:rsid w:val="004174B0"/>
    <w:rsid w:val="00420437"/>
    <w:rsid w:val="00420892"/>
    <w:rsid w:val="00424A60"/>
    <w:rsid w:val="004270C1"/>
    <w:rsid w:val="0043028E"/>
    <w:rsid w:val="0043130F"/>
    <w:rsid w:val="004327F3"/>
    <w:rsid w:val="0043318E"/>
    <w:rsid w:val="00436023"/>
    <w:rsid w:val="00437FCD"/>
    <w:rsid w:val="0044124F"/>
    <w:rsid w:val="00447B98"/>
    <w:rsid w:val="00455F1D"/>
    <w:rsid w:val="004600D7"/>
    <w:rsid w:val="00463928"/>
    <w:rsid w:val="00470501"/>
    <w:rsid w:val="004737AF"/>
    <w:rsid w:val="00477202"/>
    <w:rsid w:val="004778E0"/>
    <w:rsid w:val="0048088E"/>
    <w:rsid w:val="00480E1E"/>
    <w:rsid w:val="004871BA"/>
    <w:rsid w:val="0048764B"/>
    <w:rsid w:val="00490BF5"/>
    <w:rsid w:val="00490DB7"/>
    <w:rsid w:val="004921CD"/>
    <w:rsid w:val="00492777"/>
    <w:rsid w:val="00492BA2"/>
    <w:rsid w:val="00493289"/>
    <w:rsid w:val="0049748D"/>
    <w:rsid w:val="004A15A3"/>
    <w:rsid w:val="004A49F1"/>
    <w:rsid w:val="004A4DC1"/>
    <w:rsid w:val="004A518C"/>
    <w:rsid w:val="004B4667"/>
    <w:rsid w:val="004B5613"/>
    <w:rsid w:val="004C0FDC"/>
    <w:rsid w:val="004C34A9"/>
    <w:rsid w:val="004C7908"/>
    <w:rsid w:val="004D4C32"/>
    <w:rsid w:val="004E4F71"/>
    <w:rsid w:val="004E5AE0"/>
    <w:rsid w:val="004F0AFA"/>
    <w:rsid w:val="004F4C2E"/>
    <w:rsid w:val="004F5D17"/>
    <w:rsid w:val="004F5E08"/>
    <w:rsid w:val="00511F0F"/>
    <w:rsid w:val="00515E76"/>
    <w:rsid w:val="005165B4"/>
    <w:rsid w:val="0051759A"/>
    <w:rsid w:val="00517D75"/>
    <w:rsid w:val="005211A8"/>
    <w:rsid w:val="0052281E"/>
    <w:rsid w:val="005261F1"/>
    <w:rsid w:val="0052627E"/>
    <w:rsid w:val="00526A6F"/>
    <w:rsid w:val="005320F6"/>
    <w:rsid w:val="00535921"/>
    <w:rsid w:val="00544059"/>
    <w:rsid w:val="0054427E"/>
    <w:rsid w:val="005512FE"/>
    <w:rsid w:val="00556B72"/>
    <w:rsid w:val="005578A9"/>
    <w:rsid w:val="00560B30"/>
    <w:rsid w:val="005623E6"/>
    <w:rsid w:val="00562724"/>
    <w:rsid w:val="005643D6"/>
    <w:rsid w:val="00564867"/>
    <w:rsid w:val="0056499B"/>
    <w:rsid w:val="00574420"/>
    <w:rsid w:val="0057471E"/>
    <w:rsid w:val="00574774"/>
    <w:rsid w:val="0057561D"/>
    <w:rsid w:val="0057574C"/>
    <w:rsid w:val="00582738"/>
    <w:rsid w:val="00583FE7"/>
    <w:rsid w:val="0058561B"/>
    <w:rsid w:val="005861AE"/>
    <w:rsid w:val="00587F04"/>
    <w:rsid w:val="00592B72"/>
    <w:rsid w:val="00597F4B"/>
    <w:rsid w:val="005A159F"/>
    <w:rsid w:val="005A1B70"/>
    <w:rsid w:val="005A3194"/>
    <w:rsid w:val="005A37D1"/>
    <w:rsid w:val="005A4593"/>
    <w:rsid w:val="005A57CD"/>
    <w:rsid w:val="005A6664"/>
    <w:rsid w:val="005B4A4F"/>
    <w:rsid w:val="005C0656"/>
    <w:rsid w:val="005C29F5"/>
    <w:rsid w:val="005C5B90"/>
    <w:rsid w:val="005C6153"/>
    <w:rsid w:val="005C6663"/>
    <w:rsid w:val="005C67DE"/>
    <w:rsid w:val="005D2735"/>
    <w:rsid w:val="005D2E0F"/>
    <w:rsid w:val="005D3141"/>
    <w:rsid w:val="005D7559"/>
    <w:rsid w:val="005D7B12"/>
    <w:rsid w:val="005E11C7"/>
    <w:rsid w:val="005E1C05"/>
    <w:rsid w:val="005F50F2"/>
    <w:rsid w:val="005F7F1D"/>
    <w:rsid w:val="00601CEE"/>
    <w:rsid w:val="00602F9C"/>
    <w:rsid w:val="00610536"/>
    <w:rsid w:val="00610969"/>
    <w:rsid w:val="00613E74"/>
    <w:rsid w:val="00616590"/>
    <w:rsid w:val="00617F7E"/>
    <w:rsid w:val="00621AB7"/>
    <w:rsid w:val="00630433"/>
    <w:rsid w:val="0063316D"/>
    <w:rsid w:val="00634BDE"/>
    <w:rsid w:val="006357A9"/>
    <w:rsid w:val="00636735"/>
    <w:rsid w:val="00636A86"/>
    <w:rsid w:val="006405B3"/>
    <w:rsid w:val="00644BA1"/>
    <w:rsid w:val="00647826"/>
    <w:rsid w:val="00650C5F"/>
    <w:rsid w:val="00650E39"/>
    <w:rsid w:val="00653EE4"/>
    <w:rsid w:val="006554DE"/>
    <w:rsid w:val="006624A1"/>
    <w:rsid w:val="006637F7"/>
    <w:rsid w:val="006705B4"/>
    <w:rsid w:val="00673FEC"/>
    <w:rsid w:val="00681823"/>
    <w:rsid w:val="00681BEE"/>
    <w:rsid w:val="00686064"/>
    <w:rsid w:val="00686DE8"/>
    <w:rsid w:val="00693D8A"/>
    <w:rsid w:val="00693FBD"/>
    <w:rsid w:val="00695905"/>
    <w:rsid w:val="00695F55"/>
    <w:rsid w:val="006969A7"/>
    <w:rsid w:val="00697470"/>
    <w:rsid w:val="006A0F78"/>
    <w:rsid w:val="006A294C"/>
    <w:rsid w:val="006A356D"/>
    <w:rsid w:val="006A5E3A"/>
    <w:rsid w:val="006B1334"/>
    <w:rsid w:val="006B2FFF"/>
    <w:rsid w:val="006B5C68"/>
    <w:rsid w:val="006B7F5B"/>
    <w:rsid w:val="006C052B"/>
    <w:rsid w:val="006C1DC6"/>
    <w:rsid w:val="006C31BD"/>
    <w:rsid w:val="006C568E"/>
    <w:rsid w:val="006C5AC0"/>
    <w:rsid w:val="006C6331"/>
    <w:rsid w:val="006D159B"/>
    <w:rsid w:val="006D2C15"/>
    <w:rsid w:val="006D2E27"/>
    <w:rsid w:val="006D57F3"/>
    <w:rsid w:val="006D65CB"/>
    <w:rsid w:val="006F1289"/>
    <w:rsid w:val="006F3C81"/>
    <w:rsid w:val="006F44A7"/>
    <w:rsid w:val="006F4D96"/>
    <w:rsid w:val="006F76AE"/>
    <w:rsid w:val="007031F6"/>
    <w:rsid w:val="0070445C"/>
    <w:rsid w:val="007139C8"/>
    <w:rsid w:val="00715E6C"/>
    <w:rsid w:val="00721EF0"/>
    <w:rsid w:val="00723605"/>
    <w:rsid w:val="007254EE"/>
    <w:rsid w:val="00731882"/>
    <w:rsid w:val="007349F7"/>
    <w:rsid w:val="00737934"/>
    <w:rsid w:val="00742A51"/>
    <w:rsid w:val="00743868"/>
    <w:rsid w:val="00744911"/>
    <w:rsid w:val="00745828"/>
    <w:rsid w:val="0074658B"/>
    <w:rsid w:val="00747A69"/>
    <w:rsid w:val="00750665"/>
    <w:rsid w:val="00753B8C"/>
    <w:rsid w:val="0075493D"/>
    <w:rsid w:val="007555C6"/>
    <w:rsid w:val="00756072"/>
    <w:rsid w:val="00757AD1"/>
    <w:rsid w:val="00757B0D"/>
    <w:rsid w:val="00760C2E"/>
    <w:rsid w:val="007638E5"/>
    <w:rsid w:val="00764610"/>
    <w:rsid w:val="00764995"/>
    <w:rsid w:val="00766BAE"/>
    <w:rsid w:val="007673AB"/>
    <w:rsid w:val="007710D2"/>
    <w:rsid w:val="0077604E"/>
    <w:rsid w:val="0078312D"/>
    <w:rsid w:val="00787883"/>
    <w:rsid w:val="00792B67"/>
    <w:rsid w:val="00797894"/>
    <w:rsid w:val="007A5D5E"/>
    <w:rsid w:val="007A6C46"/>
    <w:rsid w:val="007A7197"/>
    <w:rsid w:val="007A75E9"/>
    <w:rsid w:val="007B040C"/>
    <w:rsid w:val="007B159F"/>
    <w:rsid w:val="007B4DEA"/>
    <w:rsid w:val="007B57A6"/>
    <w:rsid w:val="007B5B70"/>
    <w:rsid w:val="007B676D"/>
    <w:rsid w:val="007C08FB"/>
    <w:rsid w:val="007C4812"/>
    <w:rsid w:val="007C6CD6"/>
    <w:rsid w:val="007D0AA4"/>
    <w:rsid w:val="007D3889"/>
    <w:rsid w:val="007D3F8C"/>
    <w:rsid w:val="007D4349"/>
    <w:rsid w:val="007D44E1"/>
    <w:rsid w:val="007D464F"/>
    <w:rsid w:val="007D5AB0"/>
    <w:rsid w:val="007E0FFE"/>
    <w:rsid w:val="007F17A3"/>
    <w:rsid w:val="007F5248"/>
    <w:rsid w:val="007F58FD"/>
    <w:rsid w:val="007F67E9"/>
    <w:rsid w:val="00801812"/>
    <w:rsid w:val="00802300"/>
    <w:rsid w:val="00802397"/>
    <w:rsid w:val="00805B14"/>
    <w:rsid w:val="00806FA8"/>
    <w:rsid w:val="0081043A"/>
    <w:rsid w:val="00810FA8"/>
    <w:rsid w:val="008117CA"/>
    <w:rsid w:val="00814ADE"/>
    <w:rsid w:val="00817CED"/>
    <w:rsid w:val="00821C1C"/>
    <w:rsid w:val="008240B6"/>
    <w:rsid w:val="00832E33"/>
    <w:rsid w:val="0083366D"/>
    <w:rsid w:val="00833E8D"/>
    <w:rsid w:val="00834B43"/>
    <w:rsid w:val="00834C42"/>
    <w:rsid w:val="008367A3"/>
    <w:rsid w:val="0083680F"/>
    <w:rsid w:val="00836933"/>
    <w:rsid w:val="00837251"/>
    <w:rsid w:val="008446E1"/>
    <w:rsid w:val="008504F8"/>
    <w:rsid w:val="00852CED"/>
    <w:rsid w:val="0085478D"/>
    <w:rsid w:val="00854C06"/>
    <w:rsid w:val="00856727"/>
    <w:rsid w:val="00857B4C"/>
    <w:rsid w:val="008619ED"/>
    <w:rsid w:val="00863A5A"/>
    <w:rsid w:val="0086631B"/>
    <w:rsid w:val="00866C18"/>
    <w:rsid w:val="008730D9"/>
    <w:rsid w:val="008763E4"/>
    <w:rsid w:val="0087704B"/>
    <w:rsid w:val="00881BEF"/>
    <w:rsid w:val="00881DE9"/>
    <w:rsid w:val="00882567"/>
    <w:rsid w:val="00885463"/>
    <w:rsid w:val="00891ECE"/>
    <w:rsid w:val="00896805"/>
    <w:rsid w:val="00896FD0"/>
    <w:rsid w:val="008A1F57"/>
    <w:rsid w:val="008A4FF7"/>
    <w:rsid w:val="008B0044"/>
    <w:rsid w:val="008B5919"/>
    <w:rsid w:val="008C0546"/>
    <w:rsid w:val="008C156F"/>
    <w:rsid w:val="008C22AE"/>
    <w:rsid w:val="008C6413"/>
    <w:rsid w:val="008D01CC"/>
    <w:rsid w:val="008D0794"/>
    <w:rsid w:val="008D1897"/>
    <w:rsid w:val="008D3A37"/>
    <w:rsid w:val="008E189B"/>
    <w:rsid w:val="008E3FC3"/>
    <w:rsid w:val="008E51A3"/>
    <w:rsid w:val="008E5683"/>
    <w:rsid w:val="008E7E9B"/>
    <w:rsid w:val="008F105B"/>
    <w:rsid w:val="008F1FB4"/>
    <w:rsid w:val="008F30A9"/>
    <w:rsid w:val="008F5E14"/>
    <w:rsid w:val="008F6D46"/>
    <w:rsid w:val="00903E04"/>
    <w:rsid w:val="00904CBA"/>
    <w:rsid w:val="009057A7"/>
    <w:rsid w:val="00906FFF"/>
    <w:rsid w:val="00907F81"/>
    <w:rsid w:val="00911735"/>
    <w:rsid w:val="00911BB2"/>
    <w:rsid w:val="009121D6"/>
    <w:rsid w:val="00912F34"/>
    <w:rsid w:val="009146F6"/>
    <w:rsid w:val="00926BAF"/>
    <w:rsid w:val="0093130E"/>
    <w:rsid w:val="00931E79"/>
    <w:rsid w:val="0093672D"/>
    <w:rsid w:val="00937446"/>
    <w:rsid w:val="00945A9B"/>
    <w:rsid w:val="009477FB"/>
    <w:rsid w:val="0095124D"/>
    <w:rsid w:val="009532A4"/>
    <w:rsid w:val="009537DF"/>
    <w:rsid w:val="00955313"/>
    <w:rsid w:val="009574FF"/>
    <w:rsid w:val="00960422"/>
    <w:rsid w:val="009610FD"/>
    <w:rsid w:val="00965639"/>
    <w:rsid w:val="00966D96"/>
    <w:rsid w:val="00972470"/>
    <w:rsid w:val="0097345B"/>
    <w:rsid w:val="00973D3D"/>
    <w:rsid w:val="0097414C"/>
    <w:rsid w:val="009753B3"/>
    <w:rsid w:val="00977280"/>
    <w:rsid w:val="009809FE"/>
    <w:rsid w:val="00980A43"/>
    <w:rsid w:val="00982AA0"/>
    <w:rsid w:val="00982C65"/>
    <w:rsid w:val="00991051"/>
    <w:rsid w:val="00994707"/>
    <w:rsid w:val="00996523"/>
    <w:rsid w:val="009A091F"/>
    <w:rsid w:val="009B21CC"/>
    <w:rsid w:val="009B4FD6"/>
    <w:rsid w:val="009B524E"/>
    <w:rsid w:val="009C1850"/>
    <w:rsid w:val="009D0DAF"/>
    <w:rsid w:val="009D3D90"/>
    <w:rsid w:val="009D5C1A"/>
    <w:rsid w:val="009D6192"/>
    <w:rsid w:val="009D6E93"/>
    <w:rsid w:val="009E15E0"/>
    <w:rsid w:val="009E3D60"/>
    <w:rsid w:val="009F1829"/>
    <w:rsid w:val="00A01854"/>
    <w:rsid w:val="00A0492F"/>
    <w:rsid w:val="00A15F60"/>
    <w:rsid w:val="00A355C0"/>
    <w:rsid w:val="00A400FD"/>
    <w:rsid w:val="00A404F0"/>
    <w:rsid w:val="00A41447"/>
    <w:rsid w:val="00A47A20"/>
    <w:rsid w:val="00A53309"/>
    <w:rsid w:val="00A55C09"/>
    <w:rsid w:val="00A55CFF"/>
    <w:rsid w:val="00A55F7C"/>
    <w:rsid w:val="00A57F16"/>
    <w:rsid w:val="00A60B19"/>
    <w:rsid w:val="00A64561"/>
    <w:rsid w:val="00A76EB0"/>
    <w:rsid w:val="00A77A75"/>
    <w:rsid w:val="00A84FBC"/>
    <w:rsid w:val="00A84FC7"/>
    <w:rsid w:val="00A853B9"/>
    <w:rsid w:val="00A87853"/>
    <w:rsid w:val="00A90B0B"/>
    <w:rsid w:val="00A94C04"/>
    <w:rsid w:val="00AA40B2"/>
    <w:rsid w:val="00AA55EB"/>
    <w:rsid w:val="00AA6E7A"/>
    <w:rsid w:val="00AB11F7"/>
    <w:rsid w:val="00AB6FA7"/>
    <w:rsid w:val="00AC3452"/>
    <w:rsid w:val="00AC3AD3"/>
    <w:rsid w:val="00AC3B19"/>
    <w:rsid w:val="00AC5BD0"/>
    <w:rsid w:val="00AC6889"/>
    <w:rsid w:val="00AD0676"/>
    <w:rsid w:val="00AD104F"/>
    <w:rsid w:val="00AD1245"/>
    <w:rsid w:val="00AD476E"/>
    <w:rsid w:val="00AD5D8B"/>
    <w:rsid w:val="00AD6081"/>
    <w:rsid w:val="00AD7FE9"/>
    <w:rsid w:val="00AE041F"/>
    <w:rsid w:val="00AE042E"/>
    <w:rsid w:val="00AE3737"/>
    <w:rsid w:val="00AE3AEB"/>
    <w:rsid w:val="00AE4DDC"/>
    <w:rsid w:val="00AE6848"/>
    <w:rsid w:val="00AE6B0D"/>
    <w:rsid w:val="00AF0B26"/>
    <w:rsid w:val="00AF46A4"/>
    <w:rsid w:val="00AF4B44"/>
    <w:rsid w:val="00AF6D1D"/>
    <w:rsid w:val="00B01A0C"/>
    <w:rsid w:val="00B03D31"/>
    <w:rsid w:val="00B0405D"/>
    <w:rsid w:val="00B10B1F"/>
    <w:rsid w:val="00B11B3D"/>
    <w:rsid w:val="00B13324"/>
    <w:rsid w:val="00B15001"/>
    <w:rsid w:val="00B1539B"/>
    <w:rsid w:val="00B21D9C"/>
    <w:rsid w:val="00B23526"/>
    <w:rsid w:val="00B24613"/>
    <w:rsid w:val="00B30D47"/>
    <w:rsid w:val="00B410FA"/>
    <w:rsid w:val="00B41509"/>
    <w:rsid w:val="00B426D3"/>
    <w:rsid w:val="00B45C40"/>
    <w:rsid w:val="00B467C8"/>
    <w:rsid w:val="00B47A6A"/>
    <w:rsid w:val="00B5234D"/>
    <w:rsid w:val="00B54677"/>
    <w:rsid w:val="00B56357"/>
    <w:rsid w:val="00B56DBD"/>
    <w:rsid w:val="00B61543"/>
    <w:rsid w:val="00B6452D"/>
    <w:rsid w:val="00B64A1C"/>
    <w:rsid w:val="00B65F1B"/>
    <w:rsid w:val="00B71BA5"/>
    <w:rsid w:val="00B73D27"/>
    <w:rsid w:val="00B87E9C"/>
    <w:rsid w:val="00B9036F"/>
    <w:rsid w:val="00B90DE3"/>
    <w:rsid w:val="00B94691"/>
    <w:rsid w:val="00B95A7D"/>
    <w:rsid w:val="00B968E3"/>
    <w:rsid w:val="00BA3A06"/>
    <w:rsid w:val="00BA679B"/>
    <w:rsid w:val="00BB1F4B"/>
    <w:rsid w:val="00BB3B85"/>
    <w:rsid w:val="00BB4438"/>
    <w:rsid w:val="00BB75A0"/>
    <w:rsid w:val="00BC1C3B"/>
    <w:rsid w:val="00BC34CE"/>
    <w:rsid w:val="00BD0898"/>
    <w:rsid w:val="00BD350D"/>
    <w:rsid w:val="00BE07A0"/>
    <w:rsid w:val="00BE76B0"/>
    <w:rsid w:val="00BF2CDD"/>
    <w:rsid w:val="00BF35D8"/>
    <w:rsid w:val="00BF4C0E"/>
    <w:rsid w:val="00BF54CC"/>
    <w:rsid w:val="00BF56DB"/>
    <w:rsid w:val="00BF6B3E"/>
    <w:rsid w:val="00BF6BB4"/>
    <w:rsid w:val="00BF6FC2"/>
    <w:rsid w:val="00BF7886"/>
    <w:rsid w:val="00C0110F"/>
    <w:rsid w:val="00C11949"/>
    <w:rsid w:val="00C12000"/>
    <w:rsid w:val="00C13CA8"/>
    <w:rsid w:val="00C1739A"/>
    <w:rsid w:val="00C17915"/>
    <w:rsid w:val="00C17DC2"/>
    <w:rsid w:val="00C21B6B"/>
    <w:rsid w:val="00C221B2"/>
    <w:rsid w:val="00C259A6"/>
    <w:rsid w:val="00C36033"/>
    <w:rsid w:val="00C40978"/>
    <w:rsid w:val="00C41911"/>
    <w:rsid w:val="00C420FC"/>
    <w:rsid w:val="00C430DD"/>
    <w:rsid w:val="00C46938"/>
    <w:rsid w:val="00C47BAA"/>
    <w:rsid w:val="00C51061"/>
    <w:rsid w:val="00C514D4"/>
    <w:rsid w:val="00C526AD"/>
    <w:rsid w:val="00C532E2"/>
    <w:rsid w:val="00C5634F"/>
    <w:rsid w:val="00C64ADA"/>
    <w:rsid w:val="00C72FC3"/>
    <w:rsid w:val="00C75902"/>
    <w:rsid w:val="00C76139"/>
    <w:rsid w:val="00C8105F"/>
    <w:rsid w:val="00C82D32"/>
    <w:rsid w:val="00C83A8D"/>
    <w:rsid w:val="00C84490"/>
    <w:rsid w:val="00C97260"/>
    <w:rsid w:val="00C977D3"/>
    <w:rsid w:val="00C97AF8"/>
    <w:rsid w:val="00CA3559"/>
    <w:rsid w:val="00CA7B4A"/>
    <w:rsid w:val="00CB14F8"/>
    <w:rsid w:val="00CB1D5C"/>
    <w:rsid w:val="00CB4C89"/>
    <w:rsid w:val="00CB5ED6"/>
    <w:rsid w:val="00CB6300"/>
    <w:rsid w:val="00CB6C85"/>
    <w:rsid w:val="00CC757A"/>
    <w:rsid w:val="00CC7C75"/>
    <w:rsid w:val="00CD080D"/>
    <w:rsid w:val="00CD36A9"/>
    <w:rsid w:val="00CD5E8E"/>
    <w:rsid w:val="00CD6824"/>
    <w:rsid w:val="00CE103D"/>
    <w:rsid w:val="00CE5080"/>
    <w:rsid w:val="00CE508D"/>
    <w:rsid w:val="00CE51F1"/>
    <w:rsid w:val="00CE5B93"/>
    <w:rsid w:val="00CE5C56"/>
    <w:rsid w:val="00CE7402"/>
    <w:rsid w:val="00CF1793"/>
    <w:rsid w:val="00CF23DC"/>
    <w:rsid w:val="00CF2895"/>
    <w:rsid w:val="00CF4673"/>
    <w:rsid w:val="00CF5CBD"/>
    <w:rsid w:val="00D00476"/>
    <w:rsid w:val="00D005A8"/>
    <w:rsid w:val="00D00A92"/>
    <w:rsid w:val="00D04A9D"/>
    <w:rsid w:val="00D11B1E"/>
    <w:rsid w:val="00D123F8"/>
    <w:rsid w:val="00D17163"/>
    <w:rsid w:val="00D22C69"/>
    <w:rsid w:val="00D23A07"/>
    <w:rsid w:val="00D24742"/>
    <w:rsid w:val="00D2594D"/>
    <w:rsid w:val="00D275B3"/>
    <w:rsid w:val="00D27949"/>
    <w:rsid w:val="00D30932"/>
    <w:rsid w:val="00D34D63"/>
    <w:rsid w:val="00D371F3"/>
    <w:rsid w:val="00D419E8"/>
    <w:rsid w:val="00D445A2"/>
    <w:rsid w:val="00D44EA7"/>
    <w:rsid w:val="00D458E9"/>
    <w:rsid w:val="00D46865"/>
    <w:rsid w:val="00D54142"/>
    <w:rsid w:val="00D6049D"/>
    <w:rsid w:val="00D61E3A"/>
    <w:rsid w:val="00D62850"/>
    <w:rsid w:val="00D62E76"/>
    <w:rsid w:val="00D64F45"/>
    <w:rsid w:val="00D66362"/>
    <w:rsid w:val="00D677B3"/>
    <w:rsid w:val="00D712C9"/>
    <w:rsid w:val="00D7180F"/>
    <w:rsid w:val="00D72641"/>
    <w:rsid w:val="00D729A6"/>
    <w:rsid w:val="00D90611"/>
    <w:rsid w:val="00D936B0"/>
    <w:rsid w:val="00D95077"/>
    <w:rsid w:val="00D95E1E"/>
    <w:rsid w:val="00DA27FE"/>
    <w:rsid w:val="00DA40DB"/>
    <w:rsid w:val="00DA4D5C"/>
    <w:rsid w:val="00DA7558"/>
    <w:rsid w:val="00DC0703"/>
    <w:rsid w:val="00DC1332"/>
    <w:rsid w:val="00DC2603"/>
    <w:rsid w:val="00DC476E"/>
    <w:rsid w:val="00DC48DD"/>
    <w:rsid w:val="00DC4A0F"/>
    <w:rsid w:val="00DD4952"/>
    <w:rsid w:val="00DD740E"/>
    <w:rsid w:val="00DD7EEA"/>
    <w:rsid w:val="00DE1556"/>
    <w:rsid w:val="00DE288E"/>
    <w:rsid w:val="00DE3A9B"/>
    <w:rsid w:val="00DE59BC"/>
    <w:rsid w:val="00DF0027"/>
    <w:rsid w:val="00DF18FF"/>
    <w:rsid w:val="00DF2CFA"/>
    <w:rsid w:val="00DF3413"/>
    <w:rsid w:val="00DF4874"/>
    <w:rsid w:val="00DF7C4B"/>
    <w:rsid w:val="00E06AFF"/>
    <w:rsid w:val="00E1173C"/>
    <w:rsid w:val="00E168A8"/>
    <w:rsid w:val="00E16C74"/>
    <w:rsid w:val="00E17DC8"/>
    <w:rsid w:val="00E2017F"/>
    <w:rsid w:val="00E242D0"/>
    <w:rsid w:val="00E25BEB"/>
    <w:rsid w:val="00E26151"/>
    <w:rsid w:val="00E40260"/>
    <w:rsid w:val="00E53E35"/>
    <w:rsid w:val="00E55309"/>
    <w:rsid w:val="00E57AC7"/>
    <w:rsid w:val="00E64980"/>
    <w:rsid w:val="00E6556D"/>
    <w:rsid w:val="00E67415"/>
    <w:rsid w:val="00E71532"/>
    <w:rsid w:val="00E72B86"/>
    <w:rsid w:val="00E746AD"/>
    <w:rsid w:val="00E75CC9"/>
    <w:rsid w:val="00E773F6"/>
    <w:rsid w:val="00E80262"/>
    <w:rsid w:val="00E8100B"/>
    <w:rsid w:val="00E8302F"/>
    <w:rsid w:val="00E8345B"/>
    <w:rsid w:val="00E87062"/>
    <w:rsid w:val="00E902CC"/>
    <w:rsid w:val="00E96071"/>
    <w:rsid w:val="00EA05A5"/>
    <w:rsid w:val="00EA1E64"/>
    <w:rsid w:val="00EB5BBA"/>
    <w:rsid w:val="00EB6C1F"/>
    <w:rsid w:val="00EB75F4"/>
    <w:rsid w:val="00EC585B"/>
    <w:rsid w:val="00EC65CC"/>
    <w:rsid w:val="00EC7B6F"/>
    <w:rsid w:val="00ED0F98"/>
    <w:rsid w:val="00EE0096"/>
    <w:rsid w:val="00EE0A18"/>
    <w:rsid w:val="00EE2680"/>
    <w:rsid w:val="00EE2B4E"/>
    <w:rsid w:val="00EE33D2"/>
    <w:rsid w:val="00EE3F56"/>
    <w:rsid w:val="00EE467B"/>
    <w:rsid w:val="00EE64EC"/>
    <w:rsid w:val="00EF1332"/>
    <w:rsid w:val="00EF2A0F"/>
    <w:rsid w:val="00EF4637"/>
    <w:rsid w:val="00EF52C1"/>
    <w:rsid w:val="00F00E90"/>
    <w:rsid w:val="00F013DF"/>
    <w:rsid w:val="00F01E3D"/>
    <w:rsid w:val="00F02B1E"/>
    <w:rsid w:val="00F0723C"/>
    <w:rsid w:val="00F07C56"/>
    <w:rsid w:val="00F114B9"/>
    <w:rsid w:val="00F12E83"/>
    <w:rsid w:val="00F151C1"/>
    <w:rsid w:val="00F1525B"/>
    <w:rsid w:val="00F229F3"/>
    <w:rsid w:val="00F23898"/>
    <w:rsid w:val="00F26FEA"/>
    <w:rsid w:val="00F3604B"/>
    <w:rsid w:val="00F363EA"/>
    <w:rsid w:val="00F379C5"/>
    <w:rsid w:val="00F423A5"/>
    <w:rsid w:val="00F450CF"/>
    <w:rsid w:val="00F504FC"/>
    <w:rsid w:val="00F52428"/>
    <w:rsid w:val="00F52CA4"/>
    <w:rsid w:val="00F55D39"/>
    <w:rsid w:val="00F56B2D"/>
    <w:rsid w:val="00F57D6B"/>
    <w:rsid w:val="00F62495"/>
    <w:rsid w:val="00F7141B"/>
    <w:rsid w:val="00F72ACE"/>
    <w:rsid w:val="00F73AF6"/>
    <w:rsid w:val="00F77ED9"/>
    <w:rsid w:val="00F8104D"/>
    <w:rsid w:val="00F81CBB"/>
    <w:rsid w:val="00F8505D"/>
    <w:rsid w:val="00F87A0D"/>
    <w:rsid w:val="00F911A8"/>
    <w:rsid w:val="00F91D5D"/>
    <w:rsid w:val="00F929B1"/>
    <w:rsid w:val="00FA12AF"/>
    <w:rsid w:val="00FA2958"/>
    <w:rsid w:val="00FA30E0"/>
    <w:rsid w:val="00FA3EF9"/>
    <w:rsid w:val="00FA7D52"/>
    <w:rsid w:val="00FB0357"/>
    <w:rsid w:val="00FB6D99"/>
    <w:rsid w:val="00FC043B"/>
    <w:rsid w:val="00FC2644"/>
    <w:rsid w:val="00FC3A32"/>
    <w:rsid w:val="00FC4B89"/>
    <w:rsid w:val="00FC51DE"/>
    <w:rsid w:val="00FD2112"/>
    <w:rsid w:val="00FD236E"/>
    <w:rsid w:val="00FD303D"/>
    <w:rsid w:val="00FD3079"/>
    <w:rsid w:val="00FD33A6"/>
    <w:rsid w:val="00FD4207"/>
    <w:rsid w:val="00FD71D9"/>
    <w:rsid w:val="00FE40ED"/>
    <w:rsid w:val="00FE4806"/>
    <w:rsid w:val="00FE75CA"/>
    <w:rsid w:val="00FE776E"/>
    <w:rsid w:val="00FF1501"/>
    <w:rsid w:val="00FF4820"/>
    <w:rsid w:val="00FF707A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4881A5"/>
  <w15:docId w15:val="{3A8AF765-8C37-49E8-A23A-D63C22381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41447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autoRedefine/>
    <w:qFormat/>
    <w:rsid w:val="00B13324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28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72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58F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7F58FD"/>
    <w:rPr>
      <w:sz w:val="18"/>
      <w:szCs w:val="18"/>
    </w:rPr>
  </w:style>
  <w:style w:type="paragraph" w:customStyle="1" w:styleId="a7">
    <w:name w:val="正文居中"/>
    <w:basedOn w:val="a"/>
    <w:next w:val="a8"/>
    <w:rsid w:val="00A4144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aa"/>
    <w:uiPriority w:val="99"/>
    <w:semiHidden/>
    <w:unhideWhenUsed/>
    <w:rsid w:val="00A41447"/>
    <w:pPr>
      <w:spacing w:after="120"/>
    </w:pPr>
  </w:style>
  <w:style w:type="character" w:customStyle="1" w:styleId="aa">
    <w:name w:val="正文文本 字符"/>
    <w:basedOn w:val="a0"/>
    <w:link w:val="a9"/>
    <w:uiPriority w:val="99"/>
    <w:semiHidden/>
    <w:rsid w:val="00A41447"/>
  </w:style>
  <w:style w:type="paragraph" w:styleId="a8">
    <w:name w:val="Body Text First Indent"/>
    <w:basedOn w:val="a9"/>
    <w:link w:val="ab"/>
    <w:uiPriority w:val="99"/>
    <w:unhideWhenUsed/>
    <w:rsid w:val="00A41447"/>
    <w:pPr>
      <w:ind w:firstLineChars="100" w:firstLine="420"/>
    </w:pPr>
  </w:style>
  <w:style w:type="character" w:customStyle="1" w:styleId="ab">
    <w:name w:val="正文首行缩进 字符"/>
    <w:basedOn w:val="aa"/>
    <w:link w:val="a8"/>
    <w:uiPriority w:val="99"/>
    <w:rsid w:val="00A41447"/>
  </w:style>
  <w:style w:type="character" w:customStyle="1" w:styleId="10">
    <w:name w:val="标题 1 字符"/>
    <w:basedOn w:val="a0"/>
    <w:link w:val="1"/>
    <w:rsid w:val="00A41447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c">
    <w:name w:val="header"/>
    <w:basedOn w:val="a"/>
    <w:link w:val="ad"/>
    <w:unhideWhenUsed/>
    <w:rsid w:val="00767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7673AB"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7673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7673AB"/>
    <w:rPr>
      <w:sz w:val="18"/>
      <w:szCs w:val="18"/>
    </w:rPr>
  </w:style>
  <w:style w:type="character" w:customStyle="1" w:styleId="20">
    <w:name w:val="标题 2 字符"/>
    <w:basedOn w:val="a0"/>
    <w:link w:val="2"/>
    <w:rsid w:val="00B13324"/>
    <w:rPr>
      <w:rFonts w:ascii="黑体" w:eastAsia="黑体" w:hAnsi="黑体" w:cs="Times New Roman"/>
      <w:b/>
      <w:bCs/>
      <w:sz w:val="30"/>
      <w:szCs w:val="30"/>
    </w:rPr>
  </w:style>
  <w:style w:type="character" w:styleId="af0">
    <w:name w:val="Placeholder Text"/>
    <w:basedOn w:val="a0"/>
    <w:uiPriority w:val="99"/>
    <w:semiHidden/>
    <w:rsid w:val="000C5DA7"/>
    <w:rPr>
      <w:color w:val="808080"/>
    </w:rPr>
  </w:style>
  <w:style w:type="paragraph" w:styleId="TOC">
    <w:name w:val="TOC Heading"/>
    <w:basedOn w:val="1"/>
    <w:next w:val="a"/>
    <w:uiPriority w:val="39"/>
    <w:unhideWhenUsed/>
    <w:qFormat/>
    <w:rsid w:val="00E6556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6556D"/>
  </w:style>
  <w:style w:type="paragraph" w:styleId="21">
    <w:name w:val="toc 2"/>
    <w:basedOn w:val="a"/>
    <w:next w:val="a"/>
    <w:autoRedefine/>
    <w:uiPriority w:val="39"/>
    <w:unhideWhenUsed/>
    <w:rsid w:val="00E6556D"/>
    <w:pPr>
      <w:ind w:leftChars="200" w:left="420"/>
    </w:pPr>
  </w:style>
  <w:style w:type="table" w:styleId="af1">
    <w:name w:val="Table Grid"/>
    <w:basedOn w:val="a1"/>
    <w:uiPriority w:val="39"/>
    <w:rsid w:val="00686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DC476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71">
    <w:name w:val="清单表 7 彩色1"/>
    <w:basedOn w:val="a1"/>
    <w:uiPriority w:val="52"/>
    <w:rsid w:val="00DC476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7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6958B-5563-4E8E-8C74-1EC515053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13128</TotalTime>
  <Pages>14</Pages>
  <Words>241</Words>
  <Characters>1377</Characters>
  <Application>Microsoft Office Word</Application>
  <DocSecurity>0</DocSecurity>
  <Lines>11</Lines>
  <Paragraphs>3</Paragraphs>
  <ScaleCrop>false</ScaleCrop>
  <Company>P R C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P14S</cp:lastModifiedBy>
  <cp:revision>2202</cp:revision>
  <dcterms:created xsi:type="dcterms:W3CDTF">2020-08-07T03:13:00Z</dcterms:created>
  <dcterms:modified xsi:type="dcterms:W3CDTF">2021-12-10T01:57:00Z</dcterms:modified>
</cp:coreProperties>
</file>