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587" w:rsidRPr="00F36112" w:rsidRDefault="00D66CBB" w:rsidP="00F36112">
      <w:pPr>
        <w:pStyle w:val="1"/>
        <w:tabs>
          <w:tab w:val="left" w:pos="-426"/>
        </w:tabs>
        <w:spacing w:beforeLines="100" w:before="312" w:afterLines="100" w:after="312" w:line="360" w:lineRule="auto"/>
        <w:jc w:val="center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数据电源线</w:t>
      </w:r>
      <w:r w:rsidR="00D10D84">
        <w:rPr>
          <w:rFonts w:ascii="Arial" w:eastAsia="黑体" w:hAnsi="Arial" w:cs="Arial" w:hint="eastAsia"/>
        </w:rPr>
        <w:t>（</w:t>
      </w:r>
      <w:r w:rsidR="007359E6" w:rsidRPr="007359E6">
        <w:rPr>
          <w:rFonts w:ascii="Arial" w:eastAsia="黑体" w:hAnsi="Arial" w:cs="Arial"/>
        </w:rPr>
        <w:t>V-32</w:t>
      </w:r>
      <w:r w:rsidR="008B66F6">
        <w:rPr>
          <w:rFonts w:ascii="Arial" w:eastAsia="黑体" w:hAnsi="Arial" w:cs="Arial" w:hint="eastAsia"/>
        </w:rPr>
        <w:t>60</w:t>
      </w:r>
      <w:r w:rsidR="00D93B4D">
        <w:rPr>
          <w:rFonts w:ascii="Arial" w:eastAsia="黑体" w:hAnsi="Arial" w:cs="Arial" w:hint="eastAsia"/>
        </w:rPr>
        <w:t>-0</w:t>
      </w:r>
      <w:r w:rsidR="00C3701C">
        <w:rPr>
          <w:rFonts w:ascii="Arial" w:eastAsia="黑体" w:hAnsi="Arial" w:cs="Arial" w:hint="eastAsia"/>
        </w:rPr>
        <w:t>2</w:t>
      </w:r>
      <w:r w:rsidR="00955F01">
        <w:rPr>
          <w:rFonts w:ascii="Arial" w:eastAsia="黑体" w:hAnsi="Arial" w:cs="Arial" w:hint="eastAsia"/>
        </w:rPr>
        <w:t>-</w:t>
      </w:r>
      <w:r w:rsidR="00AE5B1B">
        <w:rPr>
          <w:rFonts w:ascii="Arial" w:eastAsia="黑体" w:hAnsi="Arial" w:cs="Arial" w:hint="eastAsia"/>
        </w:rPr>
        <w:t>2</w:t>
      </w:r>
      <w:r w:rsidR="00955F01">
        <w:rPr>
          <w:rFonts w:ascii="Arial" w:eastAsia="黑体" w:hAnsi="Arial" w:cs="Arial" w:hint="eastAsia"/>
        </w:rPr>
        <w:t>5m</w:t>
      </w:r>
      <w:r w:rsidR="00D10D84">
        <w:rPr>
          <w:rFonts w:ascii="Arial" w:eastAsia="黑体" w:hAnsi="Arial" w:cs="Arial" w:hint="eastAsia"/>
        </w:rPr>
        <w:t>）</w:t>
      </w:r>
      <w:r>
        <w:rPr>
          <w:rFonts w:ascii="Arial" w:eastAsia="黑体" w:hAnsi="Arial" w:cs="Arial" w:hint="eastAsia"/>
        </w:rPr>
        <w:t>技术规格书</w:t>
      </w:r>
    </w:p>
    <w:p w:rsidR="003149E5" w:rsidRPr="00F36112" w:rsidRDefault="00F36112" w:rsidP="00F36112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E91C94">
        <w:rPr>
          <w:rFonts w:ascii="Arial" w:eastAsia="黑体" w:hAnsi="Arial" w:cs="Arial"/>
          <w:kern w:val="0"/>
          <w:szCs w:val="21"/>
        </w:rPr>
        <w:t>表</w:t>
      </w:r>
      <w:r w:rsidRPr="00E91C94">
        <w:rPr>
          <w:rFonts w:ascii="Arial" w:eastAsia="黑体" w:hAnsi="Arial" w:cs="Arial"/>
          <w:kern w:val="0"/>
          <w:szCs w:val="21"/>
        </w:rPr>
        <w:t xml:space="preserve">1 </w:t>
      </w:r>
      <w:r w:rsidRPr="00E91C94">
        <w:rPr>
          <w:rFonts w:ascii="Arial" w:eastAsia="黑体" w:hAnsi="Arial" w:cs="Arial"/>
          <w:kern w:val="0"/>
          <w:szCs w:val="21"/>
        </w:rPr>
        <w:t>规格</w:t>
      </w:r>
      <w:r>
        <w:rPr>
          <w:rFonts w:ascii="Arial" w:eastAsia="黑体" w:hAnsi="Arial" w:cs="Arial"/>
          <w:kern w:val="0"/>
          <w:szCs w:val="21"/>
        </w:rPr>
        <w:t>参数</w:t>
      </w:r>
      <w:r w:rsidRPr="00E91C94">
        <w:rPr>
          <w:rFonts w:ascii="Arial" w:eastAsia="黑体" w:hAnsi="Arial" w:cs="Arial"/>
          <w:kern w:val="0"/>
          <w:szCs w:val="21"/>
        </w:rPr>
        <w:t>表</w:t>
      </w:r>
    </w:p>
    <w:tbl>
      <w:tblPr>
        <w:tblW w:w="4412" w:type="pct"/>
        <w:jc w:val="center"/>
        <w:tblInd w:w="1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565"/>
        <w:gridCol w:w="4932"/>
      </w:tblGrid>
      <w:tr w:rsidR="00A426E2" w:rsidRPr="00891587" w:rsidTr="00ED1C33">
        <w:trPr>
          <w:trHeight w:val="340"/>
          <w:jc w:val="center"/>
        </w:trPr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426E2" w:rsidRPr="00825D2F" w:rsidRDefault="00A426E2" w:rsidP="00D10D84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26E2" w:rsidRPr="00825D2F" w:rsidRDefault="00A426E2" w:rsidP="00D10D84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Cs w:val="21"/>
              </w:rPr>
            </w:pPr>
            <w:r w:rsidRPr="00825D2F">
              <w:rPr>
                <w:rFonts w:ascii="Arial" w:hAnsi="Arial" w:cs="Arial"/>
                <w:b/>
                <w:color w:val="000000"/>
                <w:kern w:val="0"/>
                <w:szCs w:val="21"/>
                <w:lang w:bidi="ar"/>
              </w:rPr>
              <w:t>规格</w:t>
            </w:r>
          </w:p>
        </w:tc>
        <w:tc>
          <w:tcPr>
            <w:tcW w:w="3359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6E2" w:rsidRPr="00825D2F" w:rsidRDefault="00A426E2" w:rsidP="00D10D84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参数</w:t>
            </w:r>
          </w:p>
        </w:tc>
      </w:tr>
      <w:tr w:rsidR="00A426E2" w:rsidRPr="00891587" w:rsidTr="00ED1C33">
        <w:trPr>
          <w:trHeight w:val="340"/>
          <w:jc w:val="center"/>
        </w:trPr>
        <w:tc>
          <w:tcPr>
            <w:tcW w:w="57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426E2" w:rsidRPr="00825D2F" w:rsidRDefault="00A426E2" w:rsidP="00D50EE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26E2" w:rsidRPr="00825D2F" w:rsidRDefault="00A426E2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芯数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26E2" w:rsidRPr="00825D2F" w:rsidRDefault="00A426E2" w:rsidP="008B66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1</w:t>
            </w:r>
            <w:r w:rsidR="008B66F6"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5E11CE" w:rsidRPr="00891587" w:rsidTr="00ED1C33">
        <w:trPr>
          <w:trHeight w:val="340"/>
          <w:jc w:val="center"/>
        </w:trPr>
        <w:tc>
          <w:tcPr>
            <w:tcW w:w="57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E11CE" w:rsidRPr="00825D2F" w:rsidRDefault="005E11CE" w:rsidP="00D50EE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11CE" w:rsidRPr="00825D2F" w:rsidRDefault="005E11CE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横截面积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11CE" w:rsidRPr="00825D2F" w:rsidRDefault="005E11CE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181.5mm²</w:t>
            </w:r>
          </w:p>
        </w:tc>
      </w:tr>
      <w:tr w:rsidR="005E11CE" w:rsidRPr="00891587" w:rsidTr="00ED1C33">
        <w:trPr>
          <w:trHeight w:val="340"/>
          <w:jc w:val="center"/>
        </w:trPr>
        <w:tc>
          <w:tcPr>
            <w:tcW w:w="57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E11CE" w:rsidRPr="00825D2F" w:rsidRDefault="005E11CE" w:rsidP="00D50EE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11CE" w:rsidRPr="00825D2F" w:rsidRDefault="005E11CE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屏蔽</w:t>
            </w: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/</w:t>
            </w: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无屏蔽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11CE" w:rsidRPr="00825D2F" w:rsidRDefault="005E11CE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屏蔽</w:t>
            </w:r>
          </w:p>
        </w:tc>
      </w:tr>
      <w:tr w:rsidR="005E11CE" w:rsidRPr="00891587" w:rsidTr="00ED1C33">
        <w:trPr>
          <w:trHeight w:val="340"/>
          <w:jc w:val="center"/>
        </w:trPr>
        <w:tc>
          <w:tcPr>
            <w:tcW w:w="57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E11CE" w:rsidRPr="00825D2F" w:rsidRDefault="005E11CE" w:rsidP="00D50EE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11CE" w:rsidRPr="00825D2F" w:rsidRDefault="005E11CE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屏蔽类型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11CE" w:rsidRPr="00825D2F" w:rsidRDefault="005E11CE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铝箔屏蔽</w:t>
            </w:r>
          </w:p>
        </w:tc>
      </w:tr>
      <w:tr w:rsidR="005E11CE" w:rsidRPr="00891587" w:rsidTr="00ED1C33">
        <w:trPr>
          <w:trHeight w:val="340"/>
          <w:jc w:val="center"/>
        </w:trPr>
        <w:tc>
          <w:tcPr>
            <w:tcW w:w="57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E11CE" w:rsidRPr="00825D2F" w:rsidRDefault="005E11CE" w:rsidP="00D50EE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11CE" w:rsidRPr="00825D2F" w:rsidRDefault="005E11CE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长度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11CE" w:rsidRPr="00825D2F" w:rsidRDefault="00AE5B1B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2</w:t>
            </w:r>
            <w:r w:rsidR="005E11CE"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5m</w:t>
            </w:r>
          </w:p>
        </w:tc>
      </w:tr>
      <w:tr w:rsidR="005E11CE" w:rsidRPr="00891587" w:rsidTr="00ED1C33">
        <w:trPr>
          <w:trHeight w:val="340"/>
          <w:jc w:val="center"/>
        </w:trPr>
        <w:tc>
          <w:tcPr>
            <w:tcW w:w="57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E11CE" w:rsidRPr="00825D2F" w:rsidRDefault="005E11CE" w:rsidP="00D50EE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11CE" w:rsidRPr="00825D2F" w:rsidRDefault="005E11CE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护套颜色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11CE" w:rsidRPr="00825D2F" w:rsidRDefault="005E11CE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黑色</w:t>
            </w:r>
          </w:p>
        </w:tc>
      </w:tr>
      <w:tr w:rsidR="005E11CE" w:rsidRPr="00891587" w:rsidTr="00ED1C33">
        <w:trPr>
          <w:trHeight w:val="340"/>
          <w:jc w:val="center"/>
        </w:trPr>
        <w:tc>
          <w:tcPr>
            <w:tcW w:w="57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E11CE" w:rsidRPr="00825D2F" w:rsidRDefault="005E11CE" w:rsidP="00D50EE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11CE" w:rsidRPr="00825D2F" w:rsidRDefault="005E11CE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护套材料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11CE" w:rsidRPr="00825D2F" w:rsidRDefault="005E11CE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环保</w:t>
            </w: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XLPE</w:t>
            </w:r>
          </w:p>
        </w:tc>
      </w:tr>
      <w:tr w:rsidR="005E11CE" w:rsidRPr="00891587" w:rsidTr="00ED1C33">
        <w:trPr>
          <w:trHeight w:val="340"/>
          <w:jc w:val="center"/>
        </w:trPr>
        <w:tc>
          <w:tcPr>
            <w:tcW w:w="57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E11CE" w:rsidRPr="00825D2F" w:rsidRDefault="005E11CE" w:rsidP="00D50EE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11CE" w:rsidRPr="00825D2F" w:rsidRDefault="005E11CE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线规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11CE" w:rsidRPr="00825D2F" w:rsidRDefault="00D44E89" w:rsidP="00D44E8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16</w:t>
            </w:r>
            <w:r w:rsidR="005E11CE"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AWG</w:t>
            </w:r>
            <w:r w:rsidR="005E11CE"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（</w:t>
            </w:r>
            <w:r w:rsidR="005E11CE"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2</w:t>
            </w:r>
            <w:r w:rsidR="005E11CE"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芯）</w:t>
            </w:r>
            <w:r w:rsidR="005E11CE"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24</w:t>
            </w:r>
            <w:r w:rsidR="005E11CE"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AWG</w:t>
            </w:r>
            <w:r w:rsidR="005E11CE"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（</w:t>
            </w:r>
            <w:r w:rsidR="008B66F6"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5</w:t>
            </w:r>
            <w:r w:rsidR="005E11CE"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芯）</w:t>
            </w:r>
            <w:r w:rsidR="005E11CE"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/23AWG</w:t>
            </w:r>
            <w:r w:rsidR="005E11CE"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（</w:t>
            </w:r>
            <w:r w:rsidR="005E11CE"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8</w:t>
            </w:r>
            <w:r w:rsidR="005E11CE"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芯）</w:t>
            </w:r>
          </w:p>
        </w:tc>
      </w:tr>
      <w:tr w:rsidR="005E11CE" w:rsidRPr="00891587" w:rsidTr="00ED1C33">
        <w:trPr>
          <w:trHeight w:val="340"/>
          <w:jc w:val="center"/>
        </w:trPr>
        <w:tc>
          <w:tcPr>
            <w:tcW w:w="57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E11CE" w:rsidRPr="00825D2F" w:rsidRDefault="005E11CE" w:rsidP="00D50EE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11CE" w:rsidRPr="00825D2F" w:rsidRDefault="005E11CE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外径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11CE" w:rsidRPr="00825D2F" w:rsidRDefault="005E11CE" w:rsidP="0025342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1</w:t>
            </w:r>
            <w:r w:rsidR="00253422"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4.8</w:t>
            </w:r>
            <w:r w:rsidR="00253422"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±</w:t>
            </w:r>
            <w:r w:rsidR="00253422"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0.5</w:t>
            </w: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mm</w:t>
            </w:r>
          </w:p>
        </w:tc>
      </w:tr>
      <w:tr w:rsidR="005E11CE" w:rsidRPr="00891587" w:rsidTr="00ED1C33">
        <w:trPr>
          <w:trHeight w:val="340"/>
          <w:jc w:val="center"/>
        </w:trPr>
        <w:tc>
          <w:tcPr>
            <w:tcW w:w="57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E11CE" w:rsidRPr="00825D2F" w:rsidRDefault="005E11CE" w:rsidP="00D50EE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11CE" w:rsidRPr="00825D2F" w:rsidRDefault="005E11CE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最高工作温度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11CE" w:rsidRPr="00825D2F" w:rsidRDefault="005E11CE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80</w:t>
            </w:r>
            <w:r w:rsidRPr="00825D2F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℃</w:t>
            </w:r>
          </w:p>
        </w:tc>
      </w:tr>
      <w:tr w:rsidR="00773010" w:rsidRPr="00891587" w:rsidTr="00ED1C33">
        <w:trPr>
          <w:trHeight w:val="340"/>
          <w:jc w:val="center"/>
        </w:trPr>
        <w:tc>
          <w:tcPr>
            <w:tcW w:w="57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73010" w:rsidRPr="00825D2F" w:rsidRDefault="00773010" w:rsidP="00D50EE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73010" w:rsidRPr="00825D2F" w:rsidRDefault="00773010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额定电压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73010" w:rsidRPr="00825D2F" w:rsidRDefault="00773010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300V</w:t>
            </w:r>
          </w:p>
        </w:tc>
      </w:tr>
      <w:tr w:rsidR="00773010" w:rsidRPr="00891587" w:rsidTr="00ED1C33">
        <w:trPr>
          <w:trHeight w:val="340"/>
          <w:jc w:val="center"/>
        </w:trPr>
        <w:tc>
          <w:tcPr>
            <w:tcW w:w="57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73010" w:rsidRPr="00825D2F" w:rsidRDefault="00773010" w:rsidP="00D50EE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73010" w:rsidRPr="00825D2F" w:rsidRDefault="00773010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导体材料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73010" w:rsidRPr="00825D2F" w:rsidRDefault="00773010" w:rsidP="00417E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镀锡</w:t>
            </w:r>
            <w:r w:rsidR="00417E00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铜</w:t>
            </w:r>
            <w:r w:rsidR="00435104"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/</w:t>
            </w:r>
            <w:r w:rsidR="00435104"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铜</w:t>
            </w:r>
          </w:p>
        </w:tc>
      </w:tr>
      <w:tr w:rsidR="00773010" w:rsidRPr="00891587" w:rsidTr="00ED1C33">
        <w:trPr>
          <w:trHeight w:val="340"/>
          <w:jc w:val="center"/>
        </w:trPr>
        <w:tc>
          <w:tcPr>
            <w:tcW w:w="57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73010" w:rsidRPr="00825D2F" w:rsidRDefault="00773010" w:rsidP="00D50EE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73010" w:rsidRPr="00825D2F" w:rsidRDefault="00773010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绝缘材料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73010" w:rsidRPr="00825D2F" w:rsidRDefault="00773010" w:rsidP="00381FA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环保</w:t>
            </w: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XLPE/PE</w:t>
            </w:r>
          </w:p>
        </w:tc>
      </w:tr>
      <w:tr w:rsidR="00773010" w:rsidRPr="00891587" w:rsidTr="00ED1C33">
        <w:trPr>
          <w:trHeight w:val="340"/>
          <w:jc w:val="center"/>
        </w:trPr>
        <w:tc>
          <w:tcPr>
            <w:tcW w:w="57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73010" w:rsidRPr="00825D2F" w:rsidRDefault="00773010" w:rsidP="00D50EE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73010" w:rsidRPr="00825D2F" w:rsidRDefault="00773010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最小弯曲半径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73010" w:rsidRPr="00825D2F" w:rsidRDefault="00773010" w:rsidP="00191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150mm</w:t>
            </w:r>
          </w:p>
        </w:tc>
      </w:tr>
    </w:tbl>
    <w:p w:rsidR="00891587" w:rsidRDefault="00891587" w:rsidP="00891587"/>
    <w:p w:rsidR="00F36112" w:rsidRDefault="00F36112" w:rsidP="00F36112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>
        <w:rPr>
          <w:rFonts w:ascii="Arial" w:eastAsia="黑体" w:hAnsi="Arial" w:cs="Arial"/>
          <w:kern w:val="0"/>
          <w:szCs w:val="21"/>
        </w:rPr>
        <w:t>表</w:t>
      </w:r>
      <w:r>
        <w:rPr>
          <w:rFonts w:ascii="Arial" w:eastAsia="黑体" w:hAnsi="Arial" w:cs="Arial" w:hint="eastAsia"/>
          <w:kern w:val="0"/>
          <w:szCs w:val="21"/>
        </w:rPr>
        <w:t>2</w:t>
      </w:r>
      <w:r>
        <w:rPr>
          <w:rFonts w:ascii="Arial" w:eastAsia="黑体" w:hAnsi="Arial" w:cs="Arial"/>
          <w:kern w:val="0"/>
          <w:szCs w:val="21"/>
        </w:rPr>
        <w:t xml:space="preserve"> </w:t>
      </w:r>
      <w:r>
        <w:rPr>
          <w:rFonts w:ascii="Arial" w:eastAsia="黑体" w:hAnsi="Arial" w:cs="Arial"/>
          <w:kern w:val="0"/>
          <w:szCs w:val="21"/>
        </w:rPr>
        <w:t>定义表</w:t>
      </w:r>
    </w:p>
    <w:tbl>
      <w:tblPr>
        <w:tblW w:w="5253" w:type="pct"/>
        <w:jc w:val="center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1063"/>
        <w:gridCol w:w="2684"/>
        <w:gridCol w:w="528"/>
        <w:gridCol w:w="547"/>
        <w:gridCol w:w="1228"/>
        <w:gridCol w:w="958"/>
        <w:gridCol w:w="1087"/>
      </w:tblGrid>
      <w:tr w:rsidR="00B521CC" w:rsidRPr="00891587" w:rsidTr="00B521CC">
        <w:trPr>
          <w:trHeight w:val="340"/>
          <w:jc w:val="center"/>
        </w:trPr>
        <w:tc>
          <w:tcPr>
            <w:tcW w:w="367" w:type="pct"/>
            <w:vAlign w:val="center"/>
          </w:tcPr>
          <w:p w:rsidR="00A41610" w:rsidRDefault="00A41610" w:rsidP="00CF4DCB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08" w:type="pct"/>
            <w:vAlign w:val="center"/>
          </w:tcPr>
          <w:p w:rsidR="00A41610" w:rsidRDefault="00A41610" w:rsidP="00A41610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  <w:lang w:bidi="ar"/>
              </w:rPr>
              <w:t>端连接器</w:t>
            </w:r>
          </w:p>
        </w:tc>
        <w:tc>
          <w:tcPr>
            <w:tcW w:w="15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  <w:lang w:bidi="ar"/>
              </w:rPr>
              <w:t>端连接器图示</w:t>
            </w:r>
          </w:p>
        </w:tc>
        <w:tc>
          <w:tcPr>
            <w:tcW w:w="302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Cs w:val="21"/>
              </w:rPr>
            </w:pPr>
            <w:r w:rsidRPr="00825D2F">
              <w:rPr>
                <w:rFonts w:ascii="Arial" w:hAnsi="Arial" w:cs="Arial"/>
                <w:b/>
                <w:color w:val="000000"/>
                <w:kern w:val="0"/>
                <w:szCs w:val="21"/>
                <w:lang w:bidi="ar"/>
              </w:rPr>
              <w:t>模块</w:t>
            </w:r>
          </w:p>
        </w:tc>
        <w:tc>
          <w:tcPr>
            <w:tcW w:w="31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  <w:lang w:bidi="ar"/>
              </w:rPr>
              <w:t>针脚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41610" w:rsidRPr="00825D2F" w:rsidRDefault="00A41610" w:rsidP="00FF19A3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Cs w:val="21"/>
              </w:rPr>
            </w:pPr>
            <w:r w:rsidRPr="00825D2F">
              <w:rPr>
                <w:rFonts w:ascii="Arial" w:hAnsi="Arial" w:cs="Arial"/>
                <w:b/>
                <w:color w:val="000000"/>
                <w:kern w:val="0"/>
                <w:szCs w:val="21"/>
                <w:lang w:bidi="ar"/>
              </w:rPr>
              <w:t>定义</w:t>
            </w:r>
          </w:p>
        </w:tc>
        <w:tc>
          <w:tcPr>
            <w:tcW w:w="548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A41610" w:rsidRDefault="00A41610" w:rsidP="00A41610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kern w:val="0"/>
                <w:szCs w:val="21"/>
                <w:lang w:bidi="ar"/>
              </w:rPr>
            </w:pPr>
            <w:r w:rsidRPr="00825D2F">
              <w:rPr>
                <w:rFonts w:ascii="Arial" w:hAnsi="Arial" w:cs="Arial"/>
                <w:b/>
                <w:color w:val="000000"/>
                <w:kern w:val="0"/>
                <w:szCs w:val="21"/>
                <w:lang w:bidi="ar"/>
              </w:rPr>
              <w:t>线</w:t>
            </w: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  <w:lang w:bidi="ar"/>
              </w:rPr>
              <w:t>芯</w:t>
            </w:r>
            <w:r>
              <w:rPr>
                <w:rFonts w:ascii="Arial" w:hAnsi="Arial" w:cs="Arial"/>
                <w:b/>
                <w:color w:val="000000"/>
                <w:kern w:val="0"/>
                <w:szCs w:val="21"/>
                <w:lang w:bidi="ar"/>
              </w:rPr>
              <w:t>颜色</w:t>
            </w:r>
          </w:p>
        </w:tc>
        <w:tc>
          <w:tcPr>
            <w:tcW w:w="622" w:type="pct"/>
            <w:vAlign w:val="center"/>
          </w:tcPr>
          <w:p w:rsidR="00A41610" w:rsidRDefault="00A41610" w:rsidP="00A36A02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  <w:lang w:bidi="ar"/>
              </w:rPr>
              <w:t>端连接器</w:t>
            </w:r>
          </w:p>
        </w:tc>
      </w:tr>
      <w:tr w:rsidR="00B521CC" w:rsidRPr="00891587" w:rsidTr="00B521CC">
        <w:trPr>
          <w:trHeight w:val="340"/>
          <w:jc w:val="center"/>
        </w:trPr>
        <w:tc>
          <w:tcPr>
            <w:tcW w:w="367" w:type="pct"/>
            <w:vMerge w:val="restart"/>
            <w:vAlign w:val="center"/>
          </w:tcPr>
          <w:p w:rsidR="00A41610" w:rsidRPr="00FF19A3" w:rsidRDefault="00A41610" w:rsidP="0083643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1</w:t>
            </w:r>
          </w:p>
        </w:tc>
        <w:tc>
          <w:tcPr>
            <w:tcW w:w="608" w:type="pct"/>
            <w:vMerge w:val="restart"/>
            <w:vAlign w:val="center"/>
          </w:tcPr>
          <w:p w:rsidR="00A41610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FF19A3">
              <w:rPr>
                <w:rFonts w:ascii="Arial" w:hAnsi="Arial" w:cs="Arial"/>
                <w:color w:val="000000"/>
                <w:szCs w:val="21"/>
              </w:rPr>
              <w:t>Harting</w:t>
            </w:r>
          </w:p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noProof/>
                <w:color w:val="000000"/>
                <w:kern w:val="0"/>
                <w:szCs w:val="21"/>
                <w:bdr w:val="single" w:sz="8" w:space="0" w:color="000000"/>
              </w:rPr>
            </w:pPr>
            <w:r w:rsidRPr="00FF19A3">
              <w:rPr>
                <w:rFonts w:ascii="Arial" w:hAnsi="Arial" w:cs="Arial"/>
                <w:color w:val="000000"/>
                <w:szCs w:val="21"/>
              </w:rPr>
              <w:t>连接器</w:t>
            </w:r>
          </w:p>
        </w:tc>
        <w:tc>
          <w:tcPr>
            <w:tcW w:w="1536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 w:rsidRPr="00825D2F">
              <w:rPr>
                <w:rFonts w:ascii="Arial" w:hAnsi="Arial" w:cs="Arial"/>
                <w:noProof/>
                <w:color w:val="000000"/>
                <w:kern w:val="0"/>
                <w:szCs w:val="21"/>
                <w:bdr w:val="single" w:sz="8" w:space="0" w:color="000000"/>
              </w:rPr>
              <w:drawing>
                <wp:inline distT="0" distB="0" distL="0" distR="0" wp14:anchorId="254CE975" wp14:editId="12A4E926">
                  <wp:extent cx="1597660" cy="1296035"/>
                  <wp:effectExtent l="0" t="0" r="2540" b="0"/>
                  <wp:docPr id="5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660" cy="129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1610" w:rsidRPr="002A2959" w:rsidRDefault="00A41610" w:rsidP="00A41610">
            <w:pPr>
              <w:widowControl/>
              <w:ind w:leftChars="-140" w:left="-292" w:hanging="2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 w:rsidRPr="00825D2F">
              <w:rPr>
                <w:rFonts w:ascii="Arial" w:hAnsi="Arial" w:cs="Arial"/>
                <w:noProof/>
                <w:color w:val="000000"/>
                <w:kern w:val="0"/>
                <w:szCs w:val="21"/>
                <w:bdr w:val="single" w:sz="8" w:space="0" w:color="000000"/>
              </w:rPr>
              <w:drawing>
                <wp:inline distT="0" distB="0" distL="0" distR="0" wp14:anchorId="5B9120C2" wp14:editId="69A29707">
                  <wp:extent cx="2003425" cy="1022519"/>
                  <wp:effectExtent l="0" t="0" r="0" b="6350"/>
                  <wp:docPr id="4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3425" cy="1022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电源</w:t>
            </w:r>
          </w:p>
        </w:tc>
        <w:tc>
          <w:tcPr>
            <w:tcW w:w="31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41610" w:rsidRPr="00825D2F" w:rsidRDefault="00A41610" w:rsidP="00FF19A3">
            <w:pPr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+24V</w:t>
            </w:r>
          </w:p>
        </w:tc>
        <w:tc>
          <w:tcPr>
            <w:tcW w:w="548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白</w:t>
            </w:r>
          </w:p>
        </w:tc>
        <w:tc>
          <w:tcPr>
            <w:tcW w:w="622" w:type="pct"/>
            <w:vMerge w:val="restart"/>
            <w:vAlign w:val="center"/>
          </w:tcPr>
          <w:p w:rsidR="00A41610" w:rsidRPr="00825D2F" w:rsidRDefault="00A41610" w:rsidP="00A36A02">
            <w:pPr>
              <w:widowControl/>
              <w:jc w:val="center"/>
              <w:textAlignment w:val="center"/>
              <w:rPr>
                <w:rFonts w:ascii="Arial" w:hAnsi="Arial" w:cs="Arial"/>
                <w:noProof/>
                <w:color w:val="000000"/>
                <w:kern w:val="0"/>
                <w:szCs w:val="21"/>
                <w:bdr w:val="single" w:sz="8" w:space="0" w:color="000000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无</w:t>
            </w:r>
          </w:p>
        </w:tc>
      </w:tr>
      <w:tr w:rsidR="00B521CC" w:rsidRPr="00891587" w:rsidTr="00B521CC">
        <w:trPr>
          <w:trHeight w:val="340"/>
          <w:jc w:val="center"/>
        </w:trPr>
        <w:tc>
          <w:tcPr>
            <w:tcW w:w="367" w:type="pct"/>
            <w:vMerge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608" w:type="pct"/>
            <w:vMerge/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536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2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1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41610" w:rsidRPr="00825D2F" w:rsidRDefault="00A41610" w:rsidP="00FF19A3">
            <w:pPr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-24V</w:t>
            </w:r>
          </w:p>
        </w:tc>
        <w:tc>
          <w:tcPr>
            <w:tcW w:w="548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黑</w:t>
            </w:r>
          </w:p>
        </w:tc>
        <w:tc>
          <w:tcPr>
            <w:tcW w:w="622" w:type="pct"/>
            <w:vMerge/>
            <w:vAlign w:val="center"/>
          </w:tcPr>
          <w:p w:rsidR="00A41610" w:rsidRPr="00825D2F" w:rsidRDefault="00A41610" w:rsidP="00A36A0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B521CC" w:rsidRPr="00891587" w:rsidTr="00B521CC">
        <w:trPr>
          <w:trHeight w:val="340"/>
          <w:jc w:val="center"/>
        </w:trPr>
        <w:tc>
          <w:tcPr>
            <w:tcW w:w="367" w:type="pct"/>
            <w:vMerge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608" w:type="pct"/>
            <w:vMerge/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536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2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1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41610" w:rsidRPr="00825D2F" w:rsidRDefault="00A41610" w:rsidP="00FF19A3">
            <w:pPr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A+</w:t>
            </w:r>
          </w:p>
        </w:tc>
        <w:tc>
          <w:tcPr>
            <w:tcW w:w="548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黄</w:t>
            </w:r>
          </w:p>
        </w:tc>
        <w:tc>
          <w:tcPr>
            <w:tcW w:w="622" w:type="pct"/>
            <w:vMerge w:val="restart"/>
            <w:vAlign w:val="center"/>
          </w:tcPr>
          <w:p w:rsidR="00A41610" w:rsidRPr="00825D2F" w:rsidRDefault="00A41610" w:rsidP="00A36A0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无</w:t>
            </w:r>
          </w:p>
        </w:tc>
      </w:tr>
      <w:tr w:rsidR="00B521CC" w:rsidRPr="00891587" w:rsidTr="00B521CC">
        <w:trPr>
          <w:trHeight w:val="340"/>
          <w:jc w:val="center"/>
        </w:trPr>
        <w:tc>
          <w:tcPr>
            <w:tcW w:w="367" w:type="pct"/>
            <w:vMerge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608" w:type="pct"/>
            <w:vMerge/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536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2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1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41610" w:rsidRPr="00825D2F" w:rsidRDefault="00A41610" w:rsidP="00FF19A3">
            <w:pPr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A-</w:t>
            </w:r>
          </w:p>
        </w:tc>
        <w:tc>
          <w:tcPr>
            <w:tcW w:w="548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红</w:t>
            </w:r>
          </w:p>
        </w:tc>
        <w:tc>
          <w:tcPr>
            <w:tcW w:w="622" w:type="pct"/>
            <w:vMerge/>
            <w:vAlign w:val="center"/>
          </w:tcPr>
          <w:p w:rsidR="00A41610" w:rsidRPr="00825D2F" w:rsidRDefault="00A41610" w:rsidP="00A36A0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B521CC" w:rsidRPr="00891587" w:rsidTr="00B521CC">
        <w:trPr>
          <w:trHeight w:val="340"/>
          <w:jc w:val="center"/>
        </w:trPr>
        <w:tc>
          <w:tcPr>
            <w:tcW w:w="367" w:type="pct"/>
            <w:vMerge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608" w:type="pct"/>
            <w:vMerge/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536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2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1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41610" w:rsidRPr="00825D2F" w:rsidRDefault="00A41610" w:rsidP="00FF19A3">
            <w:pPr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GND</w:t>
            </w:r>
          </w:p>
        </w:tc>
        <w:tc>
          <w:tcPr>
            <w:tcW w:w="548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绿</w:t>
            </w:r>
          </w:p>
        </w:tc>
        <w:tc>
          <w:tcPr>
            <w:tcW w:w="622" w:type="pct"/>
            <w:vMerge/>
            <w:vAlign w:val="center"/>
          </w:tcPr>
          <w:p w:rsidR="00A41610" w:rsidRPr="00825D2F" w:rsidRDefault="00A41610" w:rsidP="00A36A0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B521CC" w:rsidRPr="00891587" w:rsidTr="00B521CC">
        <w:trPr>
          <w:trHeight w:val="340"/>
          <w:jc w:val="center"/>
        </w:trPr>
        <w:tc>
          <w:tcPr>
            <w:tcW w:w="367" w:type="pct"/>
            <w:vMerge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608" w:type="pct"/>
            <w:vMerge/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536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2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1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41610" w:rsidRPr="00825D2F" w:rsidRDefault="00A41610" w:rsidP="00FF19A3">
            <w:p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RS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485_D+</w:t>
            </w:r>
          </w:p>
        </w:tc>
        <w:tc>
          <w:tcPr>
            <w:tcW w:w="548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橙</w:t>
            </w:r>
          </w:p>
        </w:tc>
        <w:tc>
          <w:tcPr>
            <w:tcW w:w="622" w:type="pct"/>
            <w:vMerge w:val="restart"/>
            <w:vAlign w:val="center"/>
          </w:tcPr>
          <w:p w:rsidR="00A41610" w:rsidRPr="00825D2F" w:rsidRDefault="00A41610" w:rsidP="00A36A0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无</w:t>
            </w:r>
          </w:p>
        </w:tc>
      </w:tr>
      <w:tr w:rsidR="00B521CC" w:rsidRPr="00891587" w:rsidTr="00B521CC">
        <w:trPr>
          <w:trHeight w:val="340"/>
          <w:jc w:val="center"/>
        </w:trPr>
        <w:tc>
          <w:tcPr>
            <w:tcW w:w="367" w:type="pct"/>
            <w:vMerge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608" w:type="pct"/>
            <w:vMerge/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536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2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1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41610" w:rsidRPr="00825D2F" w:rsidRDefault="00A41610" w:rsidP="00FF19A3">
            <w:pPr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RS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  <w:lang w:bidi="ar"/>
              </w:rPr>
              <w:t>485_D-</w:t>
            </w:r>
          </w:p>
        </w:tc>
        <w:tc>
          <w:tcPr>
            <w:tcW w:w="548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紫</w:t>
            </w:r>
          </w:p>
        </w:tc>
        <w:tc>
          <w:tcPr>
            <w:tcW w:w="622" w:type="pct"/>
            <w:vMerge/>
            <w:vAlign w:val="center"/>
          </w:tcPr>
          <w:p w:rsidR="00A41610" w:rsidRPr="00825D2F" w:rsidRDefault="00A41610" w:rsidP="00A36A0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B521CC" w:rsidRPr="00891587" w:rsidTr="00B521CC">
        <w:trPr>
          <w:trHeight w:val="340"/>
          <w:jc w:val="center"/>
        </w:trPr>
        <w:tc>
          <w:tcPr>
            <w:tcW w:w="367" w:type="pct"/>
            <w:vMerge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608" w:type="pct"/>
            <w:vMerge/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536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2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网络</w:t>
            </w:r>
          </w:p>
        </w:tc>
        <w:tc>
          <w:tcPr>
            <w:tcW w:w="31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bookmarkStart w:id="0" w:name="_GoBack"/>
            <w:bookmarkEnd w:id="0"/>
            <w:r w:rsidRPr="00825D2F">
              <w:rPr>
                <w:rFonts w:ascii="Arial" w:hAnsi="Arial" w:cs="Arial"/>
                <w:color w:val="000000"/>
                <w:szCs w:val="21"/>
              </w:rPr>
              <w:t>TX_D1+</w:t>
            </w:r>
          </w:p>
        </w:tc>
        <w:tc>
          <w:tcPr>
            <w:tcW w:w="548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szCs w:val="21"/>
              </w:rPr>
            </w:pPr>
            <w:r w:rsidRPr="00825D2F">
              <w:rPr>
                <w:rFonts w:ascii="Arial" w:hAnsi="Arial" w:cs="Arial"/>
                <w:szCs w:val="21"/>
              </w:rPr>
              <w:t>橙白</w:t>
            </w:r>
          </w:p>
        </w:tc>
        <w:tc>
          <w:tcPr>
            <w:tcW w:w="622" w:type="pct"/>
            <w:vMerge w:val="restart"/>
            <w:vAlign w:val="center"/>
          </w:tcPr>
          <w:p w:rsidR="00FE6863" w:rsidRDefault="00A41610" w:rsidP="00FE686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RJ</w:t>
            </w:r>
            <w:r>
              <w:rPr>
                <w:rFonts w:ascii="Arial" w:hAnsi="Arial" w:cs="Arial" w:hint="eastAsia"/>
                <w:color w:val="000000"/>
                <w:szCs w:val="21"/>
              </w:rPr>
              <w:t>45</w:t>
            </w:r>
          </w:p>
          <w:p w:rsidR="00A41610" w:rsidRDefault="00A41610" w:rsidP="00FE686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连接器</w:t>
            </w:r>
          </w:p>
          <w:p w:rsidR="00FE6863" w:rsidRPr="00825D2F" w:rsidRDefault="00FE6863" w:rsidP="00FE686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（</w:t>
            </w:r>
            <w:r>
              <w:rPr>
                <w:rFonts w:ascii="Arial" w:hAnsi="Arial" w:cs="Arial" w:hint="eastAsia"/>
                <w:color w:val="000000"/>
                <w:szCs w:val="21"/>
              </w:rPr>
              <w:t>568B</w:t>
            </w:r>
            <w:r>
              <w:rPr>
                <w:rFonts w:ascii="Arial" w:hAnsi="Arial" w:cs="Arial" w:hint="eastAsia"/>
                <w:color w:val="000000"/>
                <w:szCs w:val="21"/>
              </w:rPr>
              <w:t>）</w:t>
            </w:r>
          </w:p>
        </w:tc>
      </w:tr>
      <w:tr w:rsidR="00B521CC" w:rsidRPr="00891587" w:rsidTr="00B521CC">
        <w:trPr>
          <w:trHeight w:val="340"/>
          <w:jc w:val="center"/>
        </w:trPr>
        <w:tc>
          <w:tcPr>
            <w:tcW w:w="367" w:type="pct"/>
            <w:vMerge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608" w:type="pct"/>
            <w:vMerge/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536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2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1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szCs w:val="21"/>
              </w:rPr>
              <w:t>RX_D2+</w:t>
            </w:r>
          </w:p>
        </w:tc>
        <w:tc>
          <w:tcPr>
            <w:tcW w:w="548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szCs w:val="21"/>
              </w:rPr>
            </w:pPr>
            <w:r w:rsidRPr="00825D2F">
              <w:rPr>
                <w:rFonts w:ascii="Arial" w:hAnsi="Arial" w:cs="Arial"/>
                <w:szCs w:val="21"/>
              </w:rPr>
              <w:t>绿白</w:t>
            </w:r>
          </w:p>
        </w:tc>
        <w:tc>
          <w:tcPr>
            <w:tcW w:w="622" w:type="pct"/>
            <w:vMerge/>
            <w:vAlign w:val="center"/>
          </w:tcPr>
          <w:p w:rsidR="00A41610" w:rsidRPr="00825D2F" w:rsidRDefault="00A41610" w:rsidP="00A36A0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B521CC" w:rsidRPr="00891587" w:rsidTr="00B521CC">
        <w:trPr>
          <w:trHeight w:val="340"/>
          <w:jc w:val="center"/>
        </w:trPr>
        <w:tc>
          <w:tcPr>
            <w:tcW w:w="367" w:type="pct"/>
            <w:vMerge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608" w:type="pct"/>
            <w:vMerge/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536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2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1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41610" w:rsidRPr="00825D2F" w:rsidRDefault="00A41610" w:rsidP="0037545C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szCs w:val="21"/>
              </w:rPr>
              <w:t>BI_D3</w:t>
            </w:r>
            <w:r>
              <w:rPr>
                <w:rFonts w:ascii="Arial" w:hAnsi="Arial" w:cs="Arial" w:hint="eastAsia"/>
                <w:color w:val="000000"/>
                <w:szCs w:val="21"/>
              </w:rPr>
              <w:t>+</w:t>
            </w:r>
          </w:p>
        </w:tc>
        <w:tc>
          <w:tcPr>
            <w:tcW w:w="548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szCs w:val="21"/>
              </w:rPr>
            </w:pPr>
            <w:r w:rsidRPr="00825D2F">
              <w:rPr>
                <w:rFonts w:ascii="Arial" w:hAnsi="Arial" w:cs="Arial"/>
                <w:szCs w:val="21"/>
              </w:rPr>
              <w:t>蓝白</w:t>
            </w:r>
          </w:p>
        </w:tc>
        <w:tc>
          <w:tcPr>
            <w:tcW w:w="622" w:type="pct"/>
            <w:vMerge/>
            <w:vAlign w:val="center"/>
          </w:tcPr>
          <w:p w:rsidR="00A41610" w:rsidRPr="00825D2F" w:rsidRDefault="00A41610" w:rsidP="00A36A0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B521CC" w:rsidRPr="00891587" w:rsidTr="00B521CC">
        <w:trPr>
          <w:trHeight w:val="340"/>
          <w:jc w:val="center"/>
        </w:trPr>
        <w:tc>
          <w:tcPr>
            <w:tcW w:w="367" w:type="pct"/>
            <w:vMerge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608" w:type="pct"/>
            <w:vMerge/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536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2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1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szCs w:val="21"/>
              </w:rPr>
              <w:t>BI_D4+</w:t>
            </w:r>
          </w:p>
        </w:tc>
        <w:tc>
          <w:tcPr>
            <w:tcW w:w="548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szCs w:val="21"/>
              </w:rPr>
            </w:pPr>
            <w:r w:rsidRPr="00825D2F">
              <w:rPr>
                <w:rFonts w:ascii="Arial" w:hAnsi="Arial" w:cs="Arial"/>
                <w:szCs w:val="21"/>
              </w:rPr>
              <w:t>棕白</w:t>
            </w:r>
          </w:p>
        </w:tc>
        <w:tc>
          <w:tcPr>
            <w:tcW w:w="622" w:type="pct"/>
            <w:vMerge/>
            <w:vAlign w:val="center"/>
          </w:tcPr>
          <w:p w:rsidR="00A41610" w:rsidRPr="00825D2F" w:rsidRDefault="00A41610" w:rsidP="00A36A0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B521CC" w:rsidRPr="00891587" w:rsidTr="00B521CC">
        <w:trPr>
          <w:trHeight w:val="340"/>
          <w:jc w:val="center"/>
        </w:trPr>
        <w:tc>
          <w:tcPr>
            <w:tcW w:w="367" w:type="pct"/>
            <w:vMerge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608" w:type="pct"/>
            <w:vMerge/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536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2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1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szCs w:val="21"/>
              </w:rPr>
              <w:t>TX_D1-</w:t>
            </w:r>
          </w:p>
        </w:tc>
        <w:tc>
          <w:tcPr>
            <w:tcW w:w="548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szCs w:val="21"/>
              </w:rPr>
            </w:pPr>
            <w:r w:rsidRPr="00825D2F">
              <w:rPr>
                <w:rFonts w:ascii="Arial" w:hAnsi="Arial" w:cs="Arial"/>
                <w:szCs w:val="21"/>
              </w:rPr>
              <w:t>橙</w:t>
            </w:r>
          </w:p>
        </w:tc>
        <w:tc>
          <w:tcPr>
            <w:tcW w:w="622" w:type="pct"/>
            <w:vMerge/>
            <w:vAlign w:val="center"/>
          </w:tcPr>
          <w:p w:rsidR="00A41610" w:rsidRPr="00825D2F" w:rsidRDefault="00A41610" w:rsidP="00A36A0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B521CC" w:rsidRPr="00891587" w:rsidTr="00B521CC">
        <w:trPr>
          <w:trHeight w:val="340"/>
          <w:jc w:val="center"/>
        </w:trPr>
        <w:tc>
          <w:tcPr>
            <w:tcW w:w="367" w:type="pct"/>
            <w:vMerge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608" w:type="pct"/>
            <w:vMerge/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536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2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1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szCs w:val="21"/>
              </w:rPr>
              <w:t>RX_D2-</w:t>
            </w:r>
          </w:p>
        </w:tc>
        <w:tc>
          <w:tcPr>
            <w:tcW w:w="548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szCs w:val="21"/>
              </w:rPr>
            </w:pPr>
            <w:r w:rsidRPr="00825D2F">
              <w:rPr>
                <w:rFonts w:ascii="Arial" w:hAnsi="Arial" w:cs="Arial"/>
                <w:szCs w:val="21"/>
              </w:rPr>
              <w:t>绿</w:t>
            </w:r>
          </w:p>
        </w:tc>
        <w:tc>
          <w:tcPr>
            <w:tcW w:w="622" w:type="pct"/>
            <w:vMerge/>
            <w:vAlign w:val="center"/>
          </w:tcPr>
          <w:p w:rsidR="00A41610" w:rsidRPr="00825D2F" w:rsidRDefault="00A41610" w:rsidP="00A36A0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B521CC" w:rsidRPr="00891587" w:rsidTr="00B521CC">
        <w:trPr>
          <w:trHeight w:val="340"/>
          <w:jc w:val="center"/>
        </w:trPr>
        <w:tc>
          <w:tcPr>
            <w:tcW w:w="367" w:type="pct"/>
            <w:vMerge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608" w:type="pct"/>
            <w:vMerge/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536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2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1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41610" w:rsidRPr="00825D2F" w:rsidRDefault="00A41610" w:rsidP="0037545C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szCs w:val="21"/>
              </w:rPr>
              <w:t>BI_D3</w:t>
            </w:r>
            <w:r>
              <w:rPr>
                <w:rFonts w:ascii="Arial" w:hAnsi="Arial" w:cs="Arial" w:hint="eastAsia"/>
                <w:color w:val="000000"/>
                <w:szCs w:val="21"/>
              </w:rPr>
              <w:t>-</w:t>
            </w:r>
          </w:p>
        </w:tc>
        <w:tc>
          <w:tcPr>
            <w:tcW w:w="548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szCs w:val="21"/>
              </w:rPr>
            </w:pPr>
            <w:r w:rsidRPr="00825D2F">
              <w:rPr>
                <w:rFonts w:ascii="Arial" w:hAnsi="Arial" w:cs="Arial"/>
                <w:szCs w:val="21"/>
              </w:rPr>
              <w:t>蓝</w:t>
            </w:r>
          </w:p>
        </w:tc>
        <w:tc>
          <w:tcPr>
            <w:tcW w:w="622" w:type="pct"/>
            <w:vMerge/>
            <w:vAlign w:val="center"/>
          </w:tcPr>
          <w:p w:rsidR="00A41610" w:rsidRPr="00825D2F" w:rsidRDefault="00A41610" w:rsidP="00A36A0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B521CC" w:rsidRPr="00891587" w:rsidTr="00B521CC">
        <w:trPr>
          <w:trHeight w:val="340"/>
          <w:jc w:val="center"/>
        </w:trPr>
        <w:tc>
          <w:tcPr>
            <w:tcW w:w="367" w:type="pct"/>
            <w:vMerge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608" w:type="pct"/>
            <w:vMerge/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536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2" w:type="pct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1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25D2F">
              <w:rPr>
                <w:rFonts w:ascii="Arial" w:hAnsi="Arial" w:cs="Arial"/>
                <w:color w:val="000000"/>
                <w:szCs w:val="21"/>
              </w:rPr>
              <w:t>BI_D4-</w:t>
            </w:r>
          </w:p>
        </w:tc>
        <w:tc>
          <w:tcPr>
            <w:tcW w:w="548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1610" w:rsidRPr="00825D2F" w:rsidRDefault="00A41610" w:rsidP="00FF19A3">
            <w:pPr>
              <w:jc w:val="center"/>
              <w:rPr>
                <w:rFonts w:ascii="Arial" w:hAnsi="Arial" w:cs="Arial"/>
                <w:szCs w:val="21"/>
              </w:rPr>
            </w:pPr>
            <w:r w:rsidRPr="00825D2F">
              <w:rPr>
                <w:rFonts w:ascii="Arial" w:hAnsi="Arial" w:cs="Arial"/>
                <w:szCs w:val="21"/>
              </w:rPr>
              <w:t>棕</w:t>
            </w:r>
          </w:p>
        </w:tc>
        <w:tc>
          <w:tcPr>
            <w:tcW w:w="622" w:type="pct"/>
            <w:vMerge/>
            <w:vAlign w:val="center"/>
          </w:tcPr>
          <w:p w:rsidR="00A41610" w:rsidRPr="00825D2F" w:rsidRDefault="00A41610" w:rsidP="00A36A0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</w:tbl>
    <w:p w:rsidR="00836432" w:rsidRPr="007C3ECC" w:rsidRDefault="00836432">
      <w:pPr>
        <w:rPr>
          <w:rFonts w:ascii="Arial" w:eastAsiaTheme="minorEastAsia" w:hAnsi="Arial" w:cs="Arial"/>
        </w:rPr>
      </w:pPr>
    </w:p>
    <w:sectPr w:rsidR="00836432" w:rsidRPr="007C3ECC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54B" w:rsidRDefault="00F4554B" w:rsidP="00891587">
      <w:r>
        <w:separator/>
      </w:r>
    </w:p>
  </w:endnote>
  <w:endnote w:type="continuationSeparator" w:id="0">
    <w:p w:rsidR="00F4554B" w:rsidRDefault="00F4554B" w:rsidP="008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759398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F0796" w:rsidRDefault="00206F81" w:rsidP="002F0796">
            <w:pPr>
              <w:pStyle w:val="a4"/>
              <w:jc w:val="center"/>
            </w:pPr>
            <w:r w:rsidRPr="00206F81">
              <w:rPr>
                <w:rFonts w:ascii="Arial" w:eastAsia="楷体" w:hAnsi="Arial" w:cs="Arial"/>
                <w:sz w:val="21"/>
                <w:szCs w:val="21"/>
                <w:lang w:val="zh-CN"/>
              </w:rPr>
              <w:t>第</w:t>
            </w:r>
            <w:r w:rsidR="002F0796" w:rsidRPr="00206F81">
              <w:rPr>
                <w:rFonts w:ascii="Arial" w:eastAsia="楷体" w:hAnsi="Arial" w:cs="Arial"/>
                <w:bCs/>
                <w:sz w:val="21"/>
                <w:szCs w:val="21"/>
              </w:rPr>
              <w:fldChar w:fldCharType="begin"/>
            </w:r>
            <w:r w:rsidR="002F0796" w:rsidRPr="00206F81">
              <w:rPr>
                <w:rFonts w:ascii="Arial" w:eastAsia="楷体" w:hAnsi="Arial" w:cs="Arial"/>
                <w:bCs/>
                <w:sz w:val="21"/>
                <w:szCs w:val="21"/>
              </w:rPr>
              <w:instrText>PAGE</w:instrText>
            </w:r>
            <w:r w:rsidR="002F0796" w:rsidRPr="00206F81">
              <w:rPr>
                <w:rFonts w:ascii="Arial" w:eastAsia="楷体" w:hAnsi="Arial" w:cs="Arial"/>
                <w:bCs/>
                <w:sz w:val="21"/>
                <w:szCs w:val="21"/>
              </w:rPr>
              <w:fldChar w:fldCharType="separate"/>
            </w:r>
            <w:r w:rsidR="00CC2963">
              <w:rPr>
                <w:rFonts w:ascii="Arial" w:eastAsia="楷体" w:hAnsi="Arial" w:cs="Arial"/>
                <w:bCs/>
                <w:noProof/>
                <w:sz w:val="21"/>
                <w:szCs w:val="21"/>
              </w:rPr>
              <w:t>1</w:t>
            </w:r>
            <w:r w:rsidR="002F0796" w:rsidRPr="00206F81">
              <w:rPr>
                <w:rFonts w:ascii="Arial" w:eastAsia="楷体" w:hAnsi="Arial" w:cs="Arial"/>
                <w:bCs/>
                <w:sz w:val="21"/>
                <w:szCs w:val="21"/>
              </w:rPr>
              <w:fldChar w:fldCharType="end"/>
            </w:r>
            <w:r w:rsidRPr="00206F81">
              <w:rPr>
                <w:rFonts w:ascii="Arial" w:eastAsia="楷体" w:hAnsi="Arial" w:cs="Arial"/>
                <w:bCs/>
                <w:sz w:val="21"/>
                <w:szCs w:val="21"/>
              </w:rPr>
              <w:t>页</w:t>
            </w:r>
            <w:r w:rsidR="002F0796" w:rsidRPr="00206F81">
              <w:rPr>
                <w:rFonts w:ascii="Arial" w:eastAsia="楷体" w:hAnsi="Arial" w:cs="Arial"/>
                <w:sz w:val="21"/>
                <w:szCs w:val="21"/>
                <w:lang w:val="zh-CN"/>
              </w:rPr>
              <w:t xml:space="preserve"> / </w:t>
            </w:r>
            <w:r w:rsidRPr="00206F81">
              <w:rPr>
                <w:rFonts w:ascii="Arial" w:eastAsia="楷体" w:hAnsi="Arial" w:cs="Arial"/>
                <w:sz w:val="21"/>
                <w:szCs w:val="21"/>
                <w:lang w:val="zh-CN"/>
              </w:rPr>
              <w:t>共</w:t>
            </w:r>
            <w:r w:rsidR="002F0796" w:rsidRPr="00206F81">
              <w:rPr>
                <w:rFonts w:ascii="Arial" w:eastAsia="楷体" w:hAnsi="Arial" w:cs="Arial"/>
                <w:bCs/>
                <w:sz w:val="21"/>
                <w:szCs w:val="21"/>
              </w:rPr>
              <w:fldChar w:fldCharType="begin"/>
            </w:r>
            <w:r w:rsidR="002F0796" w:rsidRPr="00206F81">
              <w:rPr>
                <w:rFonts w:ascii="Arial" w:eastAsia="楷体" w:hAnsi="Arial" w:cs="Arial"/>
                <w:bCs/>
                <w:sz w:val="21"/>
                <w:szCs w:val="21"/>
              </w:rPr>
              <w:instrText>NUMPAGES</w:instrText>
            </w:r>
            <w:r w:rsidR="002F0796" w:rsidRPr="00206F81">
              <w:rPr>
                <w:rFonts w:ascii="Arial" w:eastAsia="楷体" w:hAnsi="Arial" w:cs="Arial"/>
                <w:bCs/>
                <w:sz w:val="21"/>
                <w:szCs w:val="21"/>
              </w:rPr>
              <w:fldChar w:fldCharType="separate"/>
            </w:r>
            <w:r w:rsidR="00CC2963">
              <w:rPr>
                <w:rFonts w:ascii="Arial" w:eastAsia="楷体" w:hAnsi="Arial" w:cs="Arial"/>
                <w:bCs/>
                <w:noProof/>
                <w:sz w:val="21"/>
                <w:szCs w:val="21"/>
              </w:rPr>
              <w:t>1</w:t>
            </w:r>
            <w:r w:rsidR="002F0796" w:rsidRPr="00206F81">
              <w:rPr>
                <w:rFonts w:ascii="Arial" w:eastAsia="楷体" w:hAnsi="Arial" w:cs="Arial"/>
                <w:bCs/>
                <w:sz w:val="21"/>
                <w:szCs w:val="21"/>
              </w:rPr>
              <w:fldChar w:fldCharType="end"/>
            </w:r>
            <w:r w:rsidRPr="00206F81">
              <w:rPr>
                <w:rFonts w:ascii="Arial" w:eastAsia="楷体" w:hAnsi="Arial" w:cs="Arial"/>
                <w:bCs/>
                <w:sz w:val="21"/>
                <w:szCs w:val="21"/>
              </w:rPr>
              <w:t>页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54B" w:rsidRDefault="00F4554B" w:rsidP="00891587">
      <w:r>
        <w:separator/>
      </w:r>
    </w:p>
  </w:footnote>
  <w:footnote w:type="continuationSeparator" w:id="0">
    <w:p w:rsidR="00F4554B" w:rsidRDefault="00F4554B" w:rsidP="00891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796" w:rsidRPr="00206F81" w:rsidRDefault="00206F81" w:rsidP="00206F81">
    <w:pPr>
      <w:pStyle w:val="a3"/>
      <w:jc w:val="right"/>
      <w:rPr>
        <w:rFonts w:ascii="Arial" w:eastAsia="楷体" w:hAnsi="Arial" w:cs="Arial"/>
        <w:sz w:val="21"/>
        <w:szCs w:val="21"/>
      </w:rPr>
    </w:pPr>
    <w:r w:rsidRPr="00206F81">
      <w:rPr>
        <w:rFonts w:ascii="Arial" w:eastAsia="楷体" w:hAnsi="Arial" w:cs="Arial"/>
        <w:sz w:val="21"/>
        <w:szCs w:val="21"/>
      </w:rPr>
      <w:t>数据电源线（</w:t>
    </w:r>
    <w:r w:rsidRPr="00206F81">
      <w:rPr>
        <w:rFonts w:ascii="Arial" w:eastAsia="楷体" w:hAnsi="Arial" w:cs="Arial"/>
        <w:sz w:val="21"/>
        <w:szCs w:val="21"/>
      </w:rPr>
      <w:t>V-3260-0</w:t>
    </w:r>
    <w:r w:rsidR="00C3701C">
      <w:rPr>
        <w:rFonts w:ascii="Arial" w:eastAsia="楷体" w:hAnsi="Arial" w:cs="Arial" w:hint="eastAsia"/>
        <w:sz w:val="21"/>
        <w:szCs w:val="21"/>
      </w:rPr>
      <w:t>2</w:t>
    </w:r>
    <w:r w:rsidRPr="00206F81">
      <w:rPr>
        <w:rFonts w:ascii="Arial" w:eastAsia="楷体" w:hAnsi="Arial" w:cs="Arial"/>
        <w:sz w:val="21"/>
        <w:szCs w:val="21"/>
      </w:rPr>
      <w:t>-25m</w:t>
    </w:r>
    <w:r w:rsidRPr="00206F81">
      <w:rPr>
        <w:rFonts w:ascii="Arial" w:eastAsia="楷体" w:hAnsi="Arial" w:cs="Arial"/>
        <w:sz w:val="21"/>
        <w:szCs w:val="21"/>
      </w:rPr>
      <w:t>）技术规格书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12"/>
    <w:rsid w:val="00047873"/>
    <w:rsid w:val="000D4C2F"/>
    <w:rsid w:val="00125564"/>
    <w:rsid w:val="001769C8"/>
    <w:rsid w:val="001926B0"/>
    <w:rsid w:val="001A5C84"/>
    <w:rsid w:val="001E2206"/>
    <w:rsid w:val="001F057D"/>
    <w:rsid w:val="00206F81"/>
    <w:rsid w:val="002213C3"/>
    <w:rsid w:val="00221C2E"/>
    <w:rsid w:val="00245DEA"/>
    <w:rsid w:val="00253405"/>
    <w:rsid w:val="00253422"/>
    <w:rsid w:val="0026496D"/>
    <w:rsid w:val="002A2959"/>
    <w:rsid w:val="002E2E0A"/>
    <w:rsid w:val="002F0796"/>
    <w:rsid w:val="002F15ED"/>
    <w:rsid w:val="003149E5"/>
    <w:rsid w:val="00337366"/>
    <w:rsid w:val="0037545C"/>
    <w:rsid w:val="00381FA2"/>
    <w:rsid w:val="0041616F"/>
    <w:rsid w:val="00417E00"/>
    <w:rsid w:val="00435104"/>
    <w:rsid w:val="004A218C"/>
    <w:rsid w:val="004B162E"/>
    <w:rsid w:val="004B54A1"/>
    <w:rsid w:val="004C5AE4"/>
    <w:rsid w:val="004F3F70"/>
    <w:rsid w:val="004F6D2B"/>
    <w:rsid w:val="005020B9"/>
    <w:rsid w:val="00533EB3"/>
    <w:rsid w:val="005427B7"/>
    <w:rsid w:val="005728FE"/>
    <w:rsid w:val="005E11CE"/>
    <w:rsid w:val="00603453"/>
    <w:rsid w:val="00644112"/>
    <w:rsid w:val="0069146A"/>
    <w:rsid w:val="006A04BF"/>
    <w:rsid w:val="006A12F2"/>
    <w:rsid w:val="00721507"/>
    <w:rsid w:val="007314F4"/>
    <w:rsid w:val="00734E46"/>
    <w:rsid w:val="007359E6"/>
    <w:rsid w:val="00773010"/>
    <w:rsid w:val="0079628D"/>
    <w:rsid w:val="007C0E06"/>
    <w:rsid w:val="007C3ECC"/>
    <w:rsid w:val="007F0752"/>
    <w:rsid w:val="007F0EE7"/>
    <w:rsid w:val="007F2008"/>
    <w:rsid w:val="00825D2F"/>
    <w:rsid w:val="00832F4F"/>
    <w:rsid w:val="00836432"/>
    <w:rsid w:val="00891587"/>
    <w:rsid w:val="008B66F6"/>
    <w:rsid w:val="008C0AA2"/>
    <w:rsid w:val="008D3FD3"/>
    <w:rsid w:val="008D41AE"/>
    <w:rsid w:val="0094480A"/>
    <w:rsid w:val="00947B61"/>
    <w:rsid w:val="00955D0D"/>
    <w:rsid w:val="00955F01"/>
    <w:rsid w:val="00983CDC"/>
    <w:rsid w:val="009A16BB"/>
    <w:rsid w:val="009F1919"/>
    <w:rsid w:val="009F5D84"/>
    <w:rsid w:val="00A37710"/>
    <w:rsid w:val="00A41610"/>
    <w:rsid w:val="00A425FA"/>
    <w:rsid w:val="00A426E2"/>
    <w:rsid w:val="00A44520"/>
    <w:rsid w:val="00A96F18"/>
    <w:rsid w:val="00AA7798"/>
    <w:rsid w:val="00AD6C37"/>
    <w:rsid w:val="00AE44E6"/>
    <w:rsid w:val="00AE5B1B"/>
    <w:rsid w:val="00B47A71"/>
    <w:rsid w:val="00B521CC"/>
    <w:rsid w:val="00B768F0"/>
    <w:rsid w:val="00B96AA1"/>
    <w:rsid w:val="00BD4CD1"/>
    <w:rsid w:val="00C16A37"/>
    <w:rsid w:val="00C3701C"/>
    <w:rsid w:val="00C47A0A"/>
    <w:rsid w:val="00C53687"/>
    <w:rsid w:val="00CC2963"/>
    <w:rsid w:val="00CC2D34"/>
    <w:rsid w:val="00CE28C7"/>
    <w:rsid w:val="00CF43CB"/>
    <w:rsid w:val="00CF4DCB"/>
    <w:rsid w:val="00D10D84"/>
    <w:rsid w:val="00D12338"/>
    <w:rsid w:val="00D161B6"/>
    <w:rsid w:val="00D449E1"/>
    <w:rsid w:val="00D44E89"/>
    <w:rsid w:val="00D50552"/>
    <w:rsid w:val="00D66CBB"/>
    <w:rsid w:val="00D85749"/>
    <w:rsid w:val="00D93B4D"/>
    <w:rsid w:val="00D9599C"/>
    <w:rsid w:val="00D963BD"/>
    <w:rsid w:val="00DB5529"/>
    <w:rsid w:val="00DF3A20"/>
    <w:rsid w:val="00EB6175"/>
    <w:rsid w:val="00ED0339"/>
    <w:rsid w:val="00ED1C33"/>
    <w:rsid w:val="00EE35E1"/>
    <w:rsid w:val="00EF7843"/>
    <w:rsid w:val="00F0049C"/>
    <w:rsid w:val="00F00559"/>
    <w:rsid w:val="00F36112"/>
    <w:rsid w:val="00F3676D"/>
    <w:rsid w:val="00F422A2"/>
    <w:rsid w:val="00F4554B"/>
    <w:rsid w:val="00F67512"/>
    <w:rsid w:val="00F77824"/>
    <w:rsid w:val="00FA2FFF"/>
    <w:rsid w:val="00FE6863"/>
    <w:rsid w:val="00FF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5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F36112"/>
    <w:pPr>
      <w:keepNext/>
      <w:keepLines/>
      <w:spacing w:before="340" w:after="330"/>
      <w:outlineLvl w:val="0"/>
    </w:pPr>
    <w:rPr>
      <w:rFonts w:ascii="宋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15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15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15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1587"/>
    <w:rPr>
      <w:sz w:val="18"/>
      <w:szCs w:val="18"/>
    </w:rPr>
  </w:style>
  <w:style w:type="character" w:customStyle="1" w:styleId="1Char">
    <w:name w:val="标题 1 Char"/>
    <w:basedOn w:val="a0"/>
    <w:link w:val="1"/>
    <w:rsid w:val="00F36112"/>
    <w:rPr>
      <w:rFonts w:ascii="宋体" w:eastAsia="宋体" w:hAnsi="Times New Roman" w:cs="Times New Roman"/>
      <w:b/>
      <w:bCs/>
      <w:kern w:val="44"/>
      <w:sz w:val="32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2A295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A295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5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F36112"/>
    <w:pPr>
      <w:keepNext/>
      <w:keepLines/>
      <w:spacing w:before="340" w:after="330"/>
      <w:outlineLvl w:val="0"/>
    </w:pPr>
    <w:rPr>
      <w:rFonts w:ascii="宋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15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15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15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1587"/>
    <w:rPr>
      <w:sz w:val="18"/>
      <w:szCs w:val="18"/>
    </w:rPr>
  </w:style>
  <w:style w:type="character" w:customStyle="1" w:styleId="1Char">
    <w:name w:val="标题 1 Char"/>
    <w:basedOn w:val="a0"/>
    <w:link w:val="1"/>
    <w:rsid w:val="00F36112"/>
    <w:rPr>
      <w:rFonts w:ascii="宋体" w:eastAsia="宋体" w:hAnsi="Times New Roman" w:cs="Times New Roman"/>
      <w:b/>
      <w:bCs/>
      <w:kern w:val="44"/>
      <w:sz w:val="32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2A295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A29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89</Words>
  <Characters>509</Characters>
  <Application>Microsoft Office Word</Application>
  <DocSecurity>0</DocSecurity>
  <Lines>4</Lines>
  <Paragraphs>1</Paragraphs>
  <ScaleCrop>false</ScaleCrop>
  <Company>China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65</cp:revision>
  <dcterms:created xsi:type="dcterms:W3CDTF">2024-12-31T02:22:00Z</dcterms:created>
  <dcterms:modified xsi:type="dcterms:W3CDTF">2026-04-17T02:25:00Z</dcterms:modified>
</cp:coreProperties>
</file>