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2E078B" w:rsidRDefault="00FB4DB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b/>
          <w:szCs w:val="21"/>
        </w:rPr>
      </w:pPr>
      <w:r>
        <w:rPr>
          <w:rFonts w:asciiTheme="minorEastAsia" w:hAnsiTheme="minorEastAsia" w:cs="Arial" w:hint="eastAsia"/>
          <w:b/>
          <w:szCs w:val="21"/>
        </w:rPr>
        <w:t>合同</w:t>
      </w:r>
      <w:r w:rsidR="002E078B">
        <w:rPr>
          <w:rFonts w:asciiTheme="minorEastAsia" w:hAnsiTheme="minorEastAsia" w:cs="Arial" w:hint="eastAsia"/>
          <w:b/>
          <w:szCs w:val="21"/>
        </w:rPr>
        <w:t>编号</w:t>
      </w:r>
      <w:r w:rsidR="002E078B" w:rsidRPr="002E078B">
        <w:rPr>
          <w:rFonts w:asciiTheme="minorEastAsia" w:hAnsiTheme="minorEastAsia" w:cs="Arial" w:hint="eastAsia"/>
          <w:szCs w:val="21"/>
        </w:rPr>
        <w:t>：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r w:rsidR="00BF71D4" w:rsidRPr="00A27207">
        <w:rPr>
          <w:rFonts w:asciiTheme="minorEastAsia" w:hAnsiTheme="minorEastAsia" w:cs="Arial" w:hint="eastAsia"/>
          <w:szCs w:val="21"/>
        </w:rPr>
        <w:t>北京</w:t>
      </w:r>
      <w:r w:rsidR="00FE478A" w:rsidRPr="00A27207">
        <w:rPr>
          <w:rFonts w:asciiTheme="minorEastAsia" w:hAnsiTheme="minorEastAsia" w:cs="Arial" w:hint="eastAsia"/>
          <w:szCs w:val="21"/>
        </w:rPr>
        <w:t>铁</w:t>
      </w:r>
      <w:r w:rsidR="007B69BB" w:rsidRPr="00A27207">
        <w:rPr>
          <w:rFonts w:asciiTheme="minorEastAsia" w:hAnsiTheme="minorEastAsia" w:cs="Arial" w:hint="eastAsia"/>
          <w:szCs w:val="21"/>
        </w:rPr>
        <w:t>科英迈</w:t>
      </w:r>
      <w:r w:rsidR="00BF71D4" w:rsidRPr="00A27207">
        <w:rPr>
          <w:rFonts w:asciiTheme="minorEastAsia" w:hAnsiTheme="minorEastAsia" w:cs="Arial" w:hint="eastAsia"/>
          <w:szCs w:val="21"/>
        </w:rPr>
        <w:t>技术</w:t>
      </w:r>
      <w:r w:rsidR="007B69BB" w:rsidRPr="00A27207">
        <w:rPr>
          <w:rFonts w:asciiTheme="minorEastAsia" w:hAnsiTheme="minorEastAsia" w:cs="Arial" w:hint="eastAsia"/>
          <w:szCs w:val="21"/>
        </w:rPr>
        <w:t>有限公司</w:t>
      </w:r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A132E2" w:rsidRPr="00A27207">
        <w:rPr>
          <w:rFonts w:asciiTheme="minorEastAsia" w:hAnsiTheme="minorEastAsia" w:cs="Arial"/>
          <w:szCs w:val="21"/>
        </w:rPr>
        <w:t>北京智弘通达科技有限公司</w:t>
      </w:r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9681" w:type="dxa"/>
        <w:jc w:val="center"/>
        <w:tblInd w:w="693" w:type="dxa"/>
        <w:tblLook w:val="04A0" w:firstRow="1" w:lastRow="0" w:firstColumn="1" w:lastColumn="0" w:noHBand="0" w:noVBand="1"/>
      </w:tblPr>
      <w:tblGrid>
        <w:gridCol w:w="681"/>
        <w:gridCol w:w="2356"/>
        <w:gridCol w:w="2399"/>
        <w:gridCol w:w="733"/>
        <w:gridCol w:w="828"/>
        <w:gridCol w:w="1587"/>
        <w:gridCol w:w="1097"/>
      </w:tblGrid>
      <w:tr w:rsidR="001A03D9" w:rsidRPr="00D32021" w:rsidTr="00F27BB3">
        <w:trPr>
          <w:trHeight w:val="441"/>
          <w:jc w:val="center"/>
        </w:trPr>
        <w:tc>
          <w:tcPr>
            <w:tcW w:w="688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741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839" w:type="dxa"/>
            <w:vAlign w:val="center"/>
          </w:tcPr>
          <w:p w:rsidR="001A03D9" w:rsidRDefault="001A03D9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19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序列号</w:t>
            </w:r>
          </w:p>
        </w:tc>
        <w:tc>
          <w:tcPr>
            <w:tcW w:w="1116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FD0037" w:rsidRPr="00D32021" w:rsidTr="00F27BB3">
        <w:trPr>
          <w:trHeight w:val="1385"/>
          <w:jc w:val="center"/>
        </w:trPr>
        <w:tc>
          <w:tcPr>
            <w:tcW w:w="688" w:type="dxa"/>
            <w:vAlign w:val="center"/>
          </w:tcPr>
          <w:p w:rsidR="00FD0037" w:rsidRPr="000940FF" w:rsidRDefault="00FD0037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FD0037" w:rsidRPr="000940FF" w:rsidRDefault="00F27BB3" w:rsidP="0095015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彩色</w:t>
            </w:r>
            <w:r w:rsidR="00FD0037">
              <w:rPr>
                <w:rFonts w:ascii="Arial" w:eastAsia="宋体" w:hAnsi="Arial" w:cs="Arial"/>
                <w:szCs w:val="21"/>
              </w:rPr>
              <w:t>激光光源采集模块</w:t>
            </w:r>
          </w:p>
        </w:tc>
        <w:tc>
          <w:tcPr>
            <w:tcW w:w="2268" w:type="dxa"/>
            <w:vAlign w:val="center"/>
          </w:tcPr>
          <w:p w:rsidR="00FD0037" w:rsidRPr="006C644C" w:rsidRDefault="00FD0037" w:rsidP="00F27BB3">
            <w:pPr>
              <w:spacing w:before="120" w:after="120"/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GX3-</w:t>
            </w:r>
            <w:r w:rsidR="00F27BB3">
              <w:rPr>
                <w:rFonts w:ascii="Arial" w:eastAsia="宋体" w:hAnsi="Arial" w:cs="Arial" w:hint="eastAsia"/>
                <w:szCs w:val="21"/>
              </w:rPr>
              <w:t>C</w:t>
            </w:r>
            <w:r>
              <w:rPr>
                <w:rFonts w:ascii="Arial" w:eastAsia="宋体" w:hAnsi="Arial" w:cs="Arial" w:hint="eastAsia"/>
                <w:szCs w:val="21"/>
              </w:rPr>
              <w:t>SM-0</w:t>
            </w:r>
            <w:r w:rsidR="00F27BB3"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szCs w:val="21"/>
              </w:rPr>
              <w:t>KGM-01</w:t>
            </w:r>
            <w:r w:rsidR="00B42796">
              <w:rPr>
                <w:rFonts w:ascii="Arial" w:eastAsia="宋体" w:hAnsi="Arial" w:cs="Arial" w:hint="eastAsia"/>
                <w:szCs w:val="21"/>
              </w:rPr>
              <w:t>A</w:t>
            </w:r>
          </w:p>
        </w:tc>
        <w:tc>
          <w:tcPr>
            <w:tcW w:w="741" w:type="dxa"/>
            <w:vAlign w:val="center"/>
          </w:tcPr>
          <w:p w:rsidR="00FD0037" w:rsidRPr="000940FF" w:rsidRDefault="00F27BB3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39" w:type="dxa"/>
            <w:vAlign w:val="center"/>
          </w:tcPr>
          <w:p w:rsidR="00FD0037" w:rsidRPr="001A03D9" w:rsidRDefault="00FD0037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619" w:type="dxa"/>
            <w:vAlign w:val="center"/>
          </w:tcPr>
          <w:p w:rsidR="00714D92" w:rsidRPr="000940FF" w:rsidRDefault="00714D92" w:rsidP="00714D92">
            <w:pPr>
              <w:jc w:val="center"/>
              <w:rPr>
                <w:rFonts w:ascii="Arial" w:eastAsia="宋体" w:hAnsi="Arial" w:cs="Arial"/>
                <w:szCs w:val="21"/>
              </w:rPr>
            </w:pPr>
            <w:bookmarkStart w:id="0" w:name="_GoBack"/>
            <w:bookmarkEnd w:id="0"/>
          </w:p>
        </w:tc>
        <w:tc>
          <w:tcPr>
            <w:tcW w:w="1116" w:type="dxa"/>
            <w:vAlign w:val="center"/>
          </w:tcPr>
          <w:p w:rsidR="00FD0037" w:rsidRPr="000940FF" w:rsidRDefault="00FD0037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含线缆</w:t>
            </w: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0C" w:rsidRDefault="00BF490C" w:rsidP="00777F63">
      <w:r>
        <w:separator/>
      </w:r>
    </w:p>
  </w:endnote>
  <w:endnote w:type="continuationSeparator" w:id="0">
    <w:p w:rsidR="00BF490C" w:rsidRDefault="00BF490C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BF490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4.95pt;width:180.75pt;height:97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收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A97CF2" w:rsidRDefault="00A97CF2" w:rsidP="005B4A74">
                <w:pPr>
                  <w:spacing w:line="360" w:lineRule="auto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收货</w:t>
                </w:r>
                <w:r w:rsidRPr="00BE3AF9">
                  <w:rPr>
                    <w:rFonts w:hint="eastAsia"/>
                    <w:sz w:val="24"/>
                  </w:rPr>
                  <w:t>日期：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A97CF2" w:rsidRPr="00A97CF2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货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人：</w:t>
                </w:r>
                <w:r w:rsidR="007F1294"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BF490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0C" w:rsidRDefault="00BF490C" w:rsidP="00777F63">
      <w:r>
        <w:separator/>
      </w:r>
    </w:p>
  </w:footnote>
  <w:footnote w:type="continuationSeparator" w:id="0">
    <w:p w:rsidR="00BF490C" w:rsidRDefault="00BF490C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C32CE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C86D9AE" wp14:editId="7C59995C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0655"/>
    <w:rsid w:val="000033DF"/>
    <w:rsid w:val="000038EF"/>
    <w:rsid w:val="00017F3B"/>
    <w:rsid w:val="000410D9"/>
    <w:rsid w:val="000561CD"/>
    <w:rsid w:val="00071356"/>
    <w:rsid w:val="000940FF"/>
    <w:rsid w:val="000B1D4C"/>
    <w:rsid w:val="000C1126"/>
    <w:rsid w:val="000D1D99"/>
    <w:rsid w:val="000D43E7"/>
    <w:rsid w:val="000E18D2"/>
    <w:rsid w:val="000E7E7F"/>
    <w:rsid w:val="0012544A"/>
    <w:rsid w:val="00152390"/>
    <w:rsid w:val="001711E7"/>
    <w:rsid w:val="00176E2E"/>
    <w:rsid w:val="00176F81"/>
    <w:rsid w:val="00187307"/>
    <w:rsid w:val="001A03D9"/>
    <w:rsid w:val="001A60C4"/>
    <w:rsid w:val="001B67BE"/>
    <w:rsid w:val="001C4E96"/>
    <w:rsid w:val="001E30B0"/>
    <w:rsid w:val="001E448E"/>
    <w:rsid w:val="001F7702"/>
    <w:rsid w:val="00200DC6"/>
    <w:rsid w:val="00205E84"/>
    <w:rsid w:val="002072A2"/>
    <w:rsid w:val="00214324"/>
    <w:rsid w:val="002211EE"/>
    <w:rsid w:val="00247944"/>
    <w:rsid w:val="00261CD3"/>
    <w:rsid w:val="00271F7C"/>
    <w:rsid w:val="0029222D"/>
    <w:rsid w:val="002924ED"/>
    <w:rsid w:val="002A2EE5"/>
    <w:rsid w:val="002A7548"/>
    <w:rsid w:val="002E078B"/>
    <w:rsid w:val="00370889"/>
    <w:rsid w:val="00371CB6"/>
    <w:rsid w:val="00376600"/>
    <w:rsid w:val="00391CF4"/>
    <w:rsid w:val="003B1DD2"/>
    <w:rsid w:val="003D74F8"/>
    <w:rsid w:val="003E29CC"/>
    <w:rsid w:val="003E4EC0"/>
    <w:rsid w:val="00400BE1"/>
    <w:rsid w:val="00410616"/>
    <w:rsid w:val="00413A72"/>
    <w:rsid w:val="00415582"/>
    <w:rsid w:val="00466A20"/>
    <w:rsid w:val="004A70E1"/>
    <w:rsid w:val="004C2B65"/>
    <w:rsid w:val="004E72A9"/>
    <w:rsid w:val="0050404A"/>
    <w:rsid w:val="0051137B"/>
    <w:rsid w:val="005559F9"/>
    <w:rsid w:val="00560408"/>
    <w:rsid w:val="0058665B"/>
    <w:rsid w:val="005A4AE1"/>
    <w:rsid w:val="005A584D"/>
    <w:rsid w:val="005B05D5"/>
    <w:rsid w:val="005B4A74"/>
    <w:rsid w:val="005C2F61"/>
    <w:rsid w:val="005E00FE"/>
    <w:rsid w:val="005E5EF4"/>
    <w:rsid w:val="00615D9A"/>
    <w:rsid w:val="00624B4F"/>
    <w:rsid w:val="0062776D"/>
    <w:rsid w:val="006321EC"/>
    <w:rsid w:val="00656B6B"/>
    <w:rsid w:val="00657162"/>
    <w:rsid w:val="00663E79"/>
    <w:rsid w:val="0067142F"/>
    <w:rsid w:val="00682F30"/>
    <w:rsid w:val="0068799A"/>
    <w:rsid w:val="00696B54"/>
    <w:rsid w:val="006B0CBB"/>
    <w:rsid w:val="006C385C"/>
    <w:rsid w:val="006E3124"/>
    <w:rsid w:val="006F4141"/>
    <w:rsid w:val="006F4E29"/>
    <w:rsid w:val="00714D4B"/>
    <w:rsid w:val="00714D92"/>
    <w:rsid w:val="0071586C"/>
    <w:rsid w:val="00717CDB"/>
    <w:rsid w:val="00740C2E"/>
    <w:rsid w:val="00744750"/>
    <w:rsid w:val="00753833"/>
    <w:rsid w:val="007556AB"/>
    <w:rsid w:val="0076072A"/>
    <w:rsid w:val="00777F63"/>
    <w:rsid w:val="007A319E"/>
    <w:rsid w:val="007A74A5"/>
    <w:rsid w:val="007B642F"/>
    <w:rsid w:val="007B69BB"/>
    <w:rsid w:val="007F1294"/>
    <w:rsid w:val="007F73F1"/>
    <w:rsid w:val="008009D8"/>
    <w:rsid w:val="008026C7"/>
    <w:rsid w:val="00810C37"/>
    <w:rsid w:val="0082335E"/>
    <w:rsid w:val="00855EB0"/>
    <w:rsid w:val="00856292"/>
    <w:rsid w:val="008603CB"/>
    <w:rsid w:val="00867D5D"/>
    <w:rsid w:val="008E7B87"/>
    <w:rsid w:val="008F5616"/>
    <w:rsid w:val="009032C7"/>
    <w:rsid w:val="00920C5A"/>
    <w:rsid w:val="009364A1"/>
    <w:rsid w:val="00936D54"/>
    <w:rsid w:val="009439FA"/>
    <w:rsid w:val="0095015C"/>
    <w:rsid w:val="0095622D"/>
    <w:rsid w:val="00960A81"/>
    <w:rsid w:val="00981EE5"/>
    <w:rsid w:val="00992E75"/>
    <w:rsid w:val="00993F2B"/>
    <w:rsid w:val="009942EA"/>
    <w:rsid w:val="00995B06"/>
    <w:rsid w:val="009B4FC3"/>
    <w:rsid w:val="009B6730"/>
    <w:rsid w:val="009D2A83"/>
    <w:rsid w:val="00A02E27"/>
    <w:rsid w:val="00A045F5"/>
    <w:rsid w:val="00A132E2"/>
    <w:rsid w:val="00A239DD"/>
    <w:rsid w:val="00A2595B"/>
    <w:rsid w:val="00A27207"/>
    <w:rsid w:val="00A40968"/>
    <w:rsid w:val="00A575FC"/>
    <w:rsid w:val="00A62D1E"/>
    <w:rsid w:val="00A82CB4"/>
    <w:rsid w:val="00A92F2D"/>
    <w:rsid w:val="00A97396"/>
    <w:rsid w:val="00A97CF2"/>
    <w:rsid w:val="00AB528F"/>
    <w:rsid w:val="00AB72BA"/>
    <w:rsid w:val="00AF3F61"/>
    <w:rsid w:val="00B42796"/>
    <w:rsid w:val="00B52B8D"/>
    <w:rsid w:val="00B57988"/>
    <w:rsid w:val="00B60D0F"/>
    <w:rsid w:val="00B75E79"/>
    <w:rsid w:val="00B94149"/>
    <w:rsid w:val="00BA2A80"/>
    <w:rsid w:val="00BA543B"/>
    <w:rsid w:val="00BC5A98"/>
    <w:rsid w:val="00BD03D7"/>
    <w:rsid w:val="00BD6A80"/>
    <w:rsid w:val="00BE1057"/>
    <w:rsid w:val="00BE3AF9"/>
    <w:rsid w:val="00BF3821"/>
    <w:rsid w:val="00BF490C"/>
    <w:rsid w:val="00BF71D4"/>
    <w:rsid w:val="00BF78CD"/>
    <w:rsid w:val="00C20855"/>
    <w:rsid w:val="00C32CE2"/>
    <w:rsid w:val="00C335C2"/>
    <w:rsid w:val="00C3455E"/>
    <w:rsid w:val="00C40A59"/>
    <w:rsid w:val="00C47507"/>
    <w:rsid w:val="00C5347D"/>
    <w:rsid w:val="00C546E3"/>
    <w:rsid w:val="00C74764"/>
    <w:rsid w:val="00C853EF"/>
    <w:rsid w:val="00CA1D1F"/>
    <w:rsid w:val="00CD4C8D"/>
    <w:rsid w:val="00CE0A4B"/>
    <w:rsid w:val="00CE7E30"/>
    <w:rsid w:val="00CF6F3C"/>
    <w:rsid w:val="00D23A7D"/>
    <w:rsid w:val="00D24B19"/>
    <w:rsid w:val="00D32021"/>
    <w:rsid w:val="00D56F92"/>
    <w:rsid w:val="00D573DD"/>
    <w:rsid w:val="00DA7A12"/>
    <w:rsid w:val="00DB0DD3"/>
    <w:rsid w:val="00DB7D5F"/>
    <w:rsid w:val="00DC6F33"/>
    <w:rsid w:val="00DD3A6A"/>
    <w:rsid w:val="00DF1D92"/>
    <w:rsid w:val="00E01ACF"/>
    <w:rsid w:val="00E0291C"/>
    <w:rsid w:val="00E0603D"/>
    <w:rsid w:val="00E35D3D"/>
    <w:rsid w:val="00E5724B"/>
    <w:rsid w:val="00E63E5F"/>
    <w:rsid w:val="00E66FDF"/>
    <w:rsid w:val="00E86EEF"/>
    <w:rsid w:val="00EA4AB8"/>
    <w:rsid w:val="00EA69F6"/>
    <w:rsid w:val="00EC45A7"/>
    <w:rsid w:val="00F004EC"/>
    <w:rsid w:val="00F03CE7"/>
    <w:rsid w:val="00F04694"/>
    <w:rsid w:val="00F27BB3"/>
    <w:rsid w:val="00F3364A"/>
    <w:rsid w:val="00F43644"/>
    <w:rsid w:val="00F467F7"/>
    <w:rsid w:val="00F9588D"/>
    <w:rsid w:val="00FA7EE9"/>
    <w:rsid w:val="00FB3F04"/>
    <w:rsid w:val="00FB4DBD"/>
    <w:rsid w:val="00FC0156"/>
    <w:rsid w:val="00FD0037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D8418A-B400-4068-904D-77CF629E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126</cp:revision>
  <cp:lastPrinted>2021-06-16T07:07:00Z</cp:lastPrinted>
  <dcterms:created xsi:type="dcterms:W3CDTF">2018-06-07T08:17:00Z</dcterms:created>
  <dcterms:modified xsi:type="dcterms:W3CDTF">2024-08-13T10:15:00Z</dcterms:modified>
</cp:coreProperties>
</file>