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0A9E3" w14:textId="77777777" w:rsidR="00891587" w:rsidRPr="00F36112" w:rsidRDefault="005E1B13" w:rsidP="00F36112">
      <w:pPr>
        <w:pStyle w:val="1"/>
        <w:tabs>
          <w:tab w:val="left" w:pos="-426"/>
        </w:tabs>
        <w:spacing w:beforeLines="100" w:before="312" w:afterLines="100" w:after="312" w:line="360" w:lineRule="auto"/>
        <w:jc w:val="center"/>
        <w:rPr>
          <w:rFonts w:ascii="Arial" w:eastAsia="黑体" w:hAnsi="Arial" w:cs="Arial"/>
        </w:rPr>
      </w:pPr>
      <w:r w:rsidRPr="005E1B13">
        <w:rPr>
          <w:rFonts w:ascii="Arial" w:eastAsia="黑体" w:hAnsi="Arial" w:cs="Arial" w:hint="eastAsia"/>
        </w:rPr>
        <w:t>RS232</w:t>
      </w:r>
      <w:r w:rsidRPr="005E1B13">
        <w:rPr>
          <w:rFonts w:ascii="Arial" w:eastAsia="黑体" w:hAnsi="Arial" w:cs="Arial" w:hint="eastAsia"/>
        </w:rPr>
        <w:t>线缆</w:t>
      </w:r>
      <w:r w:rsidR="00D10D84">
        <w:rPr>
          <w:rFonts w:ascii="Arial" w:eastAsia="黑体" w:hAnsi="Arial" w:cs="Arial" w:hint="eastAsia"/>
        </w:rPr>
        <w:t>（</w:t>
      </w:r>
      <w:r w:rsidR="00AB57EE" w:rsidRPr="00AB57EE">
        <w:rPr>
          <w:rFonts w:ascii="Arial" w:eastAsia="黑体" w:hAnsi="Arial" w:cs="Arial" w:hint="eastAsia"/>
        </w:rPr>
        <w:t>DT-GNC</w:t>
      </w:r>
      <w:r w:rsidR="00AB57EE" w:rsidRPr="005E1B13">
        <w:rPr>
          <w:rFonts w:ascii="Arial" w:eastAsia="黑体" w:hAnsi="Arial" w:cs="Arial"/>
        </w:rPr>
        <w:t xml:space="preserve"> </w:t>
      </w:r>
      <w:r w:rsidRPr="005E1B13">
        <w:rPr>
          <w:rFonts w:ascii="Arial" w:eastAsia="黑体" w:hAnsi="Arial" w:cs="Arial"/>
        </w:rPr>
        <w:t>-</w:t>
      </w:r>
      <w:r w:rsidR="00A675D2">
        <w:rPr>
          <w:rFonts w:ascii="Arial" w:eastAsia="黑体" w:hAnsi="Arial" w:cs="Arial" w:hint="eastAsia"/>
        </w:rPr>
        <w:t>R</w:t>
      </w:r>
      <w:r w:rsidRPr="005E1B13">
        <w:rPr>
          <w:rFonts w:ascii="Arial" w:eastAsia="黑体" w:hAnsi="Arial" w:cs="Arial" w:hint="eastAsia"/>
        </w:rPr>
        <w:t>S01</w:t>
      </w:r>
      <w:r w:rsidR="00D10D84">
        <w:rPr>
          <w:rFonts w:ascii="Arial" w:eastAsia="黑体" w:hAnsi="Arial" w:cs="Arial" w:hint="eastAsia"/>
        </w:rPr>
        <w:t>）</w:t>
      </w:r>
      <w:r w:rsidR="00D66CBB">
        <w:rPr>
          <w:rFonts w:ascii="Arial" w:eastAsia="黑体" w:hAnsi="Arial" w:cs="Arial" w:hint="eastAsia"/>
        </w:rPr>
        <w:t>技术规格书</w:t>
      </w:r>
    </w:p>
    <w:p w14:paraId="0E121A06" w14:textId="77777777" w:rsidR="003149E5" w:rsidRPr="00F36112" w:rsidRDefault="00F36112" w:rsidP="00F3611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91C94">
        <w:rPr>
          <w:rFonts w:ascii="Arial" w:eastAsia="黑体" w:hAnsi="Arial" w:cs="Arial"/>
          <w:kern w:val="0"/>
          <w:szCs w:val="21"/>
        </w:rPr>
        <w:t>表</w:t>
      </w:r>
      <w:r w:rsidRPr="00E91C94">
        <w:rPr>
          <w:rFonts w:ascii="Arial" w:eastAsia="黑体" w:hAnsi="Arial" w:cs="Arial"/>
          <w:kern w:val="0"/>
          <w:szCs w:val="21"/>
        </w:rPr>
        <w:t xml:space="preserve">1 </w:t>
      </w:r>
      <w:r w:rsidRPr="00E91C94">
        <w:rPr>
          <w:rFonts w:ascii="Arial" w:eastAsia="黑体" w:hAnsi="Arial" w:cs="Arial"/>
          <w:kern w:val="0"/>
          <w:szCs w:val="21"/>
        </w:rPr>
        <w:t>规格</w:t>
      </w:r>
      <w:r>
        <w:rPr>
          <w:rFonts w:ascii="Arial" w:eastAsia="黑体" w:hAnsi="Arial" w:cs="Arial"/>
          <w:kern w:val="0"/>
          <w:szCs w:val="21"/>
        </w:rPr>
        <w:t>参数</w:t>
      </w:r>
      <w:r w:rsidRPr="00E91C94">
        <w:rPr>
          <w:rFonts w:ascii="Arial" w:eastAsia="黑体" w:hAnsi="Arial" w:cs="Arial"/>
          <w:kern w:val="0"/>
          <w:szCs w:val="21"/>
        </w:rPr>
        <w:t>表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1535"/>
        <w:gridCol w:w="5926"/>
      </w:tblGrid>
      <w:tr w:rsidR="00A426E2" w:rsidRPr="00891587" w14:paraId="12E21710" w14:textId="77777777" w:rsidTr="008A4560">
        <w:trPr>
          <w:trHeight w:val="340"/>
          <w:jc w:val="center"/>
        </w:trPr>
        <w:tc>
          <w:tcPr>
            <w:tcW w:w="500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77D0044" w14:textId="77777777" w:rsidR="00A426E2" w:rsidRPr="00825D2F" w:rsidRDefault="00A426E2" w:rsidP="00D10D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926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180115C" w14:textId="77777777" w:rsidR="00A426E2" w:rsidRPr="00825D2F" w:rsidRDefault="00A426E2" w:rsidP="00D10D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Cs w:val="21"/>
              </w:rPr>
            </w:pPr>
            <w:r w:rsidRPr="00825D2F">
              <w:rPr>
                <w:rFonts w:ascii="Arial" w:hAnsi="Arial" w:cs="Arial"/>
                <w:b/>
                <w:color w:val="000000"/>
                <w:kern w:val="0"/>
                <w:szCs w:val="21"/>
                <w:lang w:bidi="ar"/>
              </w:rPr>
              <w:t>规格</w:t>
            </w:r>
          </w:p>
        </w:tc>
        <w:tc>
          <w:tcPr>
            <w:tcW w:w="3574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6DC66" w14:textId="77777777" w:rsidR="00A426E2" w:rsidRPr="00825D2F" w:rsidRDefault="00A426E2" w:rsidP="00D10D84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Cs w:val="21"/>
              </w:rPr>
              <w:t>参数</w:t>
            </w:r>
          </w:p>
        </w:tc>
      </w:tr>
      <w:tr w:rsidR="00A426E2" w:rsidRPr="00891587" w14:paraId="187C4DE1" w14:textId="77777777" w:rsidTr="008A4560">
        <w:trPr>
          <w:trHeight w:val="340"/>
          <w:jc w:val="center"/>
        </w:trPr>
        <w:tc>
          <w:tcPr>
            <w:tcW w:w="500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69B8AC5" w14:textId="77777777" w:rsidR="00A426E2" w:rsidRPr="00825D2F" w:rsidRDefault="00A426E2" w:rsidP="00D50EE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82765C2" w14:textId="77777777" w:rsidR="00A426E2" w:rsidRPr="00825D2F" w:rsidRDefault="00A426E2" w:rsidP="00191C1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825D2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芯数</w:t>
            </w:r>
          </w:p>
        </w:tc>
        <w:tc>
          <w:tcPr>
            <w:tcW w:w="3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A77942D" w14:textId="77777777" w:rsidR="00A426E2" w:rsidRPr="00825D2F" w:rsidRDefault="007E2999" w:rsidP="00191C1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5</w:t>
            </w:r>
          </w:p>
        </w:tc>
      </w:tr>
      <w:tr w:rsidR="005E11CE" w:rsidRPr="00891587" w14:paraId="52F7F226" w14:textId="77777777" w:rsidTr="008A4560">
        <w:trPr>
          <w:trHeight w:val="340"/>
          <w:jc w:val="center"/>
        </w:trPr>
        <w:tc>
          <w:tcPr>
            <w:tcW w:w="500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3C467CF" w14:textId="77777777" w:rsidR="005E11CE" w:rsidRPr="00825D2F" w:rsidRDefault="007E2999" w:rsidP="00D50EE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0CF5D72" w14:textId="6D8138CC" w:rsidR="005E11CE" w:rsidRPr="00825D2F" w:rsidRDefault="008A4560" w:rsidP="00191C1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接头材质</w:t>
            </w:r>
          </w:p>
        </w:tc>
        <w:tc>
          <w:tcPr>
            <w:tcW w:w="3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E40B1F6" w14:textId="74B0B9CE" w:rsidR="005E11CE" w:rsidRPr="00825D2F" w:rsidRDefault="008A4560" w:rsidP="00191C1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纯铜镀金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针插头</w:t>
            </w:r>
            <w:proofErr w:type="gramEnd"/>
          </w:p>
        </w:tc>
      </w:tr>
      <w:tr w:rsidR="005E11CE" w:rsidRPr="00891587" w14:paraId="0236511E" w14:textId="77777777" w:rsidTr="008A4560">
        <w:trPr>
          <w:trHeight w:val="340"/>
          <w:jc w:val="center"/>
        </w:trPr>
        <w:tc>
          <w:tcPr>
            <w:tcW w:w="500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D117619" w14:textId="77777777" w:rsidR="005E11CE" w:rsidRPr="00825D2F" w:rsidRDefault="007E2999" w:rsidP="00D50EE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1EC4BD6" w14:textId="1CEC460E" w:rsidR="005E11CE" w:rsidRPr="00825D2F" w:rsidRDefault="005E11CE" w:rsidP="00191C1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825D2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屏蔽</w:t>
            </w:r>
            <w:r w:rsidR="008A4560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组成</w:t>
            </w:r>
          </w:p>
        </w:tc>
        <w:tc>
          <w:tcPr>
            <w:tcW w:w="3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12637C6" w14:textId="3658238D" w:rsidR="005E11CE" w:rsidRPr="00825D2F" w:rsidRDefault="008A4560" w:rsidP="00191C1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编织网</w:t>
            </w: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+</w:t>
            </w:r>
            <w:proofErr w:type="gramStart"/>
            <w:r w:rsidR="005E11CE" w:rsidRPr="00825D2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铝箔</w:t>
            </w: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双</w:t>
            </w:r>
            <w:proofErr w:type="gramEnd"/>
            <w:r w:rsidR="005E11CE" w:rsidRPr="00825D2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屏蔽</w:t>
            </w:r>
          </w:p>
        </w:tc>
      </w:tr>
      <w:tr w:rsidR="005E11CE" w:rsidRPr="00891587" w14:paraId="5B9E1C25" w14:textId="77777777" w:rsidTr="008A4560">
        <w:trPr>
          <w:trHeight w:val="340"/>
          <w:jc w:val="center"/>
        </w:trPr>
        <w:tc>
          <w:tcPr>
            <w:tcW w:w="500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8D2A97D" w14:textId="77777777" w:rsidR="005E11CE" w:rsidRPr="00825D2F" w:rsidRDefault="007E2999" w:rsidP="00D50EE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4BD0617" w14:textId="77777777" w:rsidR="005E11CE" w:rsidRPr="00825D2F" w:rsidRDefault="005E11CE" w:rsidP="00191C1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825D2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长度</w:t>
            </w:r>
          </w:p>
        </w:tc>
        <w:tc>
          <w:tcPr>
            <w:tcW w:w="3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29F7D7E" w14:textId="708C36CC" w:rsidR="005E11CE" w:rsidRPr="00825D2F" w:rsidRDefault="008A4560" w:rsidP="00191C1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0.5-2</w:t>
            </w:r>
            <w:r w:rsidR="00A675D2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0</w:t>
            </w:r>
            <w:r w:rsidR="005E11CE" w:rsidRPr="00825D2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m</w:t>
            </w:r>
          </w:p>
        </w:tc>
      </w:tr>
      <w:tr w:rsidR="005E11CE" w:rsidRPr="00891587" w14:paraId="3A4C4D2E" w14:textId="77777777" w:rsidTr="008A4560">
        <w:trPr>
          <w:trHeight w:val="340"/>
          <w:jc w:val="center"/>
        </w:trPr>
        <w:tc>
          <w:tcPr>
            <w:tcW w:w="500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BAA9B52" w14:textId="77777777" w:rsidR="005E11CE" w:rsidRPr="00825D2F" w:rsidRDefault="007E2999" w:rsidP="00D50EE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B157780" w14:textId="77777777" w:rsidR="005E11CE" w:rsidRPr="00825D2F" w:rsidRDefault="005E11CE" w:rsidP="00191C1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825D2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线规</w:t>
            </w:r>
          </w:p>
        </w:tc>
        <w:tc>
          <w:tcPr>
            <w:tcW w:w="3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19633C1" w14:textId="70CCBEA2" w:rsidR="005E11CE" w:rsidRPr="00825D2F" w:rsidRDefault="007E2999" w:rsidP="007E299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24</w:t>
            </w:r>
            <w:r w:rsidR="005E11CE" w:rsidRPr="00825D2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AWG</w:t>
            </w:r>
          </w:p>
        </w:tc>
      </w:tr>
      <w:tr w:rsidR="005E11CE" w:rsidRPr="00891587" w14:paraId="77F7D401" w14:textId="77777777" w:rsidTr="008A4560">
        <w:trPr>
          <w:trHeight w:val="340"/>
          <w:jc w:val="center"/>
        </w:trPr>
        <w:tc>
          <w:tcPr>
            <w:tcW w:w="500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C399DED" w14:textId="77777777" w:rsidR="005E11CE" w:rsidRPr="00825D2F" w:rsidRDefault="007E2999" w:rsidP="00D50EE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96C5A1F" w14:textId="77777777" w:rsidR="005E11CE" w:rsidRPr="00825D2F" w:rsidRDefault="005E11CE" w:rsidP="00191C1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825D2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外径</w:t>
            </w:r>
          </w:p>
        </w:tc>
        <w:tc>
          <w:tcPr>
            <w:tcW w:w="3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CCA4CF8" w14:textId="34DFD51B" w:rsidR="005E11CE" w:rsidRPr="00825D2F" w:rsidRDefault="008A4560" w:rsidP="00191C1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19*0.12</w:t>
            </w: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线径</w:t>
            </w:r>
            <w:r w:rsidR="007E2999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6</w:t>
            </w:r>
            <w:r w:rsidR="005E11CE" w:rsidRPr="00825D2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mm</w:t>
            </w:r>
          </w:p>
        </w:tc>
      </w:tr>
      <w:tr w:rsidR="00773010" w:rsidRPr="00891587" w14:paraId="463B41B6" w14:textId="77777777" w:rsidTr="008A4560">
        <w:trPr>
          <w:trHeight w:val="340"/>
          <w:jc w:val="center"/>
        </w:trPr>
        <w:tc>
          <w:tcPr>
            <w:tcW w:w="500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05A5A33" w14:textId="21E0269D" w:rsidR="00773010" w:rsidRPr="00825D2F" w:rsidRDefault="008A4560" w:rsidP="00D50EE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543159F" w14:textId="01EF55A8" w:rsidR="00773010" w:rsidRPr="00825D2F" w:rsidRDefault="008A4560" w:rsidP="00191C1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线材材质</w:t>
            </w:r>
          </w:p>
        </w:tc>
        <w:tc>
          <w:tcPr>
            <w:tcW w:w="3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9A125FD" w14:textId="5EB6BF4E" w:rsidR="00773010" w:rsidRPr="00825D2F" w:rsidRDefault="00773010" w:rsidP="00417E0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825D2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镀锡</w:t>
            </w:r>
            <w:r w:rsidR="008A4560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无氧铜线芯</w:t>
            </w:r>
          </w:p>
        </w:tc>
      </w:tr>
      <w:tr w:rsidR="00773010" w:rsidRPr="00891587" w14:paraId="3B952A49" w14:textId="77777777" w:rsidTr="008A4560">
        <w:trPr>
          <w:trHeight w:val="340"/>
          <w:jc w:val="center"/>
        </w:trPr>
        <w:tc>
          <w:tcPr>
            <w:tcW w:w="500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A54C50C" w14:textId="4C43DDF6" w:rsidR="00773010" w:rsidRPr="00825D2F" w:rsidRDefault="008A4560" w:rsidP="007E299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11846B5" w14:textId="2BFCBDD7" w:rsidR="00773010" w:rsidRPr="00825D2F" w:rsidRDefault="008A4560" w:rsidP="00191C1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外被材质</w:t>
            </w:r>
          </w:p>
        </w:tc>
        <w:tc>
          <w:tcPr>
            <w:tcW w:w="3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B5D766E" w14:textId="6FA07F37" w:rsidR="00773010" w:rsidRPr="00825D2F" w:rsidRDefault="008A4560" w:rsidP="00191C1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环保</w:t>
            </w: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PVC</w:t>
            </w: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材料</w:t>
            </w:r>
          </w:p>
        </w:tc>
      </w:tr>
      <w:tr w:rsidR="00773010" w:rsidRPr="00891587" w14:paraId="1B503C34" w14:textId="77777777" w:rsidTr="008A4560">
        <w:trPr>
          <w:trHeight w:val="340"/>
          <w:jc w:val="center"/>
        </w:trPr>
        <w:tc>
          <w:tcPr>
            <w:tcW w:w="500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4840191" w14:textId="3C273E45" w:rsidR="00773010" w:rsidRPr="00825D2F" w:rsidRDefault="008A4560" w:rsidP="007E299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73D09B8" w14:textId="3F30FE1A" w:rsidR="00773010" w:rsidRPr="00825D2F" w:rsidRDefault="008A4560" w:rsidP="00191C1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备注</w:t>
            </w:r>
          </w:p>
        </w:tc>
        <w:tc>
          <w:tcPr>
            <w:tcW w:w="3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BA2A6AD" w14:textId="50E78D5E" w:rsidR="00773010" w:rsidRDefault="008A4560" w:rsidP="007E299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8A4560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炬</w:t>
            </w:r>
            <w:proofErr w:type="gramEnd"/>
            <w:r w:rsidRPr="008A4560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信（</w:t>
            </w:r>
            <w:r w:rsidRPr="008A4560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JUXIN</w:t>
            </w:r>
            <w:r w:rsidRPr="008A4560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）工业</w:t>
            </w:r>
            <w:r w:rsidRPr="008A4560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DB9</w:t>
            </w:r>
            <w:proofErr w:type="gramStart"/>
            <w:r w:rsidRPr="008A4560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母头串口</w:t>
            </w:r>
            <w:proofErr w:type="gramEnd"/>
            <w:r w:rsidRPr="008A4560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线加粗铜芯</w:t>
            </w:r>
            <w:r w:rsidRPr="008A4560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24AWG 5</w:t>
            </w:r>
            <w:r w:rsidRPr="008A4560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米</w:t>
            </w:r>
          </w:p>
          <w:p w14:paraId="3BAA9CDA" w14:textId="237EC20F" w:rsidR="008A4560" w:rsidRPr="008A4560" w:rsidRDefault="008A4560" w:rsidP="007E299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8A4560">
              <w:rPr>
                <w:rFonts w:ascii="Arial" w:hAnsi="Arial" w:cs="Arial"/>
                <w:color w:val="000000"/>
                <w:szCs w:val="21"/>
              </w:rPr>
              <w:t>https://item.jd.com/100256995778.html</w:t>
            </w:r>
          </w:p>
        </w:tc>
      </w:tr>
    </w:tbl>
    <w:p w14:paraId="702244AB" w14:textId="77777777" w:rsidR="00891587" w:rsidRDefault="00891587" w:rsidP="00891587"/>
    <w:p w14:paraId="6DB153A6" w14:textId="77777777" w:rsidR="00F36112" w:rsidRDefault="00F36112" w:rsidP="00F3611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/>
          <w:kern w:val="0"/>
          <w:szCs w:val="21"/>
        </w:rPr>
        <w:t>表</w:t>
      </w:r>
      <w:r>
        <w:rPr>
          <w:rFonts w:ascii="Arial" w:eastAsia="黑体" w:hAnsi="Arial" w:cs="Arial" w:hint="eastAsia"/>
          <w:kern w:val="0"/>
          <w:szCs w:val="21"/>
        </w:rPr>
        <w:t>2</w:t>
      </w:r>
      <w:r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接</w:t>
      </w:r>
      <w:r>
        <w:rPr>
          <w:rFonts w:ascii="Arial" w:eastAsia="黑体" w:hAnsi="Arial" w:cs="Arial" w:hint="eastAsia"/>
          <w:kern w:val="0"/>
          <w:szCs w:val="21"/>
        </w:rPr>
        <w:t>头</w:t>
      </w:r>
      <w:r>
        <w:rPr>
          <w:rFonts w:ascii="Arial" w:eastAsia="黑体" w:hAnsi="Arial" w:cs="Arial"/>
          <w:kern w:val="0"/>
          <w:szCs w:val="21"/>
        </w:rPr>
        <w:t>定义表</w:t>
      </w:r>
    </w:p>
    <w:tbl>
      <w:tblPr>
        <w:tblW w:w="4952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"/>
        <w:gridCol w:w="1560"/>
        <w:gridCol w:w="567"/>
        <w:gridCol w:w="1135"/>
        <w:gridCol w:w="1558"/>
        <w:gridCol w:w="567"/>
        <w:gridCol w:w="568"/>
        <w:gridCol w:w="1133"/>
      </w:tblGrid>
      <w:tr w:rsidR="00DB24E5" w:rsidRPr="00891587" w14:paraId="09CA0FD9" w14:textId="77777777" w:rsidTr="00810B6D">
        <w:trPr>
          <w:trHeight w:val="340"/>
          <w:jc w:val="center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2E723" w14:textId="77777777" w:rsidR="00DB24E5" w:rsidRPr="00825D2F" w:rsidRDefault="005E1B13" w:rsidP="00A675D2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RS232</w:t>
            </w:r>
            <w:r w:rsidR="00DB24E5" w:rsidRPr="00DB24E5"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线缆（</w:t>
            </w:r>
            <w:r w:rsidR="00AB57EE" w:rsidRPr="002F3648"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DT-GNC</w:t>
            </w:r>
            <w:r w:rsidR="00AB57EE" w:rsidRPr="00DB24E5">
              <w:rPr>
                <w:rFonts w:ascii="Arial" w:hAnsi="Arial" w:cs="Arial"/>
                <w:b/>
                <w:color w:val="000000"/>
                <w:kern w:val="0"/>
                <w:szCs w:val="21"/>
                <w:lang w:bidi="ar"/>
              </w:rPr>
              <w:t xml:space="preserve"> </w:t>
            </w:r>
            <w:r w:rsidR="00DB24E5" w:rsidRPr="00DB24E5">
              <w:rPr>
                <w:rFonts w:ascii="Arial" w:hAnsi="Arial" w:cs="Arial"/>
                <w:b/>
                <w:color w:val="000000"/>
                <w:kern w:val="0"/>
                <w:szCs w:val="21"/>
                <w:lang w:bidi="ar"/>
              </w:rPr>
              <w:t>-</w:t>
            </w:r>
            <w:r w:rsidR="00A675D2"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R</w:t>
            </w:r>
            <w:r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S01</w:t>
            </w:r>
            <w:r w:rsidR="00DB24E5" w:rsidRPr="00DB24E5"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）</w:t>
            </w:r>
          </w:p>
        </w:tc>
      </w:tr>
      <w:tr w:rsidR="00810B6D" w:rsidRPr="00891587" w14:paraId="526518E8" w14:textId="77777777" w:rsidTr="00906494">
        <w:trPr>
          <w:trHeight w:val="340"/>
          <w:jc w:val="center"/>
        </w:trPr>
        <w:tc>
          <w:tcPr>
            <w:tcW w:w="68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E9B0D" w14:textId="77777777" w:rsidR="00810B6D" w:rsidRDefault="00810B6D" w:rsidP="008710E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端连接器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C1F036F" w14:textId="77777777" w:rsidR="00810B6D" w:rsidRPr="00825D2F" w:rsidRDefault="00810B6D" w:rsidP="008710E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Cs w:val="21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端连接器图示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CD39EA1" w14:textId="77777777" w:rsidR="00810B6D" w:rsidRPr="00825D2F" w:rsidRDefault="00810B6D" w:rsidP="008710E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Cs w:val="21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针脚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81DA72" w14:textId="77777777" w:rsidR="00810B6D" w:rsidRPr="00825D2F" w:rsidRDefault="00810B6D" w:rsidP="008710E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端连接器</w:t>
            </w:r>
          </w:p>
        </w:tc>
        <w:tc>
          <w:tcPr>
            <w:tcW w:w="949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61172" w14:textId="77777777" w:rsidR="00810B6D" w:rsidRPr="00825D2F" w:rsidRDefault="00810B6D" w:rsidP="008710E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端连接器图示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80793" w14:textId="77777777" w:rsidR="00810B6D" w:rsidRPr="00825D2F" w:rsidRDefault="00810B6D" w:rsidP="00F56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Cs w:val="21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针脚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475EFA" w14:textId="77777777" w:rsidR="00810B6D" w:rsidRPr="00825D2F" w:rsidRDefault="00810B6D" w:rsidP="00F56B90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Cs w:val="21"/>
                <w:lang w:bidi="ar"/>
              </w:rPr>
              <w:t>颜色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D138F16" w14:textId="77777777" w:rsidR="00810B6D" w:rsidRPr="00825D2F" w:rsidRDefault="00810B6D" w:rsidP="00F56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Cs w:val="21"/>
              </w:rPr>
            </w:pPr>
            <w:r w:rsidRPr="00825D2F">
              <w:rPr>
                <w:rFonts w:ascii="Arial" w:hAnsi="Arial" w:cs="Arial"/>
                <w:b/>
                <w:color w:val="000000"/>
                <w:kern w:val="0"/>
                <w:szCs w:val="21"/>
                <w:lang w:bidi="ar"/>
              </w:rPr>
              <w:t>定义</w:t>
            </w:r>
          </w:p>
        </w:tc>
      </w:tr>
      <w:tr w:rsidR="00810B6D" w:rsidRPr="00891587" w14:paraId="19A5CAA9" w14:textId="77777777" w:rsidTr="00906494">
        <w:trPr>
          <w:trHeight w:val="340"/>
          <w:jc w:val="center"/>
        </w:trPr>
        <w:tc>
          <w:tcPr>
            <w:tcW w:w="684" w:type="pct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vAlign w:val="center"/>
          </w:tcPr>
          <w:p w14:paraId="0B7954ED" w14:textId="77777777" w:rsidR="00810B6D" w:rsidRPr="00825D2F" w:rsidRDefault="00810B6D" w:rsidP="00FF19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DB24E5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DB9</w:t>
            </w: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针</w:t>
            </w:r>
          </w:p>
        </w:tc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8BBB701" w14:textId="6A3A04F2" w:rsidR="00810B6D" w:rsidRPr="00825D2F" w:rsidRDefault="00906494" w:rsidP="00FF19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object w:dxaOrig="3135" w:dyaOrig="4305" w14:anchorId="267A95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641" type="#_x0000_t75" style="width:47.75pt;height:66.2pt" o:ole="">
                  <v:imagedata r:id="rId6" o:title=""/>
                </v:shape>
                <o:OLEObject Type="Embed" ProgID="PBrush" ShapeID="_x0000_i1641" DrawAspect="Content" ObjectID="_1819705434" r:id="rId7"/>
              </w:objec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4686FF6" w14:textId="77777777" w:rsidR="00810B6D" w:rsidRDefault="00810B6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</w:p>
        </w:tc>
        <w:tc>
          <w:tcPr>
            <w:tcW w:w="691" w:type="pct"/>
            <w:vMerge w:val="restart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799D4533" w14:textId="77777777" w:rsidR="00810B6D" w:rsidRPr="00825D2F" w:rsidRDefault="00810B6D" w:rsidP="00FF19A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5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芯航插</w:t>
            </w:r>
            <w:proofErr w:type="gramEnd"/>
          </w:p>
        </w:tc>
        <w:tc>
          <w:tcPr>
            <w:tcW w:w="9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49ECE" w14:textId="022064A3" w:rsidR="00810B6D" w:rsidRPr="00825D2F" w:rsidRDefault="00906494" w:rsidP="00FF19A3">
            <w:pPr>
              <w:jc w:val="center"/>
              <w:rPr>
                <w:rFonts w:ascii="Arial" w:hAnsi="Arial" w:cs="Arial"/>
                <w:szCs w:val="21"/>
              </w:rPr>
            </w:pPr>
            <w:r w:rsidRPr="005E1B13">
              <w:rPr>
                <w:rFonts w:ascii="Arial" w:hAnsi="Arial" w:cs="Arial"/>
                <w:color w:val="000000"/>
                <w:szCs w:val="21"/>
              </w:rPr>
              <w:object w:dxaOrig="12150" w:dyaOrig="5265" w14:anchorId="47BD422C">
                <v:shape id="_x0000_i1642" type="#_x0000_t75" style="width:64.5pt;height:28.3pt" o:ole="">
                  <v:imagedata r:id="rId8" o:title=""/>
                </v:shape>
                <o:OLEObject Type="Embed" ProgID="PBrush" ShapeID="_x0000_i1642" DrawAspect="Content" ObjectID="_1819705435" r:id="rId9"/>
              </w:objec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D0042" w14:textId="77777777" w:rsidR="00810B6D" w:rsidRDefault="00810B6D" w:rsidP="00F56B9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F9907" w14:textId="77777777" w:rsidR="00810B6D" w:rsidRDefault="00810B6D" w:rsidP="00F56B9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棕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E6C19" w14:textId="77777777" w:rsidR="00810B6D" w:rsidRDefault="00810B6D" w:rsidP="00F56B9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PPS </w:t>
            </w:r>
          </w:p>
        </w:tc>
      </w:tr>
      <w:tr w:rsidR="00810B6D" w:rsidRPr="00891587" w14:paraId="4FE29BA4" w14:textId="77777777" w:rsidTr="00906494">
        <w:trPr>
          <w:trHeight w:val="340"/>
          <w:jc w:val="center"/>
        </w:trPr>
        <w:tc>
          <w:tcPr>
            <w:tcW w:w="684" w:type="pct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14:paraId="085C6521" w14:textId="77777777" w:rsidR="00810B6D" w:rsidRPr="00825D2F" w:rsidRDefault="00810B6D" w:rsidP="00FF19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9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BA04B26" w14:textId="77777777" w:rsidR="00810B6D" w:rsidRPr="00825D2F" w:rsidRDefault="00810B6D" w:rsidP="00FF19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F6FD86F" w14:textId="5E103260" w:rsidR="00810B6D" w:rsidRDefault="0090649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691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A85BE35" w14:textId="77777777" w:rsidR="00810B6D" w:rsidRPr="00825D2F" w:rsidRDefault="00810B6D" w:rsidP="00FF19A3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9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ECE2C" w14:textId="77777777" w:rsidR="00810B6D" w:rsidRPr="00825D2F" w:rsidRDefault="00810B6D" w:rsidP="00FF19A3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83C6E" w14:textId="77777777" w:rsidR="00810B6D" w:rsidRDefault="00810B6D" w:rsidP="00F56B9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34EFB" w14:textId="77777777" w:rsidR="00810B6D" w:rsidRDefault="00810B6D" w:rsidP="00F56B9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蓝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9D94F" w14:textId="77777777" w:rsidR="00810B6D" w:rsidRDefault="00810B6D" w:rsidP="00F56B9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TXD</w:t>
            </w:r>
          </w:p>
        </w:tc>
      </w:tr>
      <w:tr w:rsidR="00810B6D" w:rsidRPr="00891587" w14:paraId="67B793A3" w14:textId="77777777" w:rsidTr="00906494">
        <w:trPr>
          <w:trHeight w:val="340"/>
          <w:jc w:val="center"/>
        </w:trPr>
        <w:tc>
          <w:tcPr>
            <w:tcW w:w="684" w:type="pct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14:paraId="4379CACE" w14:textId="77777777" w:rsidR="00810B6D" w:rsidRPr="00825D2F" w:rsidRDefault="00810B6D" w:rsidP="00FF19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9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2660DB7" w14:textId="77777777" w:rsidR="00810B6D" w:rsidRPr="00825D2F" w:rsidRDefault="00810B6D" w:rsidP="00FF19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028E6E5" w14:textId="2D5E4831" w:rsidR="00810B6D" w:rsidRDefault="0090649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</w:p>
        </w:tc>
        <w:tc>
          <w:tcPr>
            <w:tcW w:w="691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43DA261A" w14:textId="77777777" w:rsidR="00810B6D" w:rsidRPr="00825D2F" w:rsidRDefault="00810B6D" w:rsidP="00FF19A3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9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47C81" w14:textId="77777777" w:rsidR="00810B6D" w:rsidRPr="00825D2F" w:rsidRDefault="00810B6D" w:rsidP="00FF19A3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9182A" w14:textId="77777777" w:rsidR="00810B6D" w:rsidRDefault="00810B6D" w:rsidP="00F56B9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0B8AF" w14:textId="77777777" w:rsidR="00810B6D" w:rsidRDefault="00810B6D" w:rsidP="00F56B9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绿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9D89C" w14:textId="77777777" w:rsidR="00810B6D" w:rsidRDefault="00810B6D" w:rsidP="00F56B9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RXD</w:t>
            </w:r>
          </w:p>
        </w:tc>
      </w:tr>
      <w:tr w:rsidR="00810B6D" w:rsidRPr="00891587" w14:paraId="6EE5B475" w14:textId="77777777" w:rsidTr="00906494">
        <w:trPr>
          <w:trHeight w:val="214"/>
          <w:jc w:val="center"/>
        </w:trPr>
        <w:tc>
          <w:tcPr>
            <w:tcW w:w="684" w:type="pct"/>
            <w:vMerge/>
            <w:tcBorders>
              <w:left w:val="single" w:sz="8" w:space="0" w:color="000000"/>
              <w:bottom w:val="nil"/>
              <w:right w:val="single" w:sz="4" w:space="0" w:color="auto"/>
            </w:tcBorders>
            <w:vAlign w:val="center"/>
          </w:tcPr>
          <w:p w14:paraId="08A7D28C" w14:textId="77777777" w:rsidR="00810B6D" w:rsidRPr="00825D2F" w:rsidRDefault="00810B6D" w:rsidP="00FF19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9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94501C7" w14:textId="77777777" w:rsidR="00810B6D" w:rsidRPr="00825D2F" w:rsidRDefault="00810B6D" w:rsidP="00FF19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761FC9E" w14:textId="77777777" w:rsidR="00810B6D" w:rsidRDefault="00810B6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</w:p>
        </w:tc>
        <w:tc>
          <w:tcPr>
            <w:tcW w:w="691" w:type="pct"/>
            <w:vMerge/>
            <w:tcBorders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1A77A768" w14:textId="77777777" w:rsidR="00810B6D" w:rsidRPr="00825D2F" w:rsidRDefault="00810B6D" w:rsidP="00FF19A3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9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DF2D4" w14:textId="77777777" w:rsidR="00810B6D" w:rsidRPr="00825D2F" w:rsidRDefault="00810B6D" w:rsidP="00FF19A3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9BC1B" w14:textId="77777777" w:rsidR="00810B6D" w:rsidRDefault="00810B6D" w:rsidP="00F56B9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232D8" w14:textId="77777777" w:rsidR="00810B6D" w:rsidRPr="00825D2F" w:rsidRDefault="00810B6D" w:rsidP="00F56B9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57CE8" w14:textId="77777777" w:rsidR="00810B6D" w:rsidRPr="00825D2F" w:rsidRDefault="00810B6D" w:rsidP="00F56B9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</w:t>
            </w:r>
          </w:p>
        </w:tc>
      </w:tr>
      <w:tr w:rsidR="00810B6D" w:rsidRPr="00891587" w14:paraId="4E15AF56" w14:textId="77777777" w:rsidTr="00906494">
        <w:trPr>
          <w:trHeight w:val="340"/>
          <w:jc w:val="center"/>
        </w:trPr>
        <w:tc>
          <w:tcPr>
            <w:tcW w:w="684" w:type="pct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D48E715" w14:textId="77777777" w:rsidR="00810B6D" w:rsidRPr="00825D2F" w:rsidRDefault="00810B6D" w:rsidP="00FF19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9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0D6171F" w14:textId="77777777" w:rsidR="00810B6D" w:rsidRPr="00825D2F" w:rsidRDefault="00810B6D" w:rsidP="00FF19A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0420243" w14:textId="77777777" w:rsidR="00810B6D" w:rsidRDefault="00810B6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69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B5724AE" w14:textId="77777777" w:rsidR="00810B6D" w:rsidRPr="00825D2F" w:rsidRDefault="00810B6D" w:rsidP="00FF19A3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9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711E8" w14:textId="77777777" w:rsidR="00810B6D" w:rsidRPr="00825D2F" w:rsidRDefault="00810B6D" w:rsidP="00FF19A3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6E44C" w14:textId="77777777" w:rsidR="00810B6D" w:rsidRDefault="00810B6D" w:rsidP="00F56B9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10A7C" w14:textId="77777777" w:rsidR="00810B6D" w:rsidRPr="00825D2F" w:rsidRDefault="00810B6D" w:rsidP="00F56B9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黑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BE679" w14:textId="77777777" w:rsidR="00810B6D" w:rsidRPr="00825D2F" w:rsidRDefault="00810B6D" w:rsidP="00F56B9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GND</w:t>
            </w:r>
          </w:p>
        </w:tc>
      </w:tr>
    </w:tbl>
    <w:p w14:paraId="30F447FD" w14:textId="77777777" w:rsidR="004B54A1" w:rsidRDefault="004B54A1">
      <w:pPr>
        <w:rPr>
          <w:rFonts w:ascii="Arial" w:eastAsiaTheme="minorEastAsia" w:hAnsi="Arial" w:cs="Arial"/>
        </w:rPr>
      </w:pPr>
    </w:p>
    <w:sectPr w:rsidR="004B54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F7023" w14:textId="77777777" w:rsidR="00EF54E2" w:rsidRDefault="00EF54E2" w:rsidP="00891587">
      <w:r>
        <w:separator/>
      </w:r>
    </w:p>
  </w:endnote>
  <w:endnote w:type="continuationSeparator" w:id="0">
    <w:p w14:paraId="6322D90D" w14:textId="77777777" w:rsidR="00EF54E2" w:rsidRDefault="00EF54E2" w:rsidP="00891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5D670" w14:textId="77777777" w:rsidR="00EF54E2" w:rsidRDefault="00EF54E2" w:rsidP="00891587">
      <w:r>
        <w:separator/>
      </w:r>
    </w:p>
  </w:footnote>
  <w:footnote w:type="continuationSeparator" w:id="0">
    <w:p w14:paraId="069A9AD1" w14:textId="77777777" w:rsidR="00EF54E2" w:rsidRDefault="00EF54E2" w:rsidP="008915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112"/>
    <w:rsid w:val="0003512C"/>
    <w:rsid w:val="001761D9"/>
    <w:rsid w:val="001769C8"/>
    <w:rsid w:val="001926B0"/>
    <w:rsid w:val="001A5C84"/>
    <w:rsid w:val="001E2206"/>
    <w:rsid w:val="001F057D"/>
    <w:rsid w:val="00245DEA"/>
    <w:rsid w:val="002A2959"/>
    <w:rsid w:val="003149E5"/>
    <w:rsid w:val="00337366"/>
    <w:rsid w:val="0037022E"/>
    <w:rsid w:val="00381259"/>
    <w:rsid w:val="003F09D1"/>
    <w:rsid w:val="00412CBB"/>
    <w:rsid w:val="00417E00"/>
    <w:rsid w:val="004A218C"/>
    <w:rsid w:val="004B162E"/>
    <w:rsid w:val="004B54A1"/>
    <w:rsid w:val="004C5AE4"/>
    <w:rsid w:val="004C7ACB"/>
    <w:rsid w:val="004F3F70"/>
    <w:rsid w:val="00533EB3"/>
    <w:rsid w:val="005427B7"/>
    <w:rsid w:val="005A02D9"/>
    <w:rsid w:val="005E11CE"/>
    <w:rsid w:val="005E1B13"/>
    <w:rsid w:val="00603453"/>
    <w:rsid w:val="00644112"/>
    <w:rsid w:val="00702EC7"/>
    <w:rsid w:val="00721507"/>
    <w:rsid w:val="00734E46"/>
    <w:rsid w:val="007359E6"/>
    <w:rsid w:val="00773010"/>
    <w:rsid w:val="0079628D"/>
    <w:rsid w:val="007C3ECC"/>
    <w:rsid w:val="007E2999"/>
    <w:rsid w:val="007F0752"/>
    <w:rsid w:val="007F0EE7"/>
    <w:rsid w:val="0080208F"/>
    <w:rsid w:val="00810B6D"/>
    <w:rsid w:val="00825D2F"/>
    <w:rsid w:val="00832F4F"/>
    <w:rsid w:val="00891587"/>
    <w:rsid w:val="008A4560"/>
    <w:rsid w:val="008C0AA2"/>
    <w:rsid w:val="008D3FD3"/>
    <w:rsid w:val="008D41AE"/>
    <w:rsid w:val="00906494"/>
    <w:rsid w:val="00947B61"/>
    <w:rsid w:val="00955D0D"/>
    <w:rsid w:val="00955F01"/>
    <w:rsid w:val="00983CDC"/>
    <w:rsid w:val="009A16BB"/>
    <w:rsid w:val="009A7F6A"/>
    <w:rsid w:val="009F20F5"/>
    <w:rsid w:val="009F5D84"/>
    <w:rsid w:val="00A37710"/>
    <w:rsid w:val="00A426E2"/>
    <w:rsid w:val="00A44520"/>
    <w:rsid w:val="00A675D2"/>
    <w:rsid w:val="00AB57EE"/>
    <w:rsid w:val="00AD6C37"/>
    <w:rsid w:val="00AE44E6"/>
    <w:rsid w:val="00AE5B1B"/>
    <w:rsid w:val="00B47A71"/>
    <w:rsid w:val="00BD4CD1"/>
    <w:rsid w:val="00C16A37"/>
    <w:rsid w:val="00C47A0A"/>
    <w:rsid w:val="00C53687"/>
    <w:rsid w:val="00C70A24"/>
    <w:rsid w:val="00CC2D34"/>
    <w:rsid w:val="00CE28C7"/>
    <w:rsid w:val="00CF43CB"/>
    <w:rsid w:val="00D10D84"/>
    <w:rsid w:val="00D12338"/>
    <w:rsid w:val="00D50552"/>
    <w:rsid w:val="00D66CBB"/>
    <w:rsid w:val="00D93B4D"/>
    <w:rsid w:val="00D9599C"/>
    <w:rsid w:val="00DB24E5"/>
    <w:rsid w:val="00DB5529"/>
    <w:rsid w:val="00E75C29"/>
    <w:rsid w:val="00EB6175"/>
    <w:rsid w:val="00EC7E82"/>
    <w:rsid w:val="00ED0339"/>
    <w:rsid w:val="00ED1C33"/>
    <w:rsid w:val="00EE35E1"/>
    <w:rsid w:val="00EF54E2"/>
    <w:rsid w:val="00EF7843"/>
    <w:rsid w:val="00F0049C"/>
    <w:rsid w:val="00F36112"/>
    <w:rsid w:val="00F3676D"/>
    <w:rsid w:val="00F77824"/>
    <w:rsid w:val="00FA2FFF"/>
    <w:rsid w:val="00FF1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481B0F"/>
  <w15:docId w15:val="{3598EB48-F8F0-45F5-A9D1-EE506A84D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158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F36112"/>
    <w:pPr>
      <w:keepNext/>
      <w:keepLines/>
      <w:spacing w:before="340" w:after="330"/>
      <w:outlineLvl w:val="0"/>
    </w:pPr>
    <w:rPr>
      <w:rFonts w:ascii="宋体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15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915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9158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91587"/>
    <w:rPr>
      <w:sz w:val="18"/>
      <w:szCs w:val="18"/>
    </w:rPr>
  </w:style>
  <w:style w:type="character" w:customStyle="1" w:styleId="10">
    <w:name w:val="标题 1 字符"/>
    <w:basedOn w:val="a0"/>
    <w:link w:val="1"/>
    <w:rsid w:val="00F36112"/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a7">
    <w:name w:val="Balloon Text"/>
    <w:basedOn w:val="a"/>
    <w:link w:val="a8"/>
    <w:uiPriority w:val="99"/>
    <w:semiHidden/>
    <w:unhideWhenUsed/>
    <w:rsid w:val="002A295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A295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42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64</Words>
  <Characters>370</Characters>
  <Application>Microsoft Office Word</Application>
  <DocSecurity>0</DocSecurity>
  <Lines>3</Lines>
  <Paragraphs>1</Paragraphs>
  <ScaleCrop>false</ScaleCrop>
  <Company>China</Company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Hi8294</cp:lastModifiedBy>
  <cp:revision>4</cp:revision>
  <dcterms:created xsi:type="dcterms:W3CDTF">2025-09-18T03:37:00Z</dcterms:created>
  <dcterms:modified xsi:type="dcterms:W3CDTF">2025-09-18T04:57:00Z</dcterms:modified>
</cp:coreProperties>
</file>