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6025A" w:rsidRDefault="00C45EAB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6025A" w:rsidRDefault="00C45EAB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AB308B" w:rsidRPr="0016025A">
              <w:rPr>
                <w:rFonts w:ascii="宋体" w:eastAsia="宋体" w:hAnsi="宋体" w:cs="宋体"/>
                <w:kern w:val="0"/>
                <w:szCs w:val="21"/>
              </w:rPr>
              <w:t>3.2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16025A" w:rsidRDefault="00F079D7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16025A" w:rsidRDefault="00E3583A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16025A" w:rsidRDefault="00E3583A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16025A" w:rsidRDefault="00E3583A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加密狗 TMAS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>TWGAD-TMAS3.0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16025A" w:rsidRDefault="00E3583A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83F68" w:rsidTr="00F079D7">
        <w:trPr>
          <w:trHeight w:hRule="exact" w:val="510"/>
        </w:trPr>
        <w:tc>
          <w:tcPr>
            <w:tcW w:w="993" w:type="dxa"/>
            <w:vAlign w:val="center"/>
          </w:tcPr>
          <w:p w:rsidR="00E83F68" w:rsidRPr="004C7310" w:rsidRDefault="00E83F68" w:rsidP="00E83F6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83F68" w:rsidRPr="00AD7BF3" w:rsidRDefault="00E83F68" w:rsidP="00E83F6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E83F68" w:rsidRPr="00AD7BF3" w:rsidRDefault="00E83F68" w:rsidP="00E83F6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27186C" w:rsidTr="00F079D7">
        <w:trPr>
          <w:trHeight w:hRule="exact" w:val="510"/>
        </w:trPr>
        <w:tc>
          <w:tcPr>
            <w:tcW w:w="993" w:type="dxa"/>
            <w:vAlign w:val="center"/>
          </w:tcPr>
          <w:p w:rsidR="0027186C" w:rsidRPr="004C7310" w:rsidRDefault="0027186C" w:rsidP="0027186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27186C" w:rsidRDefault="0027186C" w:rsidP="0027186C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软件光盘盒（TMAS-GPH-01）</w:t>
            </w:r>
          </w:p>
        </w:tc>
        <w:tc>
          <w:tcPr>
            <w:tcW w:w="1859" w:type="dxa"/>
            <w:vAlign w:val="center"/>
          </w:tcPr>
          <w:p w:rsidR="0027186C" w:rsidRDefault="0027186C" w:rsidP="0027186C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27186C" w:rsidTr="00F079D7">
        <w:trPr>
          <w:trHeight w:hRule="exact" w:val="510"/>
        </w:trPr>
        <w:tc>
          <w:tcPr>
            <w:tcW w:w="993" w:type="dxa"/>
            <w:vAlign w:val="center"/>
          </w:tcPr>
          <w:p w:rsidR="0027186C" w:rsidRPr="004C7310" w:rsidRDefault="0027186C" w:rsidP="0027186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27186C" w:rsidRDefault="0027186C" w:rsidP="0027186C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软件光盘贴纸（TMAS-GPM-01）</w:t>
            </w:r>
          </w:p>
        </w:tc>
        <w:tc>
          <w:tcPr>
            <w:tcW w:w="1859" w:type="dxa"/>
            <w:vAlign w:val="center"/>
          </w:tcPr>
          <w:p w:rsidR="0027186C" w:rsidRDefault="0027186C" w:rsidP="0027186C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</w:t>
            </w:r>
            <w:r w:rsidR="00AB308B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RUS_TWGAD-TMAS3.0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</w:t>
            </w:r>
            <w:proofErr w:type="gramStart"/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</w:t>
            </w:r>
            <w:proofErr w:type="gramEnd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3.2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Default="00D93B5C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版本：</w:t>
            </w:r>
            <w:r w:rsidR="00AB308B" w:rsidRPr="0016025A">
              <w:rPr>
                <w:rFonts w:ascii="宋体" w:eastAsia="宋体" w:hAnsi="宋体" w:cs="宋体" w:hint="eastAsia"/>
                <w:kern w:val="0"/>
                <w:szCs w:val="21"/>
              </w:rPr>
              <w:t>无人值守版</w:t>
            </w:r>
          </w:p>
          <w:p w:rsidR="00A53B8D" w:rsidRPr="0016025A" w:rsidRDefault="00A53B8D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3D采集：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  <w:proofErr w:type="gramEnd"/>
          </w:p>
          <w:p w:rsidR="00D93B5C" w:rsidRPr="0016025A" w:rsidRDefault="00D93B5C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16025A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3.2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 xml:space="preserve"> 3.2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</w:p>
          <w:p w:rsidR="00BF47B6" w:rsidRPr="000E3977" w:rsidRDefault="00BF47B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文件到U盘中。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3.2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16025A" w:rsidRDefault="00BF47B6" w:rsidP="0016025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6025A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定型文件服务器地址：\\192.168.10.64\软件产品定型\TMAS V3.</w:t>
            </w:r>
            <w:r w:rsidR="00AB308B" w:rsidRPr="0016025A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940613">
              <w:rPr>
                <w:rFonts w:ascii="宋体" w:eastAsia="宋体" w:hAnsi="宋体" w:cs="宋体" w:hint="eastAsia"/>
                <w:kern w:val="0"/>
                <w:szCs w:val="21"/>
              </w:rPr>
              <w:t>.1</w:t>
            </w:r>
            <w:bookmarkStart w:id="0" w:name="_GoBack"/>
            <w:bookmarkEnd w:id="0"/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250EFE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</w:t>
            </w:r>
            <w:r w:rsidR="00892643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AB308B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AB308B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r w:rsidR="007B1B63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7B1B6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A53B8D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无人值守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、不支持3D和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日期据今2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AB308B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proofErr w:type="gramStart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</w:t>
            </w:r>
            <w:proofErr w:type="gramStart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AB308B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892643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250E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C6DBC" w:rsidRPr="008B7FE4" w:rsidRDefault="00AC6DBC" w:rsidP="00AC6DB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C6DBC" w:rsidRDefault="00AC6DBC" w:rsidP="00AC6DBC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E2C1365" wp14:editId="1BF0DDFD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C6DBC" w:rsidRPr="00AC6DBC" w:rsidRDefault="00AC6DBC" w:rsidP="00AC6DB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F36E2D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6025A"/>
    <w:rsid w:val="00171310"/>
    <w:rsid w:val="00172721"/>
    <w:rsid w:val="0019704B"/>
    <w:rsid w:val="001A45FE"/>
    <w:rsid w:val="001C2992"/>
    <w:rsid w:val="001C2DDF"/>
    <w:rsid w:val="00233E17"/>
    <w:rsid w:val="00243660"/>
    <w:rsid w:val="00250EFE"/>
    <w:rsid w:val="00267BCB"/>
    <w:rsid w:val="0027186C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90CE9"/>
    <w:rsid w:val="00395940"/>
    <w:rsid w:val="003B33DD"/>
    <w:rsid w:val="003C4135"/>
    <w:rsid w:val="003C501A"/>
    <w:rsid w:val="003F4B3A"/>
    <w:rsid w:val="004014EC"/>
    <w:rsid w:val="00404B7D"/>
    <w:rsid w:val="00405BA2"/>
    <w:rsid w:val="00410048"/>
    <w:rsid w:val="004229B5"/>
    <w:rsid w:val="004258E5"/>
    <w:rsid w:val="00433DF9"/>
    <w:rsid w:val="00457CBF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D1D40"/>
    <w:rsid w:val="005D7E9B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1B63"/>
    <w:rsid w:val="007B506D"/>
    <w:rsid w:val="007D4D53"/>
    <w:rsid w:val="007F28E3"/>
    <w:rsid w:val="0080209C"/>
    <w:rsid w:val="00807DD9"/>
    <w:rsid w:val="008521F8"/>
    <w:rsid w:val="008575BE"/>
    <w:rsid w:val="00860ADA"/>
    <w:rsid w:val="00865D57"/>
    <w:rsid w:val="0087022F"/>
    <w:rsid w:val="00871832"/>
    <w:rsid w:val="00877545"/>
    <w:rsid w:val="00884362"/>
    <w:rsid w:val="00884576"/>
    <w:rsid w:val="008863E9"/>
    <w:rsid w:val="00892643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613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1680A"/>
    <w:rsid w:val="00A20B7C"/>
    <w:rsid w:val="00A53B8D"/>
    <w:rsid w:val="00A846F3"/>
    <w:rsid w:val="00A92DFA"/>
    <w:rsid w:val="00A97D12"/>
    <w:rsid w:val="00AA1180"/>
    <w:rsid w:val="00AA301D"/>
    <w:rsid w:val="00AA7518"/>
    <w:rsid w:val="00AB308B"/>
    <w:rsid w:val="00AC6DBC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56BE6"/>
    <w:rsid w:val="00E63B42"/>
    <w:rsid w:val="00E8374E"/>
    <w:rsid w:val="00E83F68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36E2D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C9C2-72D2-443B-A5D8-E4D87C71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396</cp:revision>
  <cp:lastPrinted>2024-03-06T09:52:00Z</cp:lastPrinted>
  <dcterms:created xsi:type="dcterms:W3CDTF">2021-12-08T07:39:00Z</dcterms:created>
  <dcterms:modified xsi:type="dcterms:W3CDTF">2024-04-03T02:54:00Z</dcterms:modified>
</cp:coreProperties>
</file>