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45EAB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巡检图像采集软件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C45EAB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D3CF4">
              <w:rPr>
                <w:rFonts w:ascii="宋体" w:eastAsia="宋体" w:hAnsi="宋体" w:cs="宋体" w:hint="eastAsia"/>
                <w:kern w:val="0"/>
                <w:szCs w:val="21"/>
              </w:rPr>
              <w:t>巡检图像采集软件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C45EAB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D3CF4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402C13" w:rsidRPr="001D3CF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1D3CF4">
              <w:rPr>
                <w:rFonts w:ascii="宋体" w:eastAsia="宋体" w:hAnsi="宋体" w:cs="宋体"/>
                <w:kern w:val="0"/>
                <w:szCs w:val="21"/>
              </w:rPr>
              <w:t>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定制U盘（TMAS专用）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加密狗 TMAS</w:t>
            </w:r>
            <w:r w:rsidRPr="005D202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5D2020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D2020">
              <w:rPr>
                <w:rFonts w:ascii="宋体" w:eastAsia="宋体" w:hAnsi="宋体" w:cs="宋体"/>
                <w:kern w:val="0"/>
                <w:szCs w:val="21"/>
              </w:rPr>
              <w:t>TWGAD-TMAS3.0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7B8E" w:rsidTr="00F079D7">
        <w:trPr>
          <w:trHeight w:hRule="exact" w:val="510"/>
        </w:trPr>
        <w:tc>
          <w:tcPr>
            <w:tcW w:w="993" w:type="dxa"/>
            <w:vAlign w:val="center"/>
          </w:tcPr>
          <w:p w:rsidR="00307B8E" w:rsidRPr="004C7310" w:rsidRDefault="00307B8E" w:rsidP="00307B8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307B8E" w:rsidRPr="00AD7BF3" w:rsidRDefault="00307B8E" w:rsidP="00307B8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威宝三菱Mitsubishi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DVD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>+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R</w:t>
            </w:r>
            <w:r w:rsidRPr="00AD7BF3">
              <w:rPr>
                <w:rFonts w:ascii="宋体" w:eastAsia="宋体" w:hAnsi="宋体" w:cs="宋体"/>
                <w:kern w:val="0"/>
                <w:szCs w:val="21"/>
              </w:rPr>
              <w:t xml:space="preserve"> 4.7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刻录</w:t>
            </w: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</w:p>
        </w:tc>
        <w:tc>
          <w:tcPr>
            <w:tcW w:w="1859" w:type="dxa"/>
            <w:vAlign w:val="center"/>
          </w:tcPr>
          <w:p w:rsidR="00307B8E" w:rsidRPr="00AD7BF3" w:rsidRDefault="00307B8E" w:rsidP="00307B8E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AD7BF3"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306606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bookmarkStart w:id="0" w:name="_GoBack" w:colFirst="1" w:colLast="2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软件光盘盒（TMAS-GPH-01）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306606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306606" w:rsidP="00306606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软件光盘贴纸（TMAS-GPM-01）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1张</w:t>
            </w:r>
          </w:p>
        </w:tc>
      </w:tr>
      <w:bookmarkEnd w:id="0"/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C45EA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402C13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RUS_TWGAD-TMAS3.0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版本：无人值守</w:t>
            </w:r>
          </w:p>
          <w:p w:rsidR="00402C13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3D采集：是</w:t>
            </w:r>
          </w:p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</w:t>
            </w:r>
          </w:p>
          <w:p w:rsidR="00BF47B6" w:rsidRPr="000E3977" w:rsidRDefault="00BF47B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文件到U盘中。</w:t>
            </w:r>
          </w:p>
          <w:p w:rsidR="00884576" w:rsidRPr="000E3977" w:rsidRDefault="0088457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标签TMAS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定型文件服务器地址：\\192.168.10.64\软件产品定型\TMAS V</w:t>
            </w:r>
            <w:r w:rsidR="00E95DD4" w:rsidRP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</w:p>
        </w:tc>
      </w:tr>
      <w:tr w:rsidR="00BF47B6" w:rsidTr="00B86E61">
        <w:trPr>
          <w:trHeight w:hRule="exact" w:val="1853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刻录电子光盘，双击光盘，填写光盘标题为TMAS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并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选择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“类似于U盘”点击下一步刻录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光盘。</w:t>
            </w:r>
          </w:p>
          <w:p w:rsidR="00BF47B6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拷贝定型文件中TMAS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文件夹内文件到光盘中。</w:t>
            </w:r>
          </w:p>
          <w:p w:rsidR="00C16E80" w:rsidRPr="000E3977" w:rsidRDefault="00C16E80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将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光盘贴纸完全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覆盖粘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光盘</w:t>
            </w:r>
            <w:r w:rsidR="005D7E9B" w:rsidRPr="000E3977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4E675B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45EAB" w:rsidTr="00E2013D">
        <w:trPr>
          <w:trHeight w:hRule="exact" w:val="1295"/>
        </w:trPr>
        <w:tc>
          <w:tcPr>
            <w:tcW w:w="993" w:type="dxa"/>
            <w:vAlign w:val="center"/>
          </w:tcPr>
          <w:p w:rsidR="00C45EAB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（1）光盘、加密狗和U盘放入光盘盒内部对应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打印黄底黑字中号字面板标签TMAS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3.0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盒正面右下角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C45A2C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TMAS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E95DD4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4C7310">
              <w:rPr>
                <w:rFonts w:ascii="宋体" w:eastAsia="宋体" w:hAnsi="宋体" w:cs="Times New Roman"/>
                <w:b/>
                <w:szCs w:val="21"/>
              </w:rPr>
              <w:t>.0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U盘和光盘名称是否是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.0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U盘和光盘内是否包含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C45A2C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加密狗是否是无人值守版、不支持3D和日期据今20年。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光盘盒是否完好无损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；光盘是否贴光盘贴纸；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U盘、加密狗和光盘盒是否贴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TMAS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E95DD4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36304">
        <w:trPr>
          <w:trHeight w:hRule="exact" w:val="586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877545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用光盘和U盘文件安装后，插上加密狗，在Windows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5556E2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用光盘</w:t>
      </w:r>
      <w:r w:rsidR="00B84209">
        <w:rPr>
          <w:rFonts w:ascii="Arial" w:eastAsia="宋体" w:hAnsi="Arial" w:cs="Arial" w:hint="eastAsia"/>
          <w:kern w:val="0"/>
          <w:szCs w:val="21"/>
        </w:rPr>
        <w:t>和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2B86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71310"/>
    <w:rsid w:val="00172721"/>
    <w:rsid w:val="0019704B"/>
    <w:rsid w:val="001A45FE"/>
    <w:rsid w:val="001C02DD"/>
    <w:rsid w:val="001C2992"/>
    <w:rsid w:val="001C2DDF"/>
    <w:rsid w:val="001D3CF4"/>
    <w:rsid w:val="00233E17"/>
    <w:rsid w:val="0024366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6606"/>
    <w:rsid w:val="00307B8E"/>
    <w:rsid w:val="00324A1F"/>
    <w:rsid w:val="00334B44"/>
    <w:rsid w:val="00390CE9"/>
    <w:rsid w:val="00395940"/>
    <w:rsid w:val="003A2C1F"/>
    <w:rsid w:val="003B33DD"/>
    <w:rsid w:val="003C4135"/>
    <w:rsid w:val="003C501A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D1D40"/>
    <w:rsid w:val="005D2020"/>
    <w:rsid w:val="005D7E9B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20387"/>
    <w:rsid w:val="007220A8"/>
    <w:rsid w:val="00730FAF"/>
    <w:rsid w:val="00731B83"/>
    <w:rsid w:val="007475D9"/>
    <w:rsid w:val="00751444"/>
    <w:rsid w:val="00753DDE"/>
    <w:rsid w:val="00761388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07925"/>
    <w:rsid w:val="00A1680A"/>
    <w:rsid w:val="00A20B7C"/>
    <w:rsid w:val="00A846F3"/>
    <w:rsid w:val="00A92DFA"/>
    <w:rsid w:val="00A97D12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218E1"/>
    <w:rsid w:val="00C36304"/>
    <w:rsid w:val="00C41829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95DD4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E744BB7D-7F2C-47A9-8078-EBCC013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B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B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05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050B"/>
    <w:rPr>
      <w:sz w:val="18"/>
      <w:szCs w:val="18"/>
    </w:rPr>
  </w:style>
  <w:style w:type="character" w:customStyle="1" w:styleId="20">
    <w:name w:val="标题 2 字符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0">
    <w:name w:val="标题 1 字符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a">
    <w:name w:val="正文居中"/>
    <w:basedOn w:val="a"/>
    <w:next w:val="ab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731B8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731B83"/>
  </w:style>
  <w:style w:type="paragraph" w:styleId="ab">
    <w:name w:val="Body Text First Indent"/>
    <w:basedOn w:val="ac"/>
    <w:link w:val="ae"/>
    <w:uiPriority w:val="99"/>
    <w:semiHidden/>
    <w:unhideWhenUsed/>
    <w:rsid w:val="00731B83"/>
    <w:pPr>
      <w:ind w:firstLineChars="100" w:firstLine="420"/>
    </w:pPr>
  </w:style>
  <w:style w:type="character" w:customStyle="1" w:styleId="ae">
    <w:name w:val="正文首行缩进 字符"/>
    <w:basedOn w:val="ad"/>
    <w:link w:val="ab"/>
    <w:uiPriority w:val="99"/>
    <w:semiHidden/>
    <w:rsid w:val="00731B83"/>
  </w:style>
  <w:style w:type="paragraph" w:styleId="af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FDF4-7FE7-49E7-A800-CB2F1328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396</cp:revision>
  <cp:lastPrinted>2024-03-06T09:52:00Z</cp:lastPrinted>
  <dcterms:created xsi:type="dcterms:W3CDTF">2021-12-08T07:39:00Z</dcterms:created>
  <dcterms:modified xsi:type="dcterms:W3CDTF">2024-03-13T03:53:00Z</dcterms:modified>
</cp:coreProperties>
</file>