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587" w:rsidRDefault="00F97EAE" w:rsidP="003149E5"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电源信号</w:t>
      </w:r>
      <w:r w:rsidR="00891587">
        <w:rPr>
          <w:rFonts w:ascii="宋体" w:hAnsi="宋体" w:cs="宋体" w:hint="eastAsia"/>
          <w:b/>
          <w:bCs/>
          <w:sz w:val="32"/>
          <w:szCs w:val="32"/>
        </w:rPr>
        <w:t>线技术规格参数</w:t>
      </w:r>
    </w:p>
    <w:p w:rsidR="00DD68A4" w:rsidRPr="003149E5" w:rsidRDefault="00DD68A4" w:rsidP="003149E5">
      <w:pPr>
        <w:jc w:val="center"/>
        <w:rPr>
          <w:rFonts w:ascii="宋体" w:hAnsi="宋体" w:cs="宋体"/>
          <w:b/>
          <w:bCs/>
          <w:sz w:val="32"/>
          <w:szCs w:val="32"/>
        </w:rPr>
      </w:pPr>
      <w:r w:rsidRPr="00DD68A4">
        <w:rPr>
          <w:rFonts w:hint="eastAsia"/>
          <w:color w:val="000000"/>
          <w:sz w:val="22"/>
          <w:szCs w:val="22"/>
        </w:rPr>
        <w:t>表</w:t>
      </w:r>
      <w:r w:rsidRPr="00DD68A4">
        <w:rPr>
          <w:rFonts w:hint="eastAsia"/>
          <w:color w:val="000000"/>
          <w:sz w:val="22"/>
          <w:szCs w:val="22"/>
        </w:rPr>
        <w:t xml:space="preserve">1 </w:t>
      </w:r>
      <w:r>
        <w:rPr>
          <w:rFonts w:hint="eastAsia"/>
          <w:color w:val="000000"/>
          <w:sz w:val="22"/>
          <w:szCs w:val="22"/>
        </w:rPr>
        <w:t>技术规格参数</w:t>
      </w:r>
      <w:r>
        <w:rPr>
          <w:rFonts w:hint="eastAsia"/>
          <w:color w:val="000000"/>
          <w:sz w:val="22"/>
          <w:szCs w:val="22"/>
        </w:rPr>
        <w:t>表</w:t>
      </w:r>
    </w:p>
    <w:tbl>
      <w:tblPr>
        <w:tblW w:w="6337" w:type="dxa"/>
        <w:jc w:val="center"/>
        <w:tblInd w:w="12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4"/>
        <w:gridCol w:w="3193"/>
      </w:tblGrid>
      <w:tr w:rsidR="00D22465" w:rsidTr="00D22465">
        <w:trPr>
          <w:trHeight w:val="340"/>
          <w:jc w:val="center"/>
        </w:trPr>
        <w:tc>
          <w:tcPr>
            <w:tcW w:w="6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Default="00D22465" w:rsidP="001744A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线缆技术规格参数（电源信号线）</w:t>
            </w:r>
          </w:p>
        </w:tc>
      </w:tr>
      <w:tr w:rsidR="00D22465" w:rsidTr="00D22465">
        <w:trPr>
          <w:trHeight w:val="340"/>
          <w:jc w:val="center"/>
        </w:trPr>
        <w:tc>
          <w:tcPr>
            <w:tcW w:w="31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Default="00D22465" w:rsidP="001744A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型号</w:t>
            </w:r>
          </w:p>
        </w:tc>
        <w:tc>
          <w:tcPr>
            <w:tcW w:w="3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Default="00D22465" w:rsidP="001744A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PRO-TEKT</w:t>
            </w:r>
          </w:p>
        </w:tc>
      </w:tr>
      <w:tr w:rsidR="00D22465" w:rsidTr="00D22465">
        <w:trPr>
          <w:trHeight w:val="340"/>
          <w:jc w:val="center"/>
        </w:trPr>
        <w:tc>
          <w:tcPr>
            <w:tcW w:w="31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Default="00D22465" w:rsidP="001744A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芯数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Default="00D22465" w:rsidP="001744A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</w:tr>
      <w:tr w:rsidR="00D22465" w:rsidTr="00D22465">
        <w:trPr>
          <w:trHeight w:val="340"/>
          <w:jc w:val="center"/>
        </w:trPr>
        <w:tc>
          <w:tcPr>
            <w:tcW w:w="31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Default="00D22465" w:rsidP="001744A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横截面积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Default="00D22465" w:rsidP="001744A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1.23mm2</w:t>
            </w:r>
          </w:p>
        </w:tc>
      </w:tr>
      <w:tr w:rsidR="00D22465" w:rsidTr="00D22465">
        <w:trPr>
          <w:trHeight w:val="340"/>
          <w:jc w:val="center"/>
        </w:trPr>
        <w:tc>
          <w:tcPr>
            <w:tcW w:w="31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Default="00D22465" w:rsidP="001744A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屏蔽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无屏蔽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Default="00D22465" w:rsidP="001744A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屏蔽</w:t>
            </w:r>
          </w:p>
        </w:tc>
      </w:tr>
      <w:tr w:rsidR="00D22465" w:rsidTr="00D22465">
        <w:trPr>
          <w:trHeight w:val="340"/>
          <w:jc w:val="center"/>
        </w:trPr>
        <w:tc>
          <w:tcPr>
            <w:tcW w:w="31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Default="00D22465" w:rsidP="001744A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屏蔽类型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Default="00D22465" w:rsidP="001744A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焊带，箔</w:t>
            </w:r>
          </w:p>
        </w:tc>
      </w:tr>
      <w:tr w:rsidR="00D22465" w:rsidTr="00D22465">
        <w:trPr>
          <w:trHeight w:val="340"/>
          <w:jc w:val="center"/>
        </w:trPr>
        <w:tc>
          <w:tcPr>
            <w:tcW w:w="31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Default="00D22465" w:rsidP="001744A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长度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Default="00D22465" w:rsidP="001744A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15m/10m/7m</w:t>
            </w:r>
          </w:p>
        </w:tc>
      </w:tr>
      <w:tr w:rsidR="00D22465" w:rsidTr="00D22465">
        <w:trPr>
          <w:trHeight w:val="340"/>
          <w:jc w:val="center"/>
        </w:trPr>
        <w:tc>
          <w:tcPr>
            <w:tcW w:w="31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Default="00D22465" w:rsidP="001744A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护套颜色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Default="00D22465" w:rsidP="001744A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灰色</w:t>
            </w:r>
          </w:p>
        </w:tc>
      </w:tr>
      <w:tr w:rsidR="00D22465" w:rsidTr="00D22465">
        <w:trPr>
          <w:trHeight w:val="340"/>
          <w:jc w:val="center"/>
        </w:trPr>
        <w:tc>
          <w:tcPr>
            <w:tcW w:w="31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Default="00D22465" w:rsidP="001744A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护套材料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Default="00D22465" w:rsidP="001744A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聚氯乙烯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PVC</w:t>
            </w:r>
          </w:p>
        </w:tc>
      </w:tr>
      <w:tr w:rsidR="00D22465" w:rsidTr="00D22465">
        <w:trPr>
          <w:trHeight w:val="340"/>
          <w:jc w:val="center"/>
        </w:trPr>
        <w:tc>
          <w:tcPr>
            <w:tcW w:w="31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Default="00D22465" w:rsidP="001744A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美国线规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Default="00D22465" w:rsidP="001744A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16AWG</w:t>
            </w:r>
          </w:p>
        </w:tc>
      </w:tr>
      <w:tr w:rsidR="00D22465" w:rsidTr="00D22465">
        <w:trPr>
          <w:trHeight w:val="340"/>
          <w:jc w:val="center"/>
        </w:trPr>
        <w:tc>
          <w:tcPr>
            <w:tcW w:w="31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Default="00D22465" w:rsidP="001744A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外径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Default="00D22465" w:rsidP="001744A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9.4mm</w:t>
            </w:r>
          </w:p>
        </w:tc>
      </w:tr>
      <w:tr w:rsidR="00D22465" w:rsidTr="00D22465">
        <w:trPr>
          <w:trHeight w:val="340"/>
          <w:jc w:val="center"/>
        </w:trPr>
        <w:tc>
          <w:tcPr>
            <w:tcW w:w="31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Default="00D22465" w:rsidP="001744A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最高工作温度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Default="00D22465" w:rsidP="001744A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+105</w:t>
            </w:r>
            <w:r>
              <w:rPr>
                <w:rFonts w:hint="eastAsia"/>
                <w:color w:val="000000"/>
                <w:sz w:val="22"/>
                <w:szCs w:val="22"/>
              </w:rPr>
              <w:t>℃</w:t>
            </w:r>
          </w:p>
        </w:tc>
      </w:tr>
      <w:tr w:rsidR="00D22465" w:rsidTr="00D22465">
        <w:trPr>
          <w:trHeight w:val="340"/>
          <w:jc w:val="center"/>
        </w:trPr>
        <w:tc>
          <w:tcPr>
            <w:tcW w:w="31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Default="00D22465" w:rsidP="001744A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最低工作温度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Default="00D22465" w:rsidP="001744A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-30</w:t>
            </w:r>
            <w:r>
              <w:rPr>
                <w:rFonts w:hint="eastAsia"/>
                <w:color w:val="000000"/>
                <w:sz w:val="22"/>
                <w:szCs w:val="22"/>
              </w:rPr>
              <w:t>℃</w:t>
            </w:r>
          </w:p>
        </w:tc>
      </w:tr>
      <w:tr w:rsidR="00D22465" w:rsidTr="00D22465">
        <w:trPr>
          <w:trHeight w:val="340"/>
          <w:jc w:val="center"/>
        </w:trPr>
        <w:tc>
          <w:tcPr>
            <w:tcW w:w="31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Default="00D22465" w:rsidP="001744A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线芯绞距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Default="00D22465" w:rsidP="001744A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7/0.32mm</w:t>
            </w:r>
          </w:p>
        </w:tc>
      </w:tr>
      <w:tr w:rsidR="00D22465" w:rsidTr="00D22465">
        <w:trPr>
          <w:trHeight w:val="340"/>
          <w:jc w:val="center"/>
        </w:trPr>
        <w:tc>
          <w:tcPr>
            <w:tcW w:w="31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Default="00D22465" w:rsidP="001744A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额定电压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Default="00D22465" w:rsidP="001744A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300V</w:t>
            </w:r>
          </w:p>
        </w:tc>
      </w:tr>
      <w:tr w:rsidR="00D22465" w:rsidTr="00D22465">
        <w:trPr>
          <w:trHeight w:val="340"/>
          <w:jc w:val="center"/>
        </w:trPr>
        <w:tc>
          <w:tcPr>
            <w:tcW w:w="31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Default="00D22465" w:rsidP="001744A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导体电阻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Default="00D22465" w:rsidP="001744A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14.43</w:t>
            </w:r>
            <w:r>
              <w:rPr>
                <w:rFonts w:hint="eastAsia"/>
                <w:color w:val="000000"/>
                <w:sz w:val="22"/>
                <w:szCs w:val="22"/>
              </w:rPr>
              <w:t>Ω</w:t>
            </w:r>
            <w:r>
              <w:rPr>
                <w:rFonts w:hint="eastAsia"/>
                <w:color w:val="000000"/>
                <w:sz w:val="22"/>
                <w:szCs w:val="22"/>
              </w:rPr>
              <w:t>/km</w:t>
            </w:r>
          </w:p>
        </w:tc>
      </w:tr>
      <w:tr w:rsidR="00D22465" w:rsidTr="00D22465">
        <w:trPr>
          <w:trHeight w:val="340"/>
          <w:jc w:val="center"/>
        </w:trPr>
        <w:tc>
          <w:tcPr>
            <w:tcW w:w="31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Default="00D22465" w:rsidP="001744A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导体材料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Default="00D22465" w:rsidP="001744A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镀锡铜</w:t>
            </w:r>
          </w:p>
        </w:tc>
      </w:tr>
      <w:tr w:rsidR="00D22465" w:rsidTr="00D22465">
        <w:trPr>
          <w:trHeight w:val="340"/>
          <w:jc w:val="center"/>
        </w:trPr>
        <w:tc>
          <w:tcPr>
            <w:tcW w:w="31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Default="00D22465" w:rsidP="001744A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绝缘材料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Default="00D22465" w:rsidP="001744A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PVC</w:t>
            </w:r>
          </w:p>
        </w:tc>
      </w:tr>
      <w:tr w:rsidR="00D22465" w:rsidTr="00D22465">
        <w:trPr>
          <w:trHeight w:val="340"/>
          <w:jc w:val="center"/>
        </w:trPr>
        <w:tc>
          <w:tcPr>
            <w:tcW w:w="31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Default="00D22465" w:rsidP="001744A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排扰线</w:t>
            </w:r>
            <w:proofErr w:type="gramEnd"/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Default="00D22465" w:rsidP="001744A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是</w:t>
            </w:r>
          </w:p>
        </w:tc>
      </w:tr>
      <w:tr w:rsidR="00D22465" w:rsidTr="00D22465">
        <w:trPr>
          <w:trHeight w:val="340"/>
          <w:jc w:val="center"/>
        </w:trPr>
        <w:tc>
          <w:tcPr>
            <w:tcW w:w="31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Default="00D22465" w:rsidP="001744A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最小弯曲半径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Default="00D22465" w:rsidP="001744A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  <w:r>
              <w:rPr>
                <w:rFonts w:hint="eastAsia"/>
                <w:color w:val="000000"/>
                <w:sz w:val="22"/>
                <w:szCs w:val="22"/>
              </w:rPr>
              <w:t>×直径</w:t>
            </w:r>
          </w:p>
        </w:tc>
      </w:tr>
      <w:tr w:rsidR="00D22465" w:rsidTr="00D22465">
        <w:trPr>
          <w:trHeight w:val="340"/>
          <w:jc w:val="center"/>
        </w:trPr>
        <w:tc>
          <w:tcPr>
            <w:tcW w:w="314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Default="00D22465" w:rsidP="001744A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符合标准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Default="00D22465" w:rsidP="001744A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CE</w:t>
            </w:r>
            <w:r>
              <w:rPr>
                <w:rFonts w:hint="eastAsia"/>
                <w:color w:val="000000"/>
                <w:sz w:val="22"/>
                <w:szCs w:val="22"/>
              </w:rPr>
              <w:t>，</w:t>
            </w:r>
            <w:proofErr w:type="spellStart"/>
            <w:r>
              <w:rPr>
                <w:rFonts w:hint="eastAsia"/>
                <w:color w:val="000000"/>
                <w:sz w:val="22"/>
                <w:szCs w:val="22"/>
              </w:rPr>
              <w:t>RoHS</w:t>
            </w:r>
            <w:proofErr w:type="spellEnd"/>
            <w:r>
              <w:rPr>
                <w:rFonts w:hint="eastAsia"/>
                <w:color w:val="000000"/>
                <w:sz w:val="22"/>
                <w:szCs w:val="22"/>
              </w:rPr>
              <w:t>，</w:t>
            </w:r>
            <w:r>
              <w:rPr>
                <w:rFonts w:hint="eastAsia"/>
                <w:color w:val="000000"/>
                <w:sz w:val="22"/>
                <w:szCs w:val="22"/>
              </w:rPr>
              <w:t>UL</w:t>
            </w:r>
          </w:p>
        </w:tc>
      </w:tr>
    </w:tbl>
    <w:p w:rsidR="003149E5" w:rsidRPr="00D22465" w:rsidRDefault="003149E5" w:rsidP="00891587"/>
    <w:p w:rsidR="00891587" w:rsidRPr="00DD68A4" w:rsidRDefault="00DD68A4" w:rsidP="00DD68A4">
      <w:pPr>
        <w:jc w:val="center"/>
        <w:rPr>
          <w:rFonts w:ascii="宋体" w:hAnsi="宋体" w:cs="宋体"/>
          <w:b/>
          <w:bCs/>
          <w:sz w:val="32"/>
          <w:szCs w:val="32"/>
        </w:rPr>
      </w:pPr>
      <w:r w:rsidRPr="00DD68A4">
        <w:rPr>
          <w:rFonts w:hint="eastAsia"/>
          <w:color w:val="000000"/>
          <w:sz w:val="22"/>
          <w:szCs w:val="22"/>
        </w:rPr>
        <w:t>表</w:t>
      </w:r>
      <w:r>
        <w:rPr>
          <w:rFonts w:hint="eastAsia"/>
          <w:color w:val="000000"/>
          <w:sz w:val="22"/>
          <w:szCs w:val="22"/>
        </w:rPr>
        <w:t xml:space="preserve">2 </w:t>
      </w:r>
      <w:r>
        <w:rPr>
          <w:rFonts w:hint="eastAsia"/>
          <w:color w:val="000000"/>
          <w:sz w:val="22"/>
          <w:szCs w:val="22"/>
        </w:rPr>
        <w:t>线缆定义表</w:t>
      </w:r>
      <w:bookmarkStart w:id="0" w:name="_GoBack"/>
      <w:bookmarkEnd w:id="0"/>
    </w:p>
    <w:tbl>
      <w:tblPr>
        <w:tblW w:w="9422" w:type="dxa"/>
        <w:tblInd w:w="-5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418"/>
        <w:gridCol w:w="708"/>
        <w:gridCol w:w="1716"/>
        <w:gridCol w:w="715"/>
        <w:gridCol w:w="1323"/>
        <w:gridCol w:w="1699"/>
      </w:tblGrid>
      <w:tr w:rsidR="00D22465" w:rsidTr="00A516D0">
        <w:trPr>
          <w:trHeight w:val="340"/>
        </w:trPr>
        <w:tc>
          <w:tcPr>
            <w:tcW w:w="9422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Default="00D22465" w:rsidP="001744A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线缆定义（供电线）</w:t>
            </w:r>
          </w:p>
        </w:tc>
      </w:tr>
      <w:tr w:rsidR="00D22465" w:rsidTr="00A516D0">
        <w:trPr>
          <w:trHeight w:val="340"/>
        </w:trPr>
        <w:tc>
          <w:tcPr>
            <w:tcW w:w="396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Default="00D22465" w:rsidP="001744A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起始端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Default="00D22465" w:rsidP="001744A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Default="00D22465" w:rsidP="001744A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终止端</w:t>
            </w:r>
          </w:p>
        </w:tc>
      </w:tr>
      <w:tr w:rsidR="00D22465" w:rsidTr="00A516D0">
        <w:trPr>
          <w:trHeight w:val="340"/>
        </w:trPr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Default="00D22465" w:rsidP="001744A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插头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图片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Default="00D22465" w:rsidP="001744A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插头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管脚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Default="00D22465" w:rsidP="001744A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线色</w:t>
            </w:r>
            <w:proofErr w:type="gramEnd"/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Default="00D22465" w:rsidP="001744A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定义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Default="00D22465" w:rsidP="001744A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线色</w:t>
            </w:r>
            <w:proofErr w:type="gramEnd"/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Default="00D22465" w:rsidP="001744A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插头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管脚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Default="00D22465" w:rsidP="001744A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插头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图片</w:t>
            </w:r>
          </w:p>
        </w:tc>
      </w:tr>
      <w:tr w:rsidR="00D22465" w:rsidTr="00A516D0">
        <w:trPr>
          <w:trHeight w:val="34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Default="00D22465" w:rsidP="00D22465">
            <w:pPr>
              <w:widowControl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68B46750" wp14:editId="6BEC5215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114300</wp:posOffset>
                  </wp:positionV>
                  <wp:extent cx="1081405" cy="962025"/>
                  <wp:effectExtent l="0" t="0" r="4445" b="9525"/>
                  <wp:wrapNone/>
                  <wp:docPr id="1" name="图片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1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40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Default="00D22465" w:rsidP="001744A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Default="00D22465" w:rsidP="001744A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黑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516D0" w:rsidRDefault="00A516D0" w:rsidP="00A516D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-24V_IN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Default="00D22465" w:rsidP="001744A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黑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Default="00D22465" w:rsidP="001744A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Default="00CF1FEE" w:rsidP="001744A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 wp14:anchorId="6415F0A7" wp14:editId="38BE2EA1">
                  <wp:extent cx="978241" cy="523321"/>
                  <wp:effectExtent l="0" t="0" r="0" b="0"/>
                  <wp:docPr id="3" name="图片 3" descr="C:\Users\Administrator\AppData\Local\Temp\WeChat Files\b0ce84dba331dd50dd0ceb3691d2ca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Temp\WeChat Files\b0ce84dba331dd50dd0ceb3691d2ca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657" cy="526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2465" w:rsidTr="00A516D0">
        <w:trPr>
          <w:trHeight w:val="340"/>
        </w:trPr>
        <w:tc>
          <w:tcPr>
            <w:tcW w:w="184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Default="00D22465" w:rsidP="001744A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Default="00D22465" w:rsidP="001744A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Default="00D22465" w:rsidP="001744A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红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Default="00D22465" w:rsidP="001744A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+24V</w:t>
            </w:r>
            <w:r w:rsidR="00A516D0">
              <w:rPr>
                <w:rFonts w:hint="eastAsia"/>
                <w:color w:val="000000"/>
                <w:sz w:val="22"/>
                <w:szCs w:val="22"/>
              </w:rPr>
              <w:t>_IN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Default="00D22465" w:rsidP="001744A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红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Default="00D22465" w:rsidP="001744A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Default="00D22465" w:rsidP="001744A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</w:tr>
      <w:tr w:rsidR="00D22465" w:rsidTr="00A516D0">
        <w:trPr>
          <w:trHeight w:val="340"/>
        </w:trPr>
        <w:tc>
          <w:tcPr>
            <w:tcW w:w="184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Default="00D22465" w:rsidP="001744A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Default="00D22465" w:rsidP="001744A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Default="00D22465" w:rsidP="001744A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橙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Default="00D22465" w:rsidP="001744A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GND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Default="00D22465" w:rsidP="001744A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橙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Default="00D22465" w:rsidP="001744A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Default="00D22465" w:rsidP="001744A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</w:tr>
      <w:tr w:rsidR="00D22465" w:rsidTr="00A516D0">
        <w:trPr>
          <w:trHeight w:val="340"/>
        </w:trPr>
        <w:tc>
          <w:tcPr>
            <w:tcW w:w="184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Default="00D22465" w:rsidP="001744A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Default="00D22465" w:rsidP="001744A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Default="00A516D0" w:rsidP="001744A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蓝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Default="00B17FF6" w:rsidP="001744A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Default="00B8230E" w:rsidP="001744A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蓝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Default="00D22465" w:rsidP="001744A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Default="00D22465" w:rsidP="001744A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</w:tr>
      <w:tr w:rsidR="00D22465" w:rsidTr="00A516D0">
        <w:trPr>
          <w:trHeight w:val="340"/>
        </w:trPr>
        <w:tc>
          <w:tcPr>
            <w:tcW w:w="184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Default="00D22465" w:rsidP="001744A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Default="00D22465" w:rsidP="001744A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Default="00D22465" w:rsidP="001744A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绿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Default="00B17FF6" w:rsidP="001744A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NC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Default="00D22465" w:rsidP="001744A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绿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Default="00D22465" w:rsidP="001744A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Default="00D22465" w:rsidP="001744A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</w:tr>
      <w:tr w:rsidR="00D22465" w:rsidTr="00A516D0">
        <w:trPr>
          <w:trHeight w:val="340"/>
        </w:trPr>
        <w:tc>
          <w:tcPr>
            <w:tcW w:w="184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Default="00D22465" w:rsidP="001744A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Default="00D22465" w:rsidP="001744A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Default="00A516D0" w:rsidP="001744A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白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Default="00A516D0" w:rsidP="001744A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LT(</w:t>
            </w:r>
            <w:r>
              <w:rPr>
                <w:rFonts w:hint="eastAsia"/>
                <w:color w:val="000000"/>
                <w:sz w:val="22"/>
                <w:szCs w:val="22"/>
              </w:rPr>
              <w:t>光源触发</w:t>
            </w:r>
            <w:r>
              <w:rPr>
                <w:rFonts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Default="00B8230E" w:rsidP="001744A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白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Default="00D22465" w:rsidP="001744A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Default="00D22465" w:rsidP="001744A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</w:tr>
      <w:tr w:rsidR="00D22465" w:rsidTr="00A516D0">
        <w:trPr>
          <w:trHeight w:val="340"/>
        </w:trPr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Default="00D22465" w:rsidP="001744A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Binder09 0321 00 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Default="00D22465" w:rsidP="001744A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Default="00D22465" w:rsidP="001744A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Default="00D22465" w:rsidP="001744A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Default="00D22465" w:rsidP="001744A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Default="00D22465" w:rsidP="001744A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22465" w:rsidRDefault="00D22465" w:rsidP="001744A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接插件</w:t>
            </w:r>
          </w:p>
        </w:tc>
      </w:tr>
    </w:tbl>
    <w:p w:rsidR="004B54A1" w:rsidRDefault="004B54A1"/>
    <w:sectPr w:rsidR="004B5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9A1" w:rsidRDefault="00CA59A1" w:rsidP="00891587">
      <w:r>
        <w:separator/>
      </w:r>
    </w:p>
  </w:endnote>
  <w:endnote w:type="continuationSeparator" w:id="0">
    <w:p w:rsidR="00CA59A1" w:rsidRDefault="00CA59A1" w:rsidP="008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9A1" w:rsidRDefault="00CA59A1" w:rsidP="00891587">
      <w:r>
        <w:separator/>
      </w:r>
    </w:p>
  </w:footnote>
  <w:footnote w:type="continuationSeparator" w:id="0">
    <w:p w:rsidR="00CA59A1" w:rsidRDefault="00CA59A1" w:rsidP="00891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112"/>
    <w:rsid w:val="001A07A5"/>
    <w:rsid w:val="001E2206"/>
    <w:rsid w:val="001F057D"/>
    <w:rsid w:val="001F177E"/>
    <w:rsid w:val="003149E5"/>
    <w:rsid w:val="003C7D39"/>
    <w:rsid w:val="003F00B9"/>
    <w:rsid w:val="004A218C"/>
    <w:rsid w:val="004B162E"/>
    <w:rsid w:val="004B54A1"/>
    <w:rsid w:val="00644112"/>
    <w:rsid w:val="006A39E3"/>
    <w:rsid w:val="006C76EA"/>
    <w:rsid w:val="007B2480"/>
    <w:rsid w:val="00891587"/>
    <w:rsid w:val="00962132"/>
    <w:rsid w:val="009E59DD"/>
    <w:rsid w:val="00A516D0"/>
    <w:rsid w:val="00B17FF6"/>
    <w:rsid w:val="00B8230E"/>
    <w:rsid w:val="00C53687"/>
    <w:rsid w:val="00CA59A1"/>
    <w:rsid w:val="00CF1FEE"/>
    <w:rsid w:val="00D22465"/>
    <w:rsid w:val="00D54809"/>
    <w:rsid w:val="00DD0978"/>
    <w:rsid w:val="00DD68A4"/>
    <w:rsid w:val="00E23129"/>
    <w:rsid w:val="00EB5D97"/>
    <w:rsid w:val="00F552E3"/>
    <w:rsid w:val="00F9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15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15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15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158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D097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D097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15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15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15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158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D097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D097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72</Words>
  <Characters>411</Characters>
  <Application>Microsoft Office Word</Application>
  <DocSecurity>0</DocSecurity>
  <Lines>3</Lines>
  <Paragraphs>1</Paragraphs>
  <ScaleCrop>false</ScaleCrop>
  <Company>China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2020-06-30T08:54:00Z</dcterms:created>
  <dcterms:modified xsi:type="dcterms:W3CDTF">2020-09-17T02:50:00Z</dcterms:modified>
</cp:coreProperties>
</file>