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4A608D" w:rsidP="004A60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08D" w:rsidRPr="004A608D" w:rsidRDefault="004A608D" w:rsidP="004A608D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BA18FA" w:rsidRPr="004A608D" w:rsidRDefault="00BA18FA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4A608D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3B2534">
              <w:rPr>
                <w:rFonts w:ascii="Arial" w:eastAsia="宋体" w:hAnsi="Arial" w:cs="Arial" w:hint="eastAsia"/>
                <w:b/>
                <w:sz w:val="28"/>
                <w:szCs w:val="44"/>
              </w:rPr>
              <w:t>F</w:t>
            </w:r>
            <w:r w:rsidR="000B0E98">
              <w:rPr>
                <w:rFonts w:ascii="Arial" w:eastAsia="宋体" w:hAnsi="Arial" w:cs="Arial" w:hint="eastAsia"/>
                <w:b/>
                <w:sz w:val="28"/>
                <w:szCs w:val="44"/>
              </w:rPr>
              <w:t>22300C00</w:t>
            </w:r>
            <w:r w:rsidR="003B2534">
              <w:rPr>
                <w:rFonts w:ascii="Arial" w:eastAsia="宋体" w:hAnsi="Arial" w:cs="Arial" w:hint="eastAsia"/>
                <w:b/>
                <w:sz w:val="28"/>
                <w:szCs w:val="44"/>
              </w:rPr>
              <w:t>5</w:t>
            </w:r>
            <w:proofErr w:type="spellEnd"/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31A1C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</w:t>
                  </w:r>
                  <w:r w:rsidR="009014C0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同步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3B2534" w:rsidP="00455CC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F22300C005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3B253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3B2534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3B2534">
                    <w:rPr>
                      <w:rFonts w:ascii="Arial" w:eastAsia="宋体" w:hAnsi="Arial" w:cs="Arial" w:hint="eastAsia"/>
                      <w:b/>
                      <w:sz w:val="28"/>
                    </w:rPr>
                    <w:t>1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3B2534"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4A608D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4A608D" w:rsidRDefault="004A608D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1A41C9" w:rsidRDefault="001A41C9" w:rsidP="004A608D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46B6B6" wp14:editId="58DC46B9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34F" w:rsidRPr="004A608D" w:rsidRDefault="0073534F" w:rsidP="0073534F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3534F" w:rsidRPr="004A608D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3534F" w:rsidRPr="004A608D" w:rsidTr="008D05D3">
        <w:trPr>
          <w:trHeight w:val="10453"/>
        </w:trPr>
        <w:tc>
          <w:tcPr>
            <w:tcW w:w="8522" w:type="dxa"/>
          </w:tcPr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671FEF">
              <w:rPr>
                <w:rFonts w:ascii="Arial" w:eastAsia="宋体" w:hAnsi="Arial" w:cs="Arial" w:hint="eastAsia"/>
                <w:b/>
                <w:sz w:val="28"/>
                <w:szCs w:val="44"/>
              </w:rPr>
              <w:t>G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22300C00</w:t>
            </w:r>
            <w:r w:rsidR="003B2534">
              <w:rPr>
                <w:rFonts w:ascii="Arial" w:eastAsia="宋体" w:hAnsi="Arial" w:cs="Arial" w:hint="eastAsia"/>
                <w:b/>
                <w:sz w:val="28"/>
                <w:szCs w:val="44"/>
              </w:rPr>
              <w:t>4</w:t>
            </w:r>
            <w:proofErr w:type="spellEnd"/>
          </w:p>
          <w:p w:rsidR="0073534F" w:rsidRPr="004A608D" w:rsidRDefault="0073534F" w:rsidP="008D05D3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3B2534" w:rsidP="00671FE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G22300C004</w:t>
                  </w:r>
                  <w:proofErr w:type="spellEnd"/>
                </w:p>
              </w:tc>
            </w:tr>
            <w:tr w:rsidR="0073534F" w:rsidTr="008D05D3">
              <w:tc>
                <w:tcPr>
                  <w:tcW w:w="1829" w:type="dxa"/>
                </w:tcPr>
                <w:p w:rsidR="0073534F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3534F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3534F" w:rsidRDefault="003B2534" w:rsidP="00671FE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2023-01-10</w:t>
                  </w:r>
                </w:p>
              </w:tc>
            </w:tr>
          </w:tbl>
          <w:p w:rsidR="0073534F" w:rsidRDefault="0073534F" w:rsidP="008D05D3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3534F" w:rsidRDefault="0073534F" w:rsidP="008D05D3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3534F" w:rsidTr="008D05D3">
              <w:tc>
                <w:tcPr>
                  <w:tcW w:w="1829" w:type="dxa"/>
                </w:tcPr>
                <w:p w:rsidR="0073534F" w:rsidRPr="004A608D" w:rsidRDefault="0073534F" w:rsidP="008D05D3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3534F" w:rsidRPr="004A608D" w:rsidRDefault="0073534F" w:rsidP="008D05D3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3534F" w:rsidRDefault="0073534F" w:rsidP="008D05D3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3534F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3534F" w:rsidRPr="004A608D" w:rsidRDefault="0073534F" w:rsidP="008D05D3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/>
          <w:sz w:val="28"/>
          <w:szCs w:val="44"/>
        </w:rPr>
      </w:pPr>
    </w:p>
    <w:p w:rsidR="0073534F" w:rsidRDefault="0073534F" w:rsidP="0073534F">
      <w:pPr>
        <w:jc w:val="center"/>
        <w:rPr>
          <w:rFonts w:ascii="Arial" w:eastAsia="宋体" w:hAnsi="Arial" w:cs="Arial" w:hint="eastAsia"/>
          <w:sz w:val="28"/>
          <w:szCs w:val="44"/>
        </w:rPr>
      </w:pPr>
    </w:p>
    <w:p w:rsidR="003B2534" w:rsidRDefault="003B2534" w:rsidP="003B253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F828CE4" wp14:editId="6E63C7A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534" w:rsidRPr="004A608D" w:rsidRDefault="003B2534" w:rsidP="003B253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B2534" w:rsidRPr="004A608D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B2534" w:rsidRPr="004A608D" w:rsidTr="009229C2">
        <w:trPr>
          <w:trHeight w:val="10453"/>
        </w:trPr>
        <w:tc>
          <w:tcPr>
            <w:tcW w:w="8522" w:type="dxa"/>
          </w:tcPr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proofErr w:type="spellEnd"/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3B253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</w:t>
                  </w:r>
                  <w:proofErr w:type="spellEnd"/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2023-01-10</w:t>
                  </w:r>
                </w:p>
              </w:tc>
            </w:tr>
          </w:tbl>
          <w:p w:rsidR="003B2534" w:rsidRDefault="003B2534" w:rsidP="009229C2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B2534" w:rsidRDefault="003B2534" w:rsidP="009229C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B2534" w:rsidRDefault="003B2534" w:rsidP="009229C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B2534" w:rsidTr="009229C2">
              <w:tc>
                <w:tcPr>
                  <w:tcW w:w="1829" w:type="dxa"/>
                </w:tcPr>
                <w:p w:rsidR="003B2534" w:rsidRPr="004A608D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B2534" w:rsidRPr="004A608D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B2534" w:rsidRPr="004A608D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B2534" w:rsidRDefault="003B2534" w:rsidP="009229C2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B2534" w:rsidRDefault="003B2534" w:rsidP="009229C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B2534" w:rsidRPr="004A608D" w:rsidRDefault="003B2534" w:rsidP="009229C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B2534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p w:rsidR="003B2534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p w:rsidR="003B2534" w:rsidRPr="00455CCF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p w:rsidR="003B2534" w:rsidRDefault="003B2534" w:rsidP="003B253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F828CE4" wp14:editId="6E63C7A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3" name="图片 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534" w:rsidRPr="004A608D" w:rsidRDefault="003B2534" w:rsidP="003B253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B2534" w:rsidRPr="004A608D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B2534" w:rsidRPr="004A608D" w:rsidTr="009229C2">
        <w:trPr>
          <w:trHeight w:val="10453"/>
        </w:trPr>
        <w:tc>
          <w:tcPr>
            <w:tcW w:w="8522" w:type="dxa"/>
          </w:tcPr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K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1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2</w:t>
            </w:r>
            <w:proofErr w:type="spellEnd"/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K21300C002</w:t>
                  </w:r>
                  <w:proofErr w:type="spellEnd"/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2023-01-10</w:t>
                  </w:r>
                </w:p>
              </w:tc>
            </w:tr>
          </w:tbl>
          <w:p w:rsidR="003B2534" w:rsidRDefault="003B2534" w:rsidP="009229C2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B2534" w:rsidRDefault="003B2534" w:rsidP="009229C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B2534" w:rsidRDefault="003B2534" w:rsidP="009229C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B2534" w:rsidTr="009229C2">
              <w:tc>
                <w:tcPr>
                  <w:tcW w:w="1829" w:type="dxa"/>
                </w:tcPr>
                <w:p w:rsidR="003B2534" w:rsidRPr="004A608D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B2534" w:rsidRPr="004A608D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B2534" w:rsidRPr="004A608D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3B2534" w:rsidRDefault="003B2534" w:rsidP="009229C2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B2534" w:rsidRDefault="003B2534" w:rsidP="009229C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B2534" w:rsidRPr="004A608D" w:rsidRDefault="003B2534" w:rsidP="009229C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B2534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p w:rsidR="003B2534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p w:rsidR="003B2534" w:rsidRPr="00455CCF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p w:rsidR="003B2534" w:rsidRDefault="003B2534" w:rsidP="003B2534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F828CE4" wp14:editId="6E63C7A3">
            <wp:simplePos x="0" y="0"/>
            <wp:positionH relativeFrom="column">
              <wp:posOffset>-300355</wp:posOffset>
            </wp:positionH>
            <wp:positionV relativeFrom="paragraph">
              <wp:posOffset>-115470</wp:posOffset>
            </wp:positionV>
            <wp:extent cx="1260000" cy="637200"/>
            <wp:effectExtent l="0" t="0" r="0" b="0"/>
            <wp:wrapNone/>
            <wp:docPr id="5" name="图片 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2534" w:rsidRPr="004A608D" w:rsidRDefault="003B2534" w:rsidP="003B2534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3B2534" w:rsidRPr="004A608D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B2534" w:rsidRPr="004A608D" w:rsidTr="009229C2">
        <w:trPr>
          <w:trHeight w:val="10453"/>
        </w:trPr>
        <w:tc>
          <w:tcPr>
            <w:tcW w:w="8522" w:type="dxa"/>
          </w:tcPr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proofErr w:type="spellStart"/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G22300C00</w:t>
            </w:r>
            <w:r>
              <w:rPr>
                <w:rFonts w:ascii="Arial" w:eastAsia="宋体" w:hAnsi="Arial" w:cs="Arial" w:hint="eastAsia"/>
                <w:b/>
                <w:sz w:val="28"/>
                <w:szCs w:val="44"/>
              </w:rPr>
              <w:t>3</w:t>
            </w:r>
            <w:proofErr w:type="spellEnd"/>
          </w:p>
          <w:p w:rsidR="003B2534" w:rsidRPr="004A608D" w:rsidRDefault="003B2534" w:rsidP="009229C2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定位同步服务器</w:t>
                  </w:r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3B2534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G22300C00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  <w:proofErr w:type="spellEnd"/>
                </w:p>
              </w:tc>
            </w:tr>
            <w:tr w:rsidR="003B2534" w:rsidTr="009229C2">
              <w:tc>
                <w:tcPr>
                  <w:tcW w:w="1829" w:type="dxa"/>
                </w:tcPr>
                <w:p w:rsidR="003B2534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3B2534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2023-01-10</w:t>
                  </w:r>
                </w:p>
              </w:tc>
            </w:tr>
          </w:tbl>
          <w:p w:rsidR="003B2534" w:rsidRDefault="003B2534" w:rsidP="009229C2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3B2534" w:rsidRDefault="003B2534" w:rsidP="009229C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3B2534" w:rsidRDefault="003B2534" w:rsidP="009229C2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3B2534" w:rsidTr="009229C2">
              <w:tc>
                <w:tcPr>
                  <w:tcW w:w="1829" w:type="dxa"/>
                </w:tcPr>
                <w:p w:rsidR="003B2534" w:rsidRPr="004A608D" w:rsidRDefault="003B2534" w:rsidP="009229C2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3B2534" w:rsidRPr="004A608D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3B2534" w:rsidRPr="004A608D" w:rsidRDefault="003B2534" w:rsidP="009229C2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  <w:bookmarkStart w:id="0" w:name="_GoBack"/>
                  <w:bookmarkEnd w:id="0"/>
                </w:p>
              </w:tc>
            </w:tr>
          </w:tbl>
          <w:p w:rsidR="003B2534" w:rsidRDefault="003B2534" w:rsidP="009229C2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3B2534" w:rsidRDefault="003B2534" w:rsidP="009229C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3B2534" w:rsidRPr="004A608D" w:rsidRDefault="003B2534" w:rsidP="009229C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3B2534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p w:rsidR="003B2534" w:rsidRDefault="003B2534" w:rsidP="003B2534">
      <w:pPr>
        <w:jc w:val="center"/>
        <w:rPr>
          <w:rFonts w:ascii="Arial" w:eastAsia="宋体" w:hAnsi="Arial" w:cs="Arial"/>
          <w:sz w:val="28"/>
          <w:szCs w:val="44"/>
        </w:rPr>
      </w:pPr>
    </w:p>
    <w:p w:rsidR="003B2534" w:rsidRPr="003B2534" w:rsidRDefault="003B2534" w:rsidP="003B2534">
      <w:pPr>
        <w:rPr>
          <w:rFonts w:ascii="Arial" w:eastAsia="宋体" w:hAnsi="Arial" w:cs="Arial"/>
          <w:sz w:val="28"/>
          <w:szCs w:val="44"/>
        </w:rPr>
      </w:pPr>
    </w:p>
    <w:sectPr w:rsidR="003B2534" w:rsidRPr="003B2534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02" w:rsidRDefault="007C4502" w:rsidP="004A608D">
      <w:r>
        <w:separator/>
      </w:r>
    </w:p>
  </w:endnote>
  <w:endnote w:type="continuationSeparator" w:id="0">
    <w:p w:rsidR="007C4502" w:rsidRDefault="007C4502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02" w:rsidRDefault="007C4502" w:rsidP="004A608D">
      <w:r>
        <w:separator/>
      </w:r>
    </w:p>
  </w:footnote>
  <w:footnote w:type="continuationSeparator" w:id="0">
    <w:p w:rsidR="007C4502" w:rsidRDefault="007C4502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A41C9"/>
    <w:rsid w:val="001C09F3"/>
    <w:rsid w:val="001D0370"/>
    <w:rsid w:val="001D4CDB"/>
    <w:rsid w:val="0020354E"/>
    <w:rsid w:val="00221679"/>
    <w:rsid w:val="00276B0C"/>
    <w:rsid w:val="00292F2C"/>
    <w:rsid w:val="002F7CF9"/>
    <w:rsid w:val="00332041"/>
    <w:rsid w:val="003B2534"/>
    <w:rsid w:val="00413A35"/>
    <w:rsid w:val="00435A46"/>
    <w:rsid w:val="00455CCF"/>
    <w:rsid w:val="00477A5B"/>
    <w:rsid w:val="0048136E"/>
    <w:rsid w:val="004A608D"/>
    <w:rsid w:val="004F4649"/>
    <w:rsid w:val="00501E7C"/>
    <w:rsid w:val="005206E0"/>
    <w:rsid w:val="005731B8"/>
    <w:rsid w:val="005C631C"/>
    <w:rsid w:val="005D32D1"/>
    <w:rsid w:val="00600D4C"/>
    <w:rsid w:val="00615A2C"/>
    <w:rsid w:val="00635FB3"/>
    <w:rsid w:val="006369E2"/>
    <w:rsid w:val="00650940"/>
    <w:rsid w:val="00653160"/>
    <w:rsid w:val="00671FEF"/>
    <w:rsid w:val="0072028A"/>
    <w:rsid w:val="007264B9"/>
    <w:rsid w:val="0073534F"/>
    <w:rsid w:val="00775A61"/>
    <w:rsid w:val="007C4502"/>
    <w:rsid w:val="00875EF0"/>
    <w:rsid w:val="00895CF5"/>
    <w:rsid w:val="00896F6E"/>
    <w:rsid w:val="008C697F"/>
    <w:rsid w:val="009014C0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676E-07BF-40BF-8C9F-9C59E1A0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2018-09-10T05:29:00Z</cp:lastPrinted>
  <dcterms:created xsi:type="dcterms:W3CDTF">2016-12-06T05:21:00Z</dcterms:created>
  <dcterms:modified xsi:type="dcterms:W3CDTF">2023-01-12T01:11:00Z</dcterms:modified>
</cp:coreProperties>
</file>