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760E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="00760E27">
                    <w:rPr>
                      <w:rFonts w:ascii="Arial" w:eastAsia="宋体" w:hAnsi="Arial" w:cs="Arial" w:hint="eastAsia"/>
                      <w:b/>
                      <w:sz w:val="28"/>
                    </w:rPr>
                    <w:t>122536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760E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760E27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833685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60E27">
                    <w:rPr>
                      <w:rFonts w:ascii="Arial" w:eastAsia="宋体" w:hAnsi="Arial" w:cs="Arial" w:hint="eastAsia"/>
                      <w:b/>
                      <w:sz w:val="28"/>
                    </w:rPr>
                    <w:t>25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760E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</w:t>
                  </w:r>
                  <w:r w:rsidR="00760E27">
                    <w:rPr>
                      <w:rFonts w:ascii="Arial" w:eastAsia="宋体" w:hAnsi="Arial" w:cs="Arial" w:hint="eastAsia"/>
                      <w:b/>
                      <w:sz w:val="28"/>
                    </w:rPr>
                    <w:t>122537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760E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760E27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60E27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bookmarkStart w:id="0" w:name="_GoBack"/>
                  <w:bookmarkEnd w:id="0"/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Pr="00F57C54" w:rsidRDefault="002C36BC" w:rsidP="00424912">
      <w:pPr>
        <w:rPr>
          <w:rFonts w:ascii="Arial" w:eastAsia="宋体" w:hAnsi="Arial" w:cs="Arial"/>
          <w:sz w:val="28"/>
          <w:szCs w:val="44"/>
        </w:rPr>
      </w:pPr>
    </w:p>
    <w:sectPr w:rsidR="002C36BC" w:rsidRPr="00F57C54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B9" w:rsidRDefault="00241BB9" w:rsidP="004A608D">
      <w:r>
        <w:separator/>
      </w:r>
    </w:p>
  </w:endnote>
  <w:endnote w:type="continuationSeparator" w:id="0">
    <w:p w:rsidR="00241BB9" w:rsidRDefault="00241BB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B9" w:rsidRDefault="00241BB9" w:rsidP="004A608D">
      <w:r>
        <w:separator/>
      </w:r>
    </w:p>
  </w:footnote>
  <w:footnote w:type="continuationSeparator" w:id="0">
    <w:p w:rsidR="00241BB9" w:rsidRDefault="00241BB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20354E"/>
    <w:rsid w:val="00221679"/>
    <w:rsid w:val="00241BB9"/>
    <w:rsid w:val="002B78A0"/>
    <w:rsid w:val="002C36BC"/>
    <w:rsid w:val="002D1117"/>
    <w:rsid w:val="003F45B3"/>
    <w:rsid w:val="00424912"/>
    <w:rsid w:val="004A608D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94B99"/>
    <w:rsid w:val="006B6DE2"/>
    <w:rsid w:val="006F2C7F"/>
    <w:rsid w:val="0072028A"/>
    <w:rsid w:val="00760E27"/>
    <w:rsid w:val="007C0D0C"/>
    <w:rsid w:val="007C4746"/>
    <w:rsid w:val="00833685"/>
    <w:rsid w:val="00875EF0"/>
    <w:rsid w:val="008C57D7"/>
    <w:rsid w:val="009F1F6F"/>
    <w:rsid w:val="00A550C2"/>
    <w:rsid w:val="00B07AD3"/>
    <w:rsid w:val="00B472E8"/>
    <w:rsid w:val="00B5391D"/>
    <w:rsid w:val="00B55AC1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2003-11-13T02:14:00Z</cp:lastPrinted>
  <dcterms:created xsi:type="dcterms:W3CDTF">2018-11-21T03:03:00Z</dcterms:created>
  <dcterms:modified xsi:type="dcterms:W3CDTF">2004-01-02T01:18:00Z</dcterms:modified>
</cp:coreProperties>
</file>