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74C16" w14:textId="35EBC412" w:rsidR="00657AE0" w:rsidRDefault="003A7A4F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r>
        <w:rPr>
          <w:rFonts w:ascii="Arial" w:eastAsia="黑体" w:hAnsi="Arial" w:cs="Arial" w:hint="eastAsia"/>
        </w:rPr>
        <w:t>近思光电</w:t>
      </w:r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27033E">
        <w:rPr>
          <w:rFonts w:ascii="Arial" w:eastAsia="黑体" w:hAnsi="Arial" w:cs="Arial" w:hint="eastAsia"/>
          <w:u w:val="single"/>
        </w:rPr>
        <w:t>5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14:paraId="7F0A587B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D384" w14:textId="77777777"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3B9A" w14:textId="77777777"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7C2E" w14:textId="77777777"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4C682" w14:textId="77777777"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101BE1" w14:textId="77777777" w:rsidR="00657AE0" w:rsidRDefault="00657AE0">
            <w:pPr>
              <w:spacing w:line="480" w:lineRule="auto"/>
              <w:jc w:val="left"/>
            </w:pPr>
          </w:p>
        </w:tc>
      </w:tr>
      <w:tr w:rsidR="00657AE0" w14:paraId="12A4A856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6D68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F909" w14:textId="77777777" w:rsidR="00657AE0" w:rsidRDefault="00657AE0">
            <w:pPr>
              <w:spacing w:line="480" w:lineRule="auto"/>
              <w:jc w:val="center"/>
              <w:rPr>
                <w:rFonts w:asciiTheme="minorEastAsia" w:hAnsiTheme="minorEastAsia" w:hint="eastAsia"/>
              </w:rPr>
            </w:pPr>
          </w:p>
        </w:tc>
      </w:tr>
      <w:tr w:rsidR="00657AE0" w14:paraId="437AEFA5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AB74" w14:textId="77777777"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7488" w14:textId="77777777"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54C1" w14:textId="77777777"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57AA" w14:textId="77777777" w:rsidR="00657AE0" w:rsidRDefault="00657AE0">
            <w:pPr>
              <w:spacing w:line="480" w:lineRule="auto"/>
              <w:jc w:val="left"/>
            </w:pPr>
          </w:p>
        </w:tc>
      </w:tr>
      <w:tr w:rsidR="00657AE0" w14:paraId="1C81A279" w14:textId="77777777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371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14:paraId="6A63F41C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CF6E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6FC7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DD58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275A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82E2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14:paraId="73B83D42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D87A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6EED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5331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3127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8168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657AE0" w14:paraId="39584D34" w14:textId="77777777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FBF1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14:paraId="54D0D5EE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9916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A8A0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CE7A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FBAF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287D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1AED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14:paraId="1C2255F2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183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1790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DB82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EF27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9EB6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630A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</w:tbl>
    <w:p w14:paraId="6C47DA30" w14:textId="77777777"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14:paraId="6E3BDA29" w14:textId="77777777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42E6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34EB" w14:textId="77777777" w:rsidR="00657AE0" w:rsidRDefault="00657AE0" w:rsidP="00EE05DF"/>
        </w:tc>
      </w:tr>
      <w:tr w:rsidR="00657AE0" w14:paraId="51D2FC53" w14:textId="77777777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38FB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FD2" w14:textId="77777777" w:rsidR="00657AE0" w:rsidRDefault="00657AE0" w:rsidP="007A77AC"/>
        </w:tc>
      </w:tr>
      <w:tr w:rsidR="00657AE0" w14:paraId="0A55BA22" w14:textId="77777777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EF78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96FA" w14:textId="77777777"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14:paraId="54FAC719" w14:textId="77777777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5E81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14:paraId="42803E86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7558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8292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14:paraId="7D5D40B4" w14:textId="77777777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DC6E" w14:textId="77777777" w:rsidR="00657AE0" w:rsidRDefault="00657AE0">
            <w:pPr>
              <w:widowControl/>
              <w:jc w:val="left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133" w14:textId="77777777"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82F" w14:textId="77777777" w:rsidR="00657AE0" w:rsidRDefault="00657AE0"/>
        </w:tc>
      </w:tr>
    </w:tbl>
    <w:p w14:paraId="7D882AFA" w14:textId="77777777" w:rsidR="00657AE0" w:rsidRDefault="00657AE0" w:rsidP="00657AE0"/>
    <w:p w14:paraId="6BE5C71B" w14:textId="77777777" w:rsidR="00E20FD2" w:rsidRDefault="00E20FD2" w:rsidP="00213C72"/>
    <w:p w14:paraId="6914549C" w14:textId="77777777" w:rsidR="00FB7E53" w:rsidRDefault="00FB7E53">
      <w:pPr>
        <w:widowControl/>
        <w:jc w:val="left"/>
      </w:pPr>
    </w:p>
    <w:sectPr w:rsidR="00FB7E5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31D63" w14:textId="77777777" w:rsidR="005A4372" w:rsidRDefault="005A4372" w:rsidP="001B345F">
      <w:r>
        <w:separator/>
      </w:r>
    </w:p>
  </w:endnote>
  <w:endnote w:type="continuationSeparator" w:id="0">
    <w:p w14:paraId="20D67974" w14:textId="77777777" w:rsidR="005A4372" w:rsidRDefault="005A4372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EAE8" w14:textId="77777777" w:rsidR="005A4372" w:rsidRDefault="005A4372" w:rsidP="001B345F">
      <w:r>
        <w:separator/>
      </w:r>
    </w:p>
  </w:footnote>
  <w:footnote w:type="continuationSeparator" w:id="0">
    <w:p w14:paraId="71F46411" w14:textId="77777777" w:rsidR="005A4372" w:rsidRDefault="005A4372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11F5" w14:textId="77777777"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1888E179" wp14:editId="563E9E7F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 w16cid:durableId="924655277">
    <w:abstractNumId w:val="1"/>
  </w:num>
  <w:num w:numId="2" w16cid:durableId="165972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7033E"/>
    <w:rsid w:val="002A6FDE"/>
    <w:rsid w:val="002B7AE1"/>
    <w:rsid w:val="002C5E72"/>
    <w:rsid w:val="002D3A05"/>
    <w:rsid w:val="002E3B42"/>
    <w:rsid w:val="002E6990"/>
    <w:rsid w:val="003019CB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76C99"/>
    <w:rsid w:val="003832EE"/>
    <w:rsid w:val="00391278"/>
    <w:rsid w:val="003918BD"/>
    <w:rsid w:val="003A3F5E"/>
    <w:rsid w:val="003A4EEE"/>
    <w:rsid w:val="003A7A4F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4FF3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676E"/>
    <w:rsid w:val="00532DA5"/>
    <w:rsid w:val="00596C6D"/>
    <w:rsid w:val="005A37C4"/>
    <w:rsid w:val="005A4372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B5948"/>
    <w:rsid w:val="008B7D32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305C5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5385"/>
    <w:rsid w:val="00BA7102"/>
    <w:rsid w:val="00BB0809"/>
    <w:rsid w:val="00BB0C91"/>
    <w:rsid w:val="00BE2E77"/>
    <w:rsid w:val="00BF18E4"/>
    <w:rsid w:val="00BF3803"/>
    <w:rsid w:val="00BF51AB"/>
    <w:rsid w:val="00BF750D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C180B"/>
    <w:rsid w:val="00EC365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B116D"/>
  <w15:docId w15:val="{A442A1A3-8CE9-4014-AD2B-E7CB5563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B34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B345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45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45F"/>
    <w:rPr>
      <w:sz w:val="18"/>
      <w:szCs w:val="18"/>
    </w:rPr>
  </w:style>
  <w:style w:type="paragraph" w:customStyle="1" w:styleId="aa">
    <w:name w:val="正文居中"/>
    <w:basedOn w:val="a"/>
    <w:next w:val="ab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376464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376464"/>
  </w:style>
  <w:style w:type="paragraph" w:styleId="ab">
    <w:name w:val="Body Text First Indent"/>
    <w:basedOn w:val="ac"/>
    <w:link w:val="ae"/>
    <w:uiPriority w:val="99"/>
    <w:semiHidden/>
    <w:unhideWhenUsed/>
    <w:rsid w:val="00376464"/>
    <w:pPr>
      <w:ind w:firstLineChars="100" w:firstLine="420"/>
    </w:pPr>
  </w:style>
  <w:style w:type="character" w:customStyle="1" w:styleId="ae">
    <w:name w:val="正文文本首行缩进 字符"/>
    <w:basedOn w:val="ad"/>
    <w:link w:val="ab"/>
    <w:uiPriority w:val="99"/>
    <w:semiHidden/>
    <w:rsid w:val="00376464"/>
  </w:style>
  <w:style w:type="character" w:customStyle="1" w:styleId="10">
    <w:name w:val="标题 1 字符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445C-0008-48E5-98C5-F0B50ECF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园园 韩</cp:lastModifiedBy>
  <cp:revision>2</cp:revision>
  <cp:lastPrinted>2024-11-07T09:35:00Z</cp:lastPrinted>
  <dcterms:created xsi:type="dcterms:W3CDTF">2022-02-21T06:42:00Z</dcterms:created>
  <dcterms:modified xsi:type="dcterms:W3CDTF">2025-10-24T08:31:00Z</dcterms:modified>
</cp:coreProperties>
</file>